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30" w:rsidRDefault="00D00631" w:rsidP="00F21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Примерный п</w:t>
      </w:r>
      <w:r w:rsidR="005620AC" w:rsidRPr="005620AC">
        <w:rPr>
          <w:rFonts w:ascii="Times New Roman" w:hAnsi="Times New Roman" w:cs="Times New Roman"/>
          <w:b/>
          <w:sz w:val="32"/>
          <w:szCs w:val="32"/>
        </w:rPr>
        <w:t xml:space="preserve">лан мероприятий проекта «Родительский кооператив», </w:t>
      </w:r>
    </w:p>
    <w:p w:rsidR="00B910B5" w:rsidRDefault="002D3A26" w:rsidP="00F21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0AC">
        <w:rPr>
          <w:rFonts w:ascii="Times New Roman" w:hAnsi="Times New Roman" w:cs="Times New Roman"/>
          <w:b/>
          <w:sz w:val="32"/>
          <w:szCs w:val="32"/>
        </w:rPr>
        <w:t>(с ф</w:t>
      </w:r>
      <w:r w:rsidR="005620AC" w:rsidRPr="005620AC">
        <w:rPr>
          <w:rFonts w:ascii="Times New Roman" w:hAnsi="Times New Roman" w:cs="Times New Roman"/>
          <w:b/>
          <w:sz w:val="32"/>
          <w:szCs w:val="32"/>
        </w:rPr>
        <w:t>евраля 2023</w:t>
      </w:r>
      <w:r w:rsidR="005620AC">
        <w:rPr>
          <w:rFonts w:ascii="Times New Roman" w:hAnsi="Times New Roman" w:cs="Times New Roman"/>
          <w:b/>
          <w:sz w:val="32"/>
          <w:szCs w:val="32"/>
        </w:rPr>
        <w:t xml:space="preserve"> по а</w:t>
      </w:r>
      <w:r w:rsidR="005620AC" w:rsidRPr="005620AC">
        <w:rPr>
          <w:rFonts w:ascii="Times New Roman" w:hAnsi="Times New Roman" w:cs="Times New Roman"/>
          <w:b/>
          <w:sz w:val="32"/>
          <w:szCs w:val="32"/>
        </w:rPr>
        <w:t>прель 2024 года</w:t>
      </w:r>
      <w:r w:rsidR="005620AC">
        <w:rPr>
          <w:rFonts w:ascii="Times New Roman" w:hAnsi="Times New Roman" w:cs="Times New Roman"/>
          <w:b/>
          <w:sz w:val="32"/>
          <w:szCs w:val="32"/>
        </w:rPr>
        <w:t>)</w:t>
      </w:r>
    </w:p>
    <w:p w:rsidR="0056622E" w:rsidRDefault="0056622E" w:rsidP="0056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22E" w:rsidRPr="0056622E" w:rsidRDefault="0056622E" w:rsidP="00F2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22E">
        <w:rPr>
          <w:rFonts w:ascii="Times New Roman" w:hAnsi="Times New Roman" w:cs="Times New Roman"/>
          <w:sz w:val="28"/>
          <w:szCs w:val="28"/>
        </w:rPr>
        <w:t>План составлен после анализа данных заполнения анкеты «Выявление степени родительской активности и интересов»</w:t>
      </w:r>
      <w:hyperlink r:id="rId7" w:history="1">
        <w:r w:rsidR="005B5967" w:rsidRPr="00F366C2">
          <w:rPr>
            <w:rStyle w:val="a5"/>
            <w:rFonts w:ascii="Times New Roman" w:hAnsi="Times New Roman" w:cs="Times New Roman"/>
            <w:sz w:val="28"/>
            <w:szCs w:val="28"/>
          </w:rPr>
          <w:t>https://forms.gle/8x152gvuUdohgesY7</w:t>
        </w:r>
      </w:hyperlink>
      <w:r w:rsidR="005B5967">
        <w:rPr>
          <w:rFonts w:ascii="Times New Roman" w:hAnsi="Times New Roman" w:cs="Times New Roman"/>
          <w:sz w:val="28"/>
          <w:szCs w:val="28"/>
        </w:rPr>
        <w:t xml:space="preserve">  и</w:t>
      </w:r>
      <w:r w:rsidRPr="0056622E">
        <w:rPr>
          <w:rFonts w:ascii="Times New Roman" w:hAnsi="Times New Roman" w:cs="Times New Roman"/>
          <w:sz w:val="28"/>
          <w:szCs w:val="28"/>
        </w:rPr>
        <w:t xml:space="preserve"> содержит в себе интересующие </w:t>
      </w:r>
      <w:r w:rsidR="005B5967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6622E">
        <w:rPr>
          <w:rFonts w:ascii="Times New Roman" w:hAnsi="Times New Roman" w:cs="Times New Roman"/>
          <w:sz w:val="28"/>
          <w:szCs w:val="28"/>
        </w:rPr>
        <w:t>направления деятельности.</w:t>
      </w:r>
    </w:p>
    <w:p w:rsidR="0056622E" w:rsidRDefault="005B5967" w:rsidP="00F2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22E" w:rsidRPr="0056622E">
        <w:rPr>
          <w:rFonts w:ascii="Times New Roman" w:hAnsi="Times New Roman" w:cs="Times New Roman"/>
          <w:sz w:val="28"/>
          <w:szCs w:val="28"/>
        </w:rPr>
        <w:t xml:space="preserve">С целью разнообразия форм деятельности и экономии </w:t>
      </w:r>
      <w:proofErr w:type="spellStart"/>
      <w:r w:rsidR="0056622E" w:rsidRPr="0056622E">
        <w:rPr>
          <w:rFonts w:ascii="Times New Roman" w:hAnsi="Times New Roman" w:cs="Times New Roman"/>
          <w:sz w:val="28"/>
          <w:szCs w:val="28"/>
        </w:rPr>
        <w:t>временнОго</w:t>
      </w:r>
      <w:proofErr w:type="spellEnd"/>
      <w:r w:rsidR="0056622E" w:rsidRPr="0056622E">
        <w:rPr>
          <w:rFonts w:ascii="Times New Roman" w:hAnsi="Times New Roman" w:cs="Times New Roman"/>
          <w:sz w:val="28"/>
          <w:szCs w:val="28"/>
        </w:rPr>
        <w:t xml:space="preserve"> ресурса целевой аудитории проекта, мероприятия запланированы как в очном (</w:t>
      </w:r>
      <w:r w:rsidR="0056622E" w:rsidRPr="0056622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OFF</w:t>
      </w:r>
      <w:r w:rsidR="0056622E" w:rsidRPr="0056622E">
        <w:rPr>
          <w:rFonts w:ascii="Times New Roman" w:hAnsi="Times New Roman" w:cs="Times New Roman"/>
          <w:sz w:val="28"/>
          <w:szCs w:val="28"/>
        </w:rPr>
        <w:t>), так и в дистанционном (</w:t>
      </w:r>
      <w:r w:rsidR="0056622E" w:rsidRPr="0056622E">
        <w:rPr>
          <w:rFonts w:ascii="Times New Roman" w:hAnsi="Times New Roman" w:cs="Times New Roman"/>
          <w:color w:val="C00000"/>
          <w:sz w:val="28"/>
          <w:szCs w:val="28"/>
          <w:lang w:val="en-US"/>
        </w:rPr>
        <w:t>ON</w:t>
      </w:r>
      <w:r w:rsidR="0056622E" w:rsidRPr="0056622E">
        <w:rPr>
          <w:rFonts w:ascii="Times New Roman" w:hAnsi="Times New Roman" w:cs="Times New Roman"/>
          <w:sz w:val="28"/>
          <w:szCs w:val="28"/>
        </w:rPr>
        <w:t>)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67" w:rsidRDefault="005B5967" w:rsidP="00F21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планирования дистанционных мероприятий было принято решение объединить темы в пять разнонаправл</w:t>
      </w:r>
      <w:r w:rsidR="00D006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рубрик, которые после запуска могут быть включены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основе:</w:t>
      </w:r>
    </w:p>
    <w:p w:rsidR="005B5967" w:rsidRPr="005B5967" w:rsidRDefault="005B5967" w:rsidP="00F2123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«Консультативный патруль» </w:t>
      </w:r>
      <w:r w:rsidR="00D00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консультации специалистов</w:t>
      </w:r>
    </w:p>
    <w:p w:rsidR="005B5967" w:rsidRDefault="005B5967" w:rsidP="00F2123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Лакшери</w:t>
      </w:r>
      <w:proofErr w:type="spellEnd"/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ИНФО» </w:t>
      </w:r>
      <w:r w:rsidR="00D00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proofErr w:type="spellStart"/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разнотематический</w:t>
      </w:r>
      <w:proofErr w:type="spellEnd"/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 xml:space="preserve"> полезный </w:t>
      </w:r>
      <w:proofErr w:type="spellStart"/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контент</w:t>
      </w:r>
      <w:proofErr w:type="spellEnd"/>
    </w:p>
    <w:p w:rsidR="0079436E" w:rsidRPr="005B5967" w:rsidRDefault="0079436E" w:rsidP="007943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«Семейные традиции»</w:t>
      </w:r>
      <w:r w:rsidR="00D00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познавательные истории</w:t>
      </w:r>
    </w:p>
    <w:p w:rsidR="005B5967" w:rsidRPr="005B5967" w:rsidRDefault="005B5967" w:rsidP="00F212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Самоделкины</w:t>
      </w:r>
      <w:proofErr w:type="spellEnd"/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D00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мастер-классы от родителей</w:t>
      </w:r>
    </w:p>
    <w:p w:rsidR="005B5967" w:rsidRPr="005B5967" w:rsidRDefault="005B5967" w:rsidP="00F212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5967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«Бабушкины сказки»</w:t>
      </w:r>
      <w:r w:rsidR="00D006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D00631" w:rsidRPr="00D00631">
        <w:rPr>
          <w:rFonts w:ascii="Times New Roman" w:hAnsi="Times New Roman" w:cs="Times New Roman"/>
          <w:bCs/>
          <w:iCs/>
          <w:sz w:val="28"/>
          <w:szCs w:val="28"/>
        </w:rPr>
        <w:t>воспитательные практики</w:t>
      </w:r>
    </w:p>
    <w:p w:rsidR="00F21230" w:rsidRDefault="005B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Параллельно с организацией основных массовых семейных мероприятий,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контент-плану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проекта, в сообществе М</w:t>
      </w:r>
      <w:r w:rsidRPr="00251CC8">
        <w:rPr>
          <w:rFonts w:ascii="Times New Roman" w:hAnsi="Times New Roman" w:cs="Times New Roman"/>
          <w:sz w:val="28"/>
          <w:szCs w:val="28"/>
        </w:rPr>
        <w:t>униципального совета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«СССР» </w:t>
      </w:r>
      <w:hyperlink r:id="rId8" w:history="1">
        <w:r w:rsidRPr="00F366C2">
          <w:rPr>
            <w:rStyle w:val="a5"/>
            <w:rFonts w:ascii="Times New Roman" w:hAnsi="Times New Roman" w:cs="Times New Roman"/>
            <w:sz w:val="28"/>
            <w:szCs w:val="28"/>
          </w:rPr>
          <w:t>https://vk.com/rodkom_berezniki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будут размешаться </w:t>
      </w:r>
      <w:r w:rsidR="00F21230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 – по два уникальных тематических поста</w:t>
      </w:r>
      <w:r w:rsidR="00F21230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23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418"/>
        <w:gridCol w:w="6662"/>
        <w:gridCol w:w="1984"/>
        <w:gridCol w:w="1843"/>
        <w:gridCol w:w="2268"/>
      </w:tblGrid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8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</w:t>
            </w:r>
          </w:p>
        </w:tc>
        <w:tc>
          <w:tcPr>
            <w:tcW w:w="1984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наполнение</w:t>
            </w:r>
          </w:p>
        </w:tc>
        <w:tc>
          <w:tcPr>
            <w:tcW w:w="1843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268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005664" w:rsidRPr="00005664" w:rsidRDefault="00005664" w:rsidP="00251CC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5620AC" w:rsidRPr="00251CC8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F0895">
              <w:rPr>
                <w:rFonts w:ascii="Times New Roman" w:hAnsi="Times New Roman" w:cs="Times New Roman"/>
                <w:sz w:val="28"/>
                <w:szCs w:val="28"/>
              </w:rPr>
              <w:t>первого «Семейного розыгрыша»</w:t>
            </w:r>
          </w:p>
          <w:p w:rsidR="00A31FDA" w:rsidRPr="00251CC8" w:rsidRDefault="00A31FDA" w:rsidP="00FB7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подписчиков сообщества</w:t>
            </w:r>
            <w:r w:rsidR="00251CC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51CC8" w:rsidRPr="00251CC8">
              <w:rPr>
                <w:rFonts w:ascii="Times New Roman" w:hAnsi="Times New Roman" w:cs="Times New Roman"/>
                <w:sz w:val="28"/>
                <w:szCs w:val="28"/>
              </w:rPr>
              <w:t>униципального совета родительской общественности</w:t>
            </w:r>
            <w:r w:rsidR="00251CC8">
              <w:rPr>
                <w:rFonts w:ascii="Times New Roman" w:hAnsi="Times New Roman" w:cs="Times New Roman"/>
                <w:sz w:val="28"/>
                <w:szCs w:val="28"/>
              </w:rPr>
              <w:t xml:space="preserve"> «СССР</w:t>
            </w:r>
            <w:proofErr w:type="gramStart"/>
            <w:r w:rsidR="00251CC8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="00251CC8">
              <w:rPr>
                <w:rFonts w:ascii="Times New Roman" w:hAnsi="Times New Roman" w:cs="Times New Roman"/>
                <w:sz w:val="28"/>
                <w:szCs w:val="28"/>
              </w:rPr>
              <w:t>ля медийности размещения контента.</w:t>
            </w:r>
          </w:p>
        </w:tc>
        <w:tc>
          <w:tcPr>
            <w:tcW w:w="1984" w:type="dxa"/>
          </w:tcPr>
          <w:p w:rsidR="005620AC" w:rsidRPr="00251CC8" w:rsidRDefault="00251CC8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005664" w:rsidRDefault="00005664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</w:p>
          <w:p w:rsidR="005620AC" w:rsidRPr="00251CC8" w:rsidRDefault="00005664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251CC8" w:rsidRPr="00251CC8">
              <w:rPr>
                <w:rFonts w:ascii="Times New Roman" w:hAnsi="Times New Roman" w:cs="Times New Roman"/>
                <w:sz w:val="28"/>
                <w:szCs w:val="28"/>
              </w:rPr>
              <w:t>понсорская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620AC" w:rsidRDefault="007F0895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Е.В.,</w:t>
            </w:r>
          </w:p>
          <w:p w:rsidR="007F0895" w:rsidRDefault="007F0895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Рашитова В. С.,</w:t>
            </w:r>
          </w:p>
          <w:p w:rsidR="007F0895" w:rsidRDefault="002D3A26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О. Р.</w:t>
            </w:r>
          </w:p>
          <w:p w:rsidR="002D3A26" w:rsidRPr="00251CC8" w:rsidRDefault="002D3A26" w:rsidP="0056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Сурсякова Ж. Н.</w:t>
            </w: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Default="005620AC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="00005664" w:rsidRPr="00005664" w:rsidRDefault="00005664" w:rsidP="00251CC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5620AC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развлекательно-познавательная программа «Бой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5664" w:rsidRPr="00251CC8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проведения совместного семейного досуга, привлечение внимания к семейным ролям и обязанностям.</w:t>
            </w:r>
          </w:p>
        </w:tc>
        <w:tc>
          <w:tcPr>
            <w:tcW w:w="1984" w:type="dxa"/>
          </w:tcPr>
          <w:p w:rsidR="005620AC" w:rsidRPr="00251CC8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  <w:r w:rsidR="00B9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Default="005620AC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:rsidR="00005664" w:rsidRPr="00005664" w:rsidRDefault="00005664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5620AC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Запуск рубрики 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«Консультативный патруль»</w:t>
            </w:r>
          </w:p>
          <w:p w:rsidR="00005664" w:rsidRPr="00005664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оказание информационной помощи от узких специалистов городских организаций и ведомств по социальным вопросам родительской общественности</w:t>
            </w:r>
            <w:r w:rsidR="00FB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620AC" w:rsidRPr="00251CC8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  <w:p w:rsidR="00005664" w:rsidRPr="00251CC8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(личные «полезные»</w:t>
            </w:r>
            <w:r w:rsidR="0056622E">
              <w:rPr>
                <w:rFonts w:ascii="Times New Roman" w:hAnsi="Times New Roman" w:cs="Times New Roman"/>
                <w:sz w:val="28"/>
                <w:szCs w:val="28"/>
              </w:rPr>
              <w:t xml:space="preserve"> 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Default="005620AC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  <w:p w:rsidR="00005664" w:rsidRPr="00005664" w:rsidRDefault="00005664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5620AC" w:rsidRDefault="00005664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поисково-приключенческий марафон «Совершенно Секретно»</w:t>
            </w:r>
          </w:p>
          <w:p w:rsidR="0012694A" w:rsidRDefault="0012694A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проведения совместного семейного досуга, привлечение внимания к вопросам трудового воспитания, бережного отношения к природе, воспитани</w:t>
            </w:r>
            <w:r w:rsidR="00D006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 и гражданственности.</w:t>
            </w:r>
          </w:p>
          <w:p w:rsidR="002602E0" w:rsidRDefault="002602E0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E0" w:rsidRPr="00251CC8" w:rsidRDefault="002602E0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0AC" w:rsidRPr="00251CC8" w:rsidRDefault="0012694A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Default="0012694A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  <w:r w:rsidR="00B9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0B5" w:rsidRDefault="00B910B5" w:rsidP="00B9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</w:p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понсорская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Pr="00251CC8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620AC" w:rsidRPr="00251CC8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620AC" w:rsidRDefault="005620AC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05664" w:rsidRPr="00005664" w:rsidRDefault="00005664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12694A" w:rsidRDefault="0012694A" w:rsidP="0012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Запуск рубрики 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Лакшери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ИНФО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5620AC" w:rsidRDefault="0012694A" w:rsidP="0012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заполнение информационного пространства полезным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 города. Примерные темы:</w:t>
            </w:r>
          </w:p>
          <w:p w:rsid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Релакс-момент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(ЗОЖ минутки);</w:t>
            </w:r>
          </w:p>
          <w:p w:rsid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советы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вопрос» (советы дачникам)</w:t>
            </w:r>
          </w:p>
          <w:p w:rsid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Челаут-кафе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(фоновая музыка);</w:t>
            </w:r>
          </w:p>
          <w:p w:rsid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(творческие Мастер-классы);</w:t>
            </w:r>
          </w:p>
          <w:p w:rsidR="0012694A" w:rsidRPr="0012694A" w:rsidRDefault="0012694A" w:rsidP="001269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киносеанс и пр.</w:t>
            </w:r>
          </w:p>
        </w:tc>
        <w:tc>
          <w:tcPr>
            <w:tcW w:w="1984" w:type="dxa"/>
          </w:tcPr>
          <w:p w:rsidR="005620AC" w:rsidRPr="00251CC8" w:rsidRDefault="0012694A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Pr="00251CC8" w:rsidRDefault="0056622E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персонал. </w:t>
            </w: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Pr="0012694A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  <w:p w:rsidR="00005664" w:rsidRPr="0012694A" w:rsidRDefault="00B910B5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5620AC" w:rsidRDefault="00B910B5" w:rsidP="00F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оздоровительная программа  «Молодежь выбирает ЗОЖ»</w:t>
            </w:r>
          </w:p>
          <w:p w:rsidR="00B910B5" w:rsidRPr="00251CC8" w:rsidRDefault="00B910B5" w:rsidP="00F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проведения совместного семейного досуга, привлечение внимания к теме здорового образа жизни и спортивному воспитанию.</w:t>
            </w:r>
          </w:p>
        </w:tc>
        <w:tc>
          <w:tcPr>
            <w:tcW w:w="1984" w:type="dxa"/>
          </w:tcPr>
          <w:p w:rsidR="005620AC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Default="00B910B5" w:rsidP="00F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Ценные</w:t>
            </w:r>
            <w:r w:rsidR="002602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ризы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0B5" w:rsidRDefault="00B910B5" w:rsidP="00B9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</w:p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понсорская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Pr="0012694A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  <w:p w:rsidR="00005664" w:rsidRPr="0012694A" w:rsidRDefault="00005664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5620AC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художественного творчества</w:t>
            </w:r>
          </w:p>
          <w:p w:rsidR="00B910B5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проведения совместного семейного досуга, эмоциональное переключение на творческую созидательную деятельность.</w:t>
            </w:r>
          </w:p>
        </w:tc>
        <w:tc>
          <w:tcPr>
            <w:tcW w:w="1984" w:type="dxa"/>
          </w:tcPr>
          <w:p w:rsidR="005620AC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B910B5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64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Pr="0056622E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005664" w:rsidRPr="0056622E" w:rsidRDefault="00005664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5620AC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«Труд – крут!». Экскурсии на предприятия и организации города (от родителей)</w:t>
            </w:r>
          </w:p>
          <w:p w:rsidR="002602E0" w:rsidRPr="00251CC8" w:rsidRDefault="00B910B5" w:rsidP="0026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проведения совместного семейного досуга, привлечение внимания к теме профессионального самоопределения подростков. Повышение внимания к ценности родительской профессии</w:t>
            </w:r>
            <w:r w:rsidR="00D00631">
              <w:rPr>
                <w:rFonts w:ascii="Times New Roman" w:hAnsi="Times New Roman" w:cs="Times New Roman"/>
                <w:sz w:val="28"/>
                <w:szCs w:val="28"/>
              </w:rPr>
              <w:t xml:space="preserve"> и трудовой деятельности.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620AC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B910B5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  <w:p w:rsidR="005620AC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(личные «полезные» знакомства).</w:t>
            </w:r>
          </w:p>
          <w:p w:rsidR="00B910B5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64" w:rsidRPr="00251CC8" w:rsidTr="00FB7CCD">
        <w:tc>
          <w:tcPr>
            <w:tcW w:w="675" w:type="dxa"/>
          </w:tcPr>
          <w:p w:rsidR="005620AC" w:rsidRPr="00251CC8" w:rsidRDefault="005620AC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0AC" w:rsidRPr="0056622E" w:rsidRDefault="005620AC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005664" w:rsidRPr="0056622E" w:rsidRDefault="00005664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B910B5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Запуск рубрики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историй 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Семейные традиции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5620AC" w:rsidRPr="00251CC8" w:rsidRDefault="00B910B5" w:rsidP="0050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организации семейного досуга, повышение интере</w:t>
            </w:r>
            <w:r w:rsidR="0050439C">
              <w:rPr>
                <w:rFonts w:ascii="Times New Roman" w:hAnsi="Times New Roman" w:cs="Times New Roman"/>
                <w:sz w:val="28"/>
                <w:szCs w:val="28"/>
              </w:rPr>
              <w:t>са к этнокультурным ценностям и семейному историческому наследию.</w:t>
            </w:r>
          </w:p>
        </w:tc>
        <w:tc>
          <w:tcPr>
            <w:tcW w:w="1984" w:type="dxa"/>
          </w:tcPr>
          <w:p w:rsidR="005620AC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5620AC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</w:p>
        </w:tc>
        <w:tc>
          <w:tcPr>
            <w:tcW w:w="2268" w:type="dxa"/>
          </w:tcPr>
          <w:p w:rsidR="005620AC" w:rsidRPr="00251CC8" w:rsidRDefault="005620A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B910B5" w:rsidRPr="00251CC8" w:rsidRDefault="00B910B5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B5" w:rsidRPr="0056622E" w:rsidRDefault="00B910B5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  <w:p w:rsidR="00B910B5" w:rsidRPr="0056622E" w:rsidRDefault="00B910B5" w:rsidP="0025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B910B5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Запуск рубрики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от родителей 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Самоделкины</w:t>
            </w:r>
            <w:proofErr w:type="spellEnd"/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организации семейного досуга, повышение степени взаимодействия всех членов семьи.</w:t>
            </w:r>
          </w:p>
        </w:tc>
        <w:tc>
          <w:tcPr>
            <w:tcW w:w="1984" w:type="dxa"/>
          </w:tcPr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B910B5" w:rsidRPr="00251CC8" w:rsidRDefault="00B910B5" w:rsidP="00B91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</w:p>
        </w:tc>
        <w:tc>
          <w:tcPr>
            <w:tcW w:w="2268" w:type="dxa"/>
          </w:tcPr>
          <w:p w:rsidR="00B910B5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B910B5" w:rsidRPr="00251CC8" w:rsidRDefault="00B910B5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B5" w:rsidRDefault="00B910B5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  <w:p w:rsidR="00B910B5" w:rsidRPr="00005664" w:rsidRDefault="00B910B5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B910B5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 может!»</w:t>
            </w:r>
          </w:p>
          <w:p w:rsidR="0050439C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организации семейного досуга, повышение степени уважения к статусу отцовства, транслирование положительного опыта.</w:t>
            </w:r>
          </w:p>
        </w:tc>
        <w:tc>
          <w:tcPr>
            <w:tcW w:w="1984" w:type="dxa"/>
          </w:tcPr>
          <w:p w:rsidR="00B910B5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B910B5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</w:p>
        </w:tc>
        <w:tc>
          <w:tcPr>
            <w:tcW w:w="2268" w:type="dxa"/>
          </w:tcPr>
          <w:p w:rsidR="00B910B5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B910B5" w:rsidRPr="00251CC8" w:rsidRDefault="00B910B5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B5" w:rsidRDefault="00B910B5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  <w:p w:rsidR="00B910B5" w:rsidRPr="00005664" w:rsidRDefault="0050439C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6662" w:type="dxa"/>
          </w:tcPr>
          <w:p w:rsidR="0050439C" w:rsidRDefault="0050439C" w:rsidP="0050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Запуск рубрики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практик 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Бабушкины сказки</w:t>
            </w:r>
            <w:r w:rsidRPr="0012694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B910B5" w:rsidRPr="00251CC8" w:rsidRDefault="0050439C" w:rsidP="0050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организации семейного досуга, повышение степени уважения к старшему поколению, привлечение интереса к народному эпосу и культуре.</w:t>
            </w:r>
          </w:p>
        </w:tc>
        <w:tc>
          <w:tcPr>
            <w:tcW w:w="1984" w:type="dxa"/>
          </w:tcPr>
          <w:p w:rsidR="00B910B5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B910B5" w:rsidRPr="00251CC8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4">
              <w:rPr>
                <w:rFonts w:ascii="Times New Roman" w:hAnsi="Times New Roman" w:cs="Times New Roman"/>
                <w:sz w:val="28"/>
                <w:szCs w:val="28"/>
              </w:rPr>
              <w:t xml:space="preserve">Ценные </w:t>
            </w:r>
            <w:proofErr w:type="spell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  <w:proofErr w:type="gramStart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05664">
              <w:rPr>
                <w:rFonts w:ascii="Times New Roman" w:hAnsi="Times New Roman" w:cs="Times New Roman"/>
                <w:sz w:val="28"/>
                <w:szCs w:val="28"/>
              </w:rPr>
              <w:t>одарки</w:t>
            </w:r>
            <w:proofErr w:type="spellEnd"/>
          </w:p>
        </w:tc>
        <w:tc>
          <w:tcPr>
            <w:tcW w:w="2268" w:type="dxa"/>
          </w:tcPr>
          <w:p w:rsidR="00B910B5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B5" w:rsidRPr="00251CC8" w:rsidTr="00FB7CCD">
        <w:tc>
          <w:tcPr>
            <w:tcW w:w="675" w:type="dxa"/>
          </w:tcPr>
          <w:p w:rsidR="00B910B5" w:rsidRPr="00251CC8" w:rsidRDefault="00B910B5" w:rsidP="0056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B5" w:rsidRDefault="00B910B5" w:rsidP="00251C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B910B5" w:rsidRPr="00005664" w:rsidRDefault="00B910B5" w:rsidP="00251CC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005664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OFF</w:t>
            </w:r>
          </w:p>
        </w:tc>
        <w:tc>
          <w:tcPr>
            <w:tcW w:w="6662" w:type="dxa"/>
          </w:tcPr>
          <w:p w:rsidR="00B910B5" w:rsidRDefault="0050439C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39C">
              <w:rPr>
                <w:rFonts w:ascii="Times New Roman" w:hAnsi="Times New Roman" w:cs="Times New Roman"/>
                <w:sz w:val="28"/>
                <w:szCs w:val="28"/>
              </w:rPr>
              <w:t>Open-Air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пикник»</w:t>
            </w:r>
          </w:p>
          <w:p w:rsidR="00FB7CCD" w:rsidRPr="00251CC8" w:rsidRDefault="00FB7CCD" w:rsidP="00FB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организации семейного досуга, через включение родительской общественности в активную, творческую полезную занятость.</w:t>
            </w:r>
          </w:p>
        </w:tc>
        <w:tc>
          <w:tcPr>
            <w:tcW w:w="1984" w:type="dxa"/>
          </w:tcPr>
          <w:p w:rsidR="00B910B5" w:rsidRPr="00251CC8" w:rsidRDefault="00FB7CCD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+ 8 уникальных тематических постов</w:t>
            </w:r>
          </w:p>
        </w:tc>
        <w:tc>
          <w:tcPr>
            <w:tcW w:w="1843" w:type="dxa"/>
          </w:tcPr>
          <w:p w:rsidR="00FB7CCD" w:rsidRDefault="00FB7CCD" w:rsidP="00FB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</w:p>
          <w:p w:rsidR="00B910B5" w:rsidRPr="00251CC8" w:rsidRDefault="00FB7CCD" w:rsidP="00FB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251CC8">
              <w:rPr>
                <w:rFonts w:ascii="Times New Roman" w:hAnsi="Times New Roman" w:cs="Times New Roman"/>
                <w:sz w:val="28"/>
                <w:szCs w:val="28"/>
              </w:rPr>
              <w:t>понсорская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910B5" w:rsidRPr="00251CC8" w:rsidRDefault="00B910B5" w:rsidP="000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0AC" w:rsidRPr="005620AC" w:rsidRDefault="005620AC" w:rsidP="0056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20AC" w:rsidRPr="005620AC" w:rsidSect="005620A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B5" w:rsidRDefault="00B910B5" w:rsidP="00F21230">
      <w:pPr>
        <w:spacing w:after="0" w:line="240" w:lineRule="auto"/>
      </w:pPr>
      <w:r>
        <w:separator/>
      </w:r>
    </w:p>
  </w:endnote>
  <w:endnote w:type="continuationSeparator" w:id="1">
    <w:p w:rsidR="00B910B5" w:rsidRDefault="00B910B5" w:rsidP="00F2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7151"/>
      <w:docPartObj>
        <w:docPartGallery w:val="Page Numbers (Bottom of Page)"/>
        <w:docPartUnique/>
      </w:docPartObj>
    </w:sdtPr>
    <w:sdtContent>
      <w:p w:rsidR="00B910B5" w:rsidRDefault="000F7EF1">
        <w:pPr>
          <w:pStyle w:val="a8"/>
          <w:jc w:val="right"/>
        </w:pPr>
        <w:r>
          <w:fldChar w:fldCharType="begin"/>
        </w:r>
        <w:r w:rsidR="002602E0">
          <w:instrText xml:space="preserve"> PAGE   \* MERGEFORMAT </w:instrText>
        </w:r>
        <w:r>
          <w:fldChar w:fldCharType="separate"/>
        </w:r>
        <w:r w:rsidR="002D3A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10B5" w:rsidRDefault="00B910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B5" w:rsidRDefault="00B910B5" w:rsidP="00F21230">
      <w:pPr>
        <w:spacing w:after="0" w:line="240" w:lineRule="auto"/>
      </w:pPr>
      <w:r>
        <w:separator/>
      </w:r>
    </w:p>
  </w:footnote>
  <w:footnote w:type="continuationSeparator" w:id="1">
    <w:p w:rsidR="00B910B5" w:rsidRDefault="00B910B5" w:rsidP="00F21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BCE"/>
    <w:multiLevelType w:val="hybridMultilevel"/>
    <w:tmpl w:val="A40A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732E"/>
    <w:multiLevelType w:val="hybridMultilevel"/>
    <w:tmpl w:val="F184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0AC"/>
    <w:rsid w:val="00005664"/>
    <w:rsid w:val="000F7EF1"/>
    <w:rsid w:val="0012694A"/>
    <w:rsid w:val="00251CC8"/>
    <w:rsid w:val="002602E0"/>
    <w:rsid w:val="002D3A26"/>
    <w:rsid w:val="0050439C"/>
    <w:rsid w:val="005620AC"/>
    <w:rsid w:val="0056622E"/>
    <w:rsid w:val="005B5967"/>
    <w:rsid w:val="0079436E"/>
    <w:rsid w:val="007F0895"/>
    <w:rsid w:val="00A31FDA"/>
    <w:rsid w:val="00B910B5"/>
    <w:rsid w:val="00D00631"/>
    <w:rsid w:val="00DB2B87"/>
    <w:rsid w:val="00F21230"/>
    <w:rsid w:val="00FB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9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59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2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30"/>
  </w:style>
  <w:style w:type="paragraph" w:styleId="a8">
    <w:name w:val="footer"/>
    <w:basedOn w:val="a"/>
    <w:link w:val="a9"/>
    <w:uiPriority w:val="99"/>
    <w:unhideWhenUsed/>
    <w:rsid w:val="00F2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230"/>
  </w:style>
  <w:style w:type="paragraph" w:styleId="aa">
    <w:name w:val="Balloon Text"/>
    <w:basedOn w:val="a"/>
    <w:link w:val="ab"/>
    <w:uiPriority w:val="99"/>
    <w:semiHidden/>
    <w:unhideWhenUsed/>
    <w:rsid w:val="00D0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dkom_berezn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x152gvuUdohges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8</cp:revision>
  <cp:lastPrinted>2023-01-24T03:52:00Z</cp:lastPrinted>
  <dcterms:created xsi:type="dcterms:W3CDTF">2023-01-23T16:02:00Z</dcterms:created>
  <dcterms:modified xsi:type="dcterms:W3CDTF">2023-04-30T09:21:00Z</dcterms:modified>
</cp:coreProperties>
</file>