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5B45" w14:textId="77777777" w:rsidR="00C01FDE" w:rsidRPr="00AE691D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AE691D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</w:t>
      </w:r>
    </w:p>
    <w:p w14:paraId="64902946" w14:textId="77777777" w:rsidR="00C01FDE" w:rsidRPr="00AE691D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AE691D">
        <w:rPr>
          <w:rFonts w:ascii="Times New Roman" w:hAnsi="Times New Roman" w:cs="Times New Roman"/>
          <w:sz w:val="28"/>
          <w:szCs w:val="36"/>
        </w:rPr>
        <w:t xml:space="preserve">«Муниципальная информационная библиотечная система» </w:t>
      </w:r>
    </w:p>
    <w:p w14:paraId="098C6004" w14:textId="77777777" w:rsidR="00C01FDE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AE691D">
        <w:rPr>
          <w:rFonts w:ascii="Times New Roman" w:hAnsi="Times New Roman" w:cs="Times New Roman"/>
          <w:sz w:val="28"/>
          <w:szCs w:val="36"/>
        </w:rPr>
        <w:t>Муниципальная библиотека с. Белогорье</w:t>
      </w:r>
    </w:p>
    <w:p w14:paraId="694C2E0D" w14:textId="77777777" w:rsidR="00C01FDE" w:rsidRDefault="00C01FDE" w:rsidP="00C01FDE">
      <w:pPr>
        <w:spacing w:after="0"/>
        <w:rPr>
          <w:rFonts w:ascii="Times New Roman" w:hAnsi="Times New Roman" w:cs="Times New Roman"/>
          <w:sz w:val="28"/>
          <w:szCs w:val="36"/>
        </w:rPr>
      </w:pPr>
    </w:p>
    <w:p w14:paraId="2A8F9632" w14:textId="77777777" w:rsidR="00C01FDE" w:rsidRPr="0096449A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49A">
        <w:rPr>
          <w:rFonts w:ascii="Times New Roman" w:hAnsi="Times New Roman" w:cs="Times New Roman"/>
          <w:sz w:val="28"/>
          <w:szCs w:val="28"/>
        </w:rPr>
        <w:t xml:space="preserve">Муниципальный грант в сфере культуры и искусства </w:t>
      </w:r>
    </w:p>
    <w:p w14:paraId="6181BE19" w14:textId="77777777" w:rsidR="00C01FDE" w:rsidRPr="0096449A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49A">
        <w:rPr>
          <w:rFonts w:ascii="Times New Roman" w:hAnsi="Times New Roman" w:cs="Times New Roman"/>
          <w:sz w:val="28"/>
          <w:szCs w:val="28"/>
        </w:rPr>
        <w:t xml:space="preserve">г. Благовещенка </w:t>
      </w:r>
    </w:p>
    <w:p w14:paraId="4966BF4A" w14:textId="77777777" w:rsidR="00C01FDE" w:rsidRPr="0096449A" w:rsidRDefault="00C01FDE" w:rsidP="00C0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C55D8B" w14:textId="77777777" w:rsidR="00C01FDE" w:rsidRPr="00CC506E" w:rsidRDefault="00C01FDE" w:rsidP="00C01FDE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FA240EF" w14:textId="77777777" w:rsidR="00C01FDE" w:rsidRPr="0096449A" w:rsidRDefault="00C01FDE" w:rsidP="00C01F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49A">
        <w:rPr>
          <w:rFonts w:ascii="Times New Roman" w:hAnsi="Times New Roman" w:cs="Times New Roman"/>
          <w:b/>
          <w:sz w:val="40"/>
          <w:szCs w:val="40"/>
        </w:rPr>
        <w:t xml:space="preserve">Культурно-просветительский проект </w:t>
      </w:r>
    </w:p>
    <w:p w14:paraId="0EA20DCF" w14:textId="0BF04664" w:rsidR="00C01FDE" w:rsidRDefault="00191A0E" w:rsidP="00C01FD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C01FDE">
        <w:rPr>
          <w:rFonts w:ascii="Times New Roman" w:hAnsi="Times New Roman" w:cs="Times New Roman"/>
          <w:b/>
          <w:sz w:val="72"/>
          <w:szCs w:val="72"/>
        </w:rPr>
        <w:t>Семья глазами детей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14:paraId="79F870C6" w14:textId="583512B0" w:rsidR="0096449A" w:rsidRDefault="0096449A" w:rsidP="00191A0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6449A">
        <w:rPr>
          <w:rFonts w:ascii="Times New Roman" w:hAnsi="Times New Roman" w:cs="Times New Roman"/>
          <w:b/>
          <w:i/>
          <w:sz w:val="36"/>
          <w:szCs w:val="36"/>
        </w:rPr>
        <w:t xml:space="preserve">в номинации </w:t>
      </w:r>
      <w:r w:rsidR="00191A0E" w:rsidRPr="00191A0E">
        <w:rPr>
          <w:rFonts w:ascii="Times New Roman" w:hAnsi="Times New Roman" w:cs="Times New Roman"/>
          <w:b/>
          <w:i/>
          <w:sz w:val="36"/>
          <w:szCs w:val="36"/>
        </w:rPr>
        <w:t>«Сила в</w:t>
      </w:r>
      <w:r w:rsidR="00191A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91A0E" w:rsidRPr="00191A0E">
        <w:rPr>
          <w:rFonts w:ascii="Times New Roman" w:hAnsi="Times New Roman" w:cs="Times New Roman"/>
          <w:b/>
          <w:i/>
          <w:sz w:val="36"/>
          <w:szCs w:val="36"/>
        </w:rPr>
        <w:t>единстве!»</w:t>
      </w:r>
    </w:p>
    <w:p w14:paraId="38B3EBE6" w14:textId="77777777" w:rsidR="00191A0E" w:rsidRDefault="00191A0E" w:rsidP="00191A0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00964E2" w14:textId="77777777" w:rsidR="00191A0E" w:rsidRDefault="00191A0E" w:rsidP="00191A0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B087349" w14:textId="77777777" w:rsidR="00C01FDE" w:rsidRPr="0096449A" w:rsidRDefault="00C01FDE" w:rsidP="00C01F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3BBBC5" w14:textId="77777777" w:rsidR="00C01FDE" w:rsidRDefault="00C01FDE" w:rsidP="00964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6C4F4E" wp14:editId="681BB59F">
            <wp:extent cx="4579554" cy="3238500"/>
            <wp:effectExtent l="190500" t="190500" r="183515" b="190500"/>
            <wp:docPr id="2" name="Рисунок 2" descr="G:\КАРЕВА Е\КОНКУРСЫ\мун грант 2024\СЕМЬЯ ГЛАЗАМИ ДЕТЕЙ\календ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ЕВА Е\КОНКУРСЫ\мун грант 2024\СЕМЬЯ ГЛАЗАМИ ДЕТЕЙ\календар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64" cy="323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9F3EF9" w14:textId="77777777" w:rsidR="00C01FDE" w:rsidRDefault="00C01FD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2188520" w14:textId="77777777" w:rsidR="00191A0E" w:rsidRDefault="00191A0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7BEB17" w14:textId="77777777" w:rsidR="00191A0E" w:rsidRDefault="00191A0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1A70E8F" w14:textId="77777777" w:rsidR="00191A0E" w:rsidRDefault="00191A0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41B5881" w14:textId="77777777" w:rsidR="00191A0E" w:rsidRDefault="00191A0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81E293" w14:textId="77777777" w:rsidR="00191A0E" w:rsidRDefault="00191A0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268EE4" w14:textId="77777777" w:rsidR="005C6760" w:rsidRDefault="005C6760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44AD06" w14:textId="77777777" w:rsidR="005C6760" w:rsidRDefault="005C6760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BAEA41B" w14:textId="77777777" w:rsidR="005C6760" w:rsidRDefault="005C6760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D567A7D" w14:textId="77777777" w:rsidR="005C6760" w:rsidRPr="0096449A" w:rsidRDefault="005C6760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3F9819" w14:textId="77777777" w:rsidR="00C01FDE" w:rsidRPr="0096449A" w:rsidRDefault="00C01FDE" w:rsidP="00C01F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BAAF0D" w14:textId="77777777" w:rsidR="00C01FDE" w:rsidRPr="00AE691D" w:rsidRDefault="00C01FDE" w:rsidP="00C0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 xml:space="preserve">г. Благовещенск </w:t>
      </w:r>
    </w:p>
    <w:p w14:paraId="5ADA79DC" w14:textId="77777777" w:rsidR="00C01FDE" w:rsidRPr="00AE691D" w:rsidRDefault="00C01FDE" w:rsidP="00C0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AE691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A81DBBF" w14:textId="77777777" w:rsidR="00F83E3D" w:rsidRPr="00AE691D" w:rsidRDefault="00F83E3D" w:rsidP="00AA2184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lastRenderedPageBreak/>
        <w:t>ТИТУЛЬНЫЙ ЛИСТ</w:t>
      </w:r>
    </w:p>
    <w:p w14:paraId="32D7D44D" w14:textId="77777777" w:rsidR="00F83E3D" w:rsidRPr="00AE691D" w:rsidRDefault="00F83E3D" w:rsidP="00CE22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8645E" w14:textId="77777777" w:rsidR="002574C3" w:rsidRPr="00AE691D" w:rsidRDefault="002574C3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>1.</w:t>
      </w:r>
      <w:r w:rsidRPr="00AE691D">
        <w:rPr>
          <w:b/>
          <w:sz w:val="24"/>
          <w:szCs w:val="24"/>
        </w:rPr>
        <w:t xml:space="preserve"> </w:t>
      </w:r>
      <w:r w:rsidRPr="00AE691D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A2184" w:rsidRPr="00AE691D">
        <w:rPr>
          <w:rFonts w:ascii="Times New Roman" w:hAnsi="Times New Roman" w:cs="Times New Roman"/>
          <w:sz w:val="24"/>
          <w:szCs w:val="24"/>
        </w:rPr>
        <w:t>Муниципальная библиотека села</w:t>
      </w:r>
      <w:r w:rsidR="00E56DE7" w:rsidRPr="00AE691D">
        <w:rPr>
          <w:rFonts w:ascii="Times New Roman" w:hAnsi="Times New Roman" w:cs="Times New Roman"/>
          <w:sz w:val="24"/>
          <w:szCs w:val="24"/>
        </w:rPr>
        <w:t xml:space="preserve"> Белогорье</w:t>
      </w:r>
      <w:r w:rsidR="00E56DE7" w:rsidRPr="00AE6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184" w:rsidRPr="00AE691D">
        <w:rPr>
          <w:rFonts w:ascii="Times New Roman" w:hAnsi="Times New Roman" w:cs="Times New Roman"/>
          <w:sz w:val="24"/>
          <w:szCs w:val="24"/>
        </w:rPr>
        <w:t>М</w:t>
      </w:r>
      <w:r w:rsidR="00E56DE7" w:rsidRPr="00AE691D">
        <w:rPr>
          <w:rFonts w:ascii="Times New Roman" w:hAnsi="Times New Roman" w:cs="Times New Roman"/>
          <w:sz w:val="24"/>
          <w:szCs w:val="24"/>
        </w:rPr>
        <w:t xml:space="preserve">униципального бюджетного учреждения культуры «Муниципальная информационная библиотечная система» </w:t>
      </w:r>
      <w:r w:rsidR="00AA2184" w:rsidRPr="00AE691D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14:paraId="002F2E30" w14:textId="77777777" w:rsidR="002574C3" w:rsidRPr="00AE691D" w:rsidRDefault="002574C3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AE691D">
        <w:rPr>
          <w:rFonts w:ascii="Times New Roman" w:hAnsi="Times New Roman" w:cs="Times New Roman"/>
          <w:sz w:val="24"/>
          <w:szCs w:val="24"/>
        </w:rPr>
        <w:t xml:space="preserve"> </w:t>
      </w:r>
      <w:r w:rsidR="00656B84" w:rsidRPr="00AE691D">
        <w:rPr>
          <w:rFonts w:ascii="Times New Roman" w:hAnsi="Times New Roman" w:cs="Times New Roman"/>
          <w:sz w:val="24"/>
          <w:szCs w:val="24"/>
        </w:rPr>
        <w:t xml:space="preserve">МБ с. Белогорье </w:t>
      </w:r>
      <w:r w:rsidRPr="00AE691D">
        <w:rPr>
          <w:rFonts w:ascii="Times New Roman" w:hAnsi="Times New Roman" w:cs="Times New Roman"/>
          <w:sz w:val="24"/>
          <w:szCs w:val="24"/>
        </w:rPr>
        <w:t>МБУК «МИБС»</w:t>
      </w:r>
    </w:p>
    <w:p w14:paraId="2D0B9838" w14:textId="77777777" w:rsidR="00882808" w:rsidRPr="00AE691D" w:rsidRDefault="002574C3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4931" w:rsidRPr="00AE691D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</w:t>
      </w:r>
      <w:r w:rsidR="00E56DE7" w:rsidRPr="00AE691D">
        <w:rPr>
          <w:rFonts w:ascii="Times New Roman" w:hAnsi="Times New Roman" w:cs="Times New Roman"/>
          <w:sz w:val="24"/>
          <w:szCs w:val="24"/>
        </w:rPr>
        <w:t>Карева Елена Юрьевна, заве</w:t>
      </w:r>
      <w:r w:rsidR="00702655" w:rsidRPr="00AE691D">
        <w:rPr>
          <w:rFonts w:ascii="Times New Roman" w:hAnsi="Times New Roman" w:cs="Times New Roman"/>
          <w:sz w:val="24"/>
          <w:szCs w:val="24"/>
        </w:rPr>
        <w:t>дующий ф</w:t>
      </w:r>
      <w:r w:rsidR="00C306B2" w:rsidRPr="00AE691D">
        <w:rPr>
          <w:rFonts w:ascii="Times New Roman" w:hAnsi="Times New Roman" w:cs="Times New Roman"/>
          <w:sz w:val="24"/>
          <w:szCs w:val="24"/>
        </w:rPr>
        <w:t>илиалом учреждения МБУК «МИБС» М</w:t>
      </w:r>
      <w:r w:rsidR="00AA2184" w:rsidRPr="00AE691D">
        <w:rPr>
          <w:rFonts w:ascii="Times New Roman" w:hAnsi="Times New Roman" w:cs="Times New Roman"/>
          <w:sz w:val="24"/>
          <w:szCs w:val="24"/>
        </w:rPr>
        <w:t>униципальная библиот</w:t>
      </w:r>
      <w:r w:rsidR="00702655" w:rsidRPr="00AE691D">
        <w:rPr>
          <w:rFonts w:ascii="Times New Roman" w:hAnsi="Times New Roman" w:cs="Times New Roman"/>
          <w:sz w:val="24"/>
          <w:szCs w:val="24"/>
        </w:rPr>
        <w:t>ека</w:t>
      </w:r>
      <w:r w:rsidR="00E56DE7" w:rsidRPr="00AE691D">
        <w:rPr>
          <w:rFonts w:ascii="Times New Roman" w:hAnsi="Times New Roman" w:cs="Times New Roman"/>
          <w:sz w:val="24"/>
          <w:szCs w:val="24"/>
        </w:rPr>
        <w:t xml:space="preserve"> с. Белогорье, тел. </w:t>
      </w:r>
      <w:r w:rsidR="00E56DE7" w:rsidRPr="00AE691D">
        <w:rPr>
          <w:rFonts w:ascii="Times New Roman" w:eastAsia="Times New Roman" w:hAnsi="Times New Roman" w:cs="Times New Roman"/>
          <w:sz w:val="24"/>
          <w:szCs w:val="24"/>
          <w:lang w:eastAsia="ru-RU"/>
        </w:rPr>
        <w:t>8(4162)</w:t>
      </w:r>
      <w:r w:rsidR="00E56DE7" w:rsidRPr="00AE691D">
        <w:rPr>
          <w:rFonts w:ascii="Times New Roman" w:hAnsi="Times New Roman" w:cs="Times New Roman"/>
          <w:sz w:val="24"/>
          <w:szCs w:val="24"/>
        </w:rPr>
        <w:t>49-49-24, +7</w:t>
      </w:r>
      <w:r w:rsidR="006225C6" w:rsidRPr="00AE691D">
        <w:rPr>
          <w:rFonts w:ascii="Times New Roman" w:hAnsi="Times New Roman" w:cs="Times New Roman"/>
          <w:sz w:val="24"/>
          <w:szCs w:val="24"/>
        </w:rPr>
        <w:t>-</w:t>
      </w:r>
      <w:r w:rsidR="00E56DE7" w:rsidRPr="00AE691D">
        <w:rPr>
          <w:rFonts w:ascii="Times New Roman" w:hAnsi="Times New Roman" w:cs="Times New Roman"/>
          <w:sz w:val="24"/>
          <w:szCs w:val="24"/>
        </w:rPr>
        <w:t>909</w:t>
      </w:r>
      <w:r w:rsidR="006225C6" w:rsidRPr="00AE691D">
        <w:rPr>
          <w:rFonts w:ascii="Times New Roman" w:hAnsi="Times New Roman" w:cs="Times New Roman"/>
          <w:sz w:val="24"/>
          <w:szCs w:val="24"/>
        </w:rPr>
        <w:t>-</w:t>
      </w:r>
      <w:r w:rsidR="00E56DE7" w:rsidRPr="00AE691D">
        <w:rPr>
          <w:rFonts w:ascii="Times New Roman" w:hAnsi="Times New Roman" w:cs="Times New Roman"/>
          <w:sz w:val="24"/>
          <w:szCs w:val="24"/>
        </w:rPr>
        <w:t>811</w:t>
      </w:r>
      <w:r w:rsidR="006225C6" w:rsidRPr="00AE691D">
        <w:rPr>
          <w:rFonts w:ascii="Times New Roman" w:hAnsi="Times New Roman" w:cs="Times New Roman"/>
          <w:sz w:val="24"/>
          <w:szCs w:val="24"/>
        </w:rPr>
        <w:t>-</w:t>
      </w:r>
      <w:r w:rsidR="00E56DE7" w:rsidRPr="00AE691D">
        <w:rPr>
          <w:rFonts w:ascii="Times New Roman" w:hAnsi="Times New Roman" w:cs="Times New Roman"/>
          <w:sz w:val="24"/>
          <w:szCs w:val="24"/>
        </w:rPr>
        <w:t>16</w:t>
      </w:r>
      <w:r w:rsidR="006225C6" w:rsidRPr="00AE691D">
        <w:rPr>
          <w:rFonts w:ascii="Times New Roman" w:hAnsi="Times New Roman" w:cs="Times New Roman"/>
          <w:sz w:val="24"/>
          <w:szCs w:val="24"/>
        </w:rPr>
        <w:t>-</w:t>
      </w:r>
      <w:r w:rsidR="00E56DE7" w:rsidRPr="00AE691D">
        <w:rPr>
          <w:rFonts w:ascii="Times New Roman" w:hAnsi="Times New Roman" w:cs="Times New Roman"/>
          <w:sz w:val="24"/>
          <w:szCs w:val="24"/>
        </w:rPr>
        <w:t xml:space="preserve">08, почта: </w:t>
      </w:r>
      <w:hyperlink r:id="rId10" w:history="1">
        <w:r w:rsidR="00263C05" w:rsidRPr="00A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belogorie</w:t>
        </w:r>
        <w:r w:rsidR="00263C05" w:rsidRPr="00AE691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63C05" w:rsidRPr="00A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biblioblag</w:t>
        </w:r>
        <w:r w:rsidR="00263C05" w:rsidRPr="00A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3C05" w:rsidRPr="00A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63C05" w:rsidRPr="00AE691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2184" w:rsidRPr="00AE691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DB5957" w14:textId="77777777" w:rsidR="002574C3" w:rsidRPr="00AE691D" w:rsidRDefault="002574C3" w:rsidP="00AA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E6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AE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675011, г. Благовещенск, ул. Красноармейская, 128.</w:t>
      </w:r>
    </w:p>
    <w:p w14:paraId="69FF1AEC" w14:textId="77777777" w:rsidR="00E56DE7" w:rsidRPr="00323A6D" w:rsidRDefault="002574C3" w:rsidP="00AA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</w:t>
      </w:r>
      <w:r w:rsidR="00E56DE7" w:rsidRPr="0032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Благовещенск, с. Белогорье, ул. Рёлочная, 22</w:t>
      </w:r>
    </w:p>
    <w:p w14:paraId="6872A12E" w14:textId="77777777" w:rsidR="00323A6D" w:rsidRPr="00BB32A0" w:rsidRDefault="00323A6D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9E581A" w14:textId="77777777" w:rsidR="009172D5" w:rsidRDefault="00CE0E82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357C4" w:rsidRPr="001B5A4A">
        <w:rPr>
          <w:rFonts w:ascii="Times New Roman" w:hAnsi="Times New Roman" w:cs="Times New Roman"/>
          <w:b/>
          <w:sz w:val="24"/>
          <w:szCs w:val="24"/>
        </w:rPr>
        <w:t>Ку</w:t>
      </w:r>
      <w:r w:rsidR="003224EC" w:rsidRPr="001B5A4A">
        <w:rPr>
          <w:rFonts w:ascii="Times New Roman" w:hAnsi="Times New Roman" w:cs="Times New Roman"/>
          <w:b/>
          <w:sz w:val="24"/>
          <w:szCs w:val="24"/>
        </w:rPr>
        <w:t>льтурно-просветител</w:t>
      </w:r>
      <w:r w:rsidR="003224EC" w:rsidRPr="0028780F">
        <w:rPr>
          <w:rFonts w:ascii="Times New Roman" w:hAnsi="Times New Roman" w:cs="Times New Roman"/>
          <w:b/>
          <w:sz w:val="24"/>
          <w:szCs w:val="24"/>
        </w:rPr>
        <w:t xml:space="preserve">ьский проект </w:t>
      </w:r>
      <w:r w:rsidR="00474D57">
        <w:rPr>
          <w:rFonts w:ascii="Times New Roman" w:hAnsi="Times New Roman" w:cs="Times New Roman"/>
          <w:b/>
          <w:sz w:val="24"/>
          <w:szCs w:val="24"/>
        </w:rPr>
        <w:t>«Семья глазами детей</w:t>
      </w:r>
      <w:r w:rsidR="003224EC" w:rsidRPr="0028780F">
        <w:rPr>
          <w:rFonts w:ascii="Times New Roman" w:hAnsi="Times New Roman" w:cs="Times New Roman"/>
          <w:b/>
          <w:sz w:val="24"/>
          <w:szCs w:val="24"/>
        </w:rPr>
        <w:t>»</w:t>
      </w:r>
    </w:p>
    <w:p w14:paraId="25A690A0" w14:textId="62F8657F" w:rsidR="0028780F" w:rsidRPr="0028780F" w:rsidRDefault="00B5601E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8780F" w:rsidRPr="0028780F">
        <w:rPr>
          <w:rFonts w:ascii="Times New Roman" w:hAnsi="Times New Roman" w:cs="Times New Roman"/>
          <w:sz w:val="24"/>
          <w:szCs w:val="24"/>
        </w:rPr>
        <w:t>Номи</w:t>
      </w:r>
      <w:r w:rsidR="00871AD2">
        <w:rPr>
          <w:rFonts w:ascii="Times New Roman" w:hAnsi="Times New Roman" w:cs="Times New Roman"/>
          <w:sz w:val="24"/>
          <w:szCs w:val="24"/>
        </w:rPr>
        <w:t xml:space="preserve">нация: </w:t>
      </w:r>
      <w:r w:rsidR="00191A0E" w:rsidRPr="00191A0E">
        <w:rPr>
          <w:rFonts w:ascii="Times New Roman" w:hAnsi="Times New Roman" w:cs="Times New Roman"/>
          <w:sz w:val="24"/>
          <w:szCs w:val="24"/>
        </w:rPr>
        <w:t>«Сила в единстве!»</w:t>
      </w:r>
    </w:p>
    <w:p w14:paraId="0206FFED" w14:textId="77777777" w:rsidR="00EB04BC" w:rsidRPr="0029288F" w:rsidRDefault="00CE0E82" w:rsidP="002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88F">
        <w:rPr>
          <w:rFonts w:ascii="Times New Roman" w:hAnsi="Times New Roman" w:cs="Times New Roman"/>
          <w:b/>
          <w:sz w:val="24"/>
          <w:szCs w:val="24"/>
        </w:rPr>
        <w:t>5.</w:t>
      </w:r>
      <w:r w:rsidRPr="0029288F">
        <w:rPr>
          <w:rFonts w:ascii="Times New Roman" w:hAnsi="Times New Roman" w:cs="Times New Roman"/>
          <w:sz w:val="24"/>
          <w:szCs w:val="24"/>
        </w:rPr>
        <w:t xml:space="preserve"> </w:t>
      </w:r>
      <w:r w:rsidR="00656B84" w:rsidRPr="0029288F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  <w:r w:rsidR="00656B84" w:rsidRPr="00292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4EA9B" w14:textId="77777777" w:rsidR="00833A65" w:rsidRDefault="00D2748C" w:rsidP="00B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88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5601E" w:rsidRPr="0029288F">
        <w:rPr>
          <w:rFonts w:ascii="Times New Roman" w:hAnsi="Times New Roman" w:cs="Times New Roman"/>
          <w:sz w:val="24"/>
          <w:szCs w:val="24"/>
        </w:rPr>
        <w:t>«Семья глазами детей»</w:t>
      </w:r>
      <w:r w:rsidR="00B5601E" w:rsidRPr="00292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88F">
        <w:rPr>
          <w:rFonts w:ascii="Times New Roman" w:hAnsi="Times New Roman" w:cs="Times New Roman"/>
          <w:sz w:val="24"/>
          <w:szCs w:val="24"/>
        </w:rPr>
        <w:t>направлен на</w:t>
      </w:r>
      <w:r w:rsidR="006A162C" w:rsidRPr="0029288F">
        <w:rPr>
          <w:rFonts w:ascii="Times New Roman" w:hAnsi="Times New Roman" w:cs="Times New Roman"/>
          <w:sz w:val="24"/>
          <w:szCs w:val="24"/>
        </w:rPr>
        <w:t xml:space="preserve"> </w:t>
      </w:r>
      <w:r w:rsidR="0029288F" w:rsidRPr="0029288F">
        <w:rPr>
          <w:rFonts w:ascii="Times New Roman" w:hAnsi="Times New Roman" w:cs="Times New Roman"/>
          <w:sz w:val="24"/>
          <w:szCs w:val="24"/>
        </w:rPr>
        <w:t>формирование представлений ребёнка о традиционных семейных ценностях, о семье, как главном аспекте жизни человека и гражданина</w:t>
      </w:r>
      <w:r w:rsidR="00B466C9">
        <w:rPr>
          <w:rFonts w:ascii="Times New Roman" w:hAnsi="Times New Roman" w:cs="Times New Roman"/>
          <w:sz w:val="24"/>
          <w:szCs w:val="24"/>
        </w:rPr>
        <w:t xml:space="preserve"> своей страны и предполагает издание настенного календаря «</w:t>
      </w:r>
      <w:r w:rsidR="001A5C17">
        <w:rPr>
          <w:rFonts w:ascii="Times New Roman" w:hAnsi="Times New Roman" w:cs="Times New Roman"/>
          <w:sz w:val="24"/>
          <w:szCs w:val="24"/>
        </w:rPr>
        <w:t>В кругу семьи</w:t>
      </w:r>
      <w:r w:rsidR="00B466C9">
        <w:rPr>
          <w:rFonts w:ascii="Times New Roman" w:hAnsi="Times New Roman" w:cs="Times New Roman"/>
          <w:sz w:val="24"/>
          <w:szCs w:val="24"/>
        </w:rPr>
        <w:t>».</w:t>
      </w:r>
      <w:r w:rsidR="003224EC" w:rsidRPr="00292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2F67" w14:textId="28F1A500" w:rsidR="009D3654" w:rsidRPr="004D0386" w:rsidRDefault="009D3654" w:rsidP="00B56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проекта </w:t>
      </w:r>
      <w:r w:rsidR="00187120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привлечь не менее 50 юных граждан села Белогорье, с которыми будут проведены литературно-творческие встречи. На мероприятиях </w:t>
      </w:r>
      <w:r w:rsidRPr="00FD278D">
        <w:rPr>
          <w:rFonts w:ascii="Times New Roman" w:hAnsi="Times New Roman" w:cs="Times New Roman"/>
          <w:sz w:val="24"/>
          <w:szCs w:val="24"/>
        </w:rPr>
        <w:t>участники узнают о роли семьи в творчестве русских писателей, отобразят основные</w:t>
      </w:r>
      <w:r w:rsidR="00FD278D" w:rsidRPr="00FD278D">
        <w:rPr>
          <w:rFonts w:ascii="Times New Roman" w:hAnsi="Times New Roman" w:cs="Times New Roman"/>
          <w:sz w:val="24"/>
          <w:szCs w:val="24"/>
        </w:rPr>
        <w:t xml:space="preserve"> традиции своих семе</w:t>
      </w:r>
      <w:r w:rsidR="00191A0E">
        <w:rPr>
          <w:rFonts w:ascii="Times New Roman" w:hAnsi="Times New Roman" w:cs="Times New Roman"/>
          <w:sz w:val="24"/>
          <w:szCs w:val="24"/>
        </w:rPr>
        <w:t>й, запечатлев их через творчество</w:t>
      </w:r>
      <w:r w:rsidR="00833A65" w:rsidRPr="00FD27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A9C4CE5" w14:textId="5953C36B" w:rsidR="00B5601E" w:rsidRDefault="0029288F" w:rsidP="00CB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B466C9">
        <w:rPr>
          <w:rFonts w:ascii="Times New Roman" w:hAnsi="Times New Roman" w:cs="Times New Roman"/>
          <w:sz w:val="24"/>
          <w:szCs w:val="24"/>
        </w:rPr>
        <w:t>реализации</w:t>
      </w:r>
      <w:r w:rsidR="00191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станет</w:t>
      </w:r>
      <w:r w:rsidR="009D3654">
        <w:rPr>
          <w:rFonts w:ascii="Times New Roman" w:hAnsi="Times New Roman" w:cs="Times New Roman"/>
          <w:sz w:val="24"/>
          <w:szCs w:val="24"/>
        </w:rPr>
        <w:t xml:space="preserve"> изданный на средства гранта</w:t>
      </w:r>
      <w:r w:rsidR="00833A65">
        <w:rPr>
          <w:rFonts w:ascii="Times New Roman" w:hAnsi="Times New Roman" w:cs="Times New Roman"/>
          <w:sz w:val="24"/>
          <w:szCs w:val="24"/>
        </w:rPr>
        <w:t xml:space="preserve"> </w:t>
      </w:r>
      <w:r w:rsidR="00CB3FB4" w:rsidRPr="00833A65">
        <w:rPr>
          <w:rFonts w:ascii="Times New Roman" w:hAnsi="Times New Roman" w:cs="Times New Roman"/>
          <w:sz w:val="24"/>
          <w:szCs w:val="24"/>
        </w:rPr>
        <w:t>уникальный</w:t>
      </w:r>
      <w:r w:rsidRPr="00833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календарь «</w:t>
      </w:r>
      <w:r w:rsidR="001A5C17">
        <w:rPr>
          <w:rFonts w:ascii="Times New Roman" w:hAnsi="Times New Roman" w:cs="Times New Roman"/>
          <w:sz w:val="24"/>
          <w:szCs w:val="24"/>
        </w:rPr>
        <w:t>В кругу семьи</w:t>
      </w:r>
      <w:r>
        <w:rPr>
          <w:rFonts w:ascii="Times New Roman" w:hAnsi="Times New Roman" w:cs="Times New Roman"/>
          <w:sz w:val="24"/>
          <w:szCs w:val="24"/>
        </w:rPr>
        <w:t>», созданн</w:t>
      </w:r>
      <w:r w:rsidR="00FD278D">
        <w:rPr>
          <w:rFonts w:ascii="Times New Roman" w:hAnsi="Times New Roman" w:cs="Times New Roman"/>
          <w:sz w:val="24"/>
          <w:szCs w:val="24"/>
        </w:rPr>
        <w:t>ый на основе детских рисунков и цитат российских писателей о семь</w:t>
      </w:r>
      <w:r w:rsidR="00FD278D" w:rsidRPr="00FD278D">
        <w:rPr>
          <w:rFonts w:ascii="Times New Roman" w:hAnsi="Times New Roman" w:cs="Times New Roman"/>
          <w:sz w:val="24"/>
          <w:szCs w:val="24"/>
        </w:rPr>
        <w:t>е</w:t>
      </w:r>
      <w:r w:rsidR="00187120" w:rsidRPr="00FD27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отражающих семейные традиции. </w:t>
      </w:r>
      <w:r w:rsidR="009D3654">
        <w:rPr>
          <w:rFonts w:ascii="Times New Roman" w:hAnsi="Times New Roman" w:cs="Times New Roman"/>
          <w:sz w:val="24"/>
          <w:szCs w:val="24"/>
        </w:rPr>
        <w:t xml:space="preserve">Это </w:t>
      </w:r>
      <w:r w:rsidRPr="0029288F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CB7FDE">
        <w:rPr>
          <w:rFonts w:ascii="Times New Roman" w:hAnsi="Times New Roman" w:cs="Times New Roman"/>
          <w:sz w:val="24"/>
          <w:szCs w:val="24"/>
        </w:rPr>
        <w:t>итог Года семьи</w:t>
      </w:r>
      <w:r w:rsidR="0085250F">
        <w:rPr>
          <w:rFonts w:ascii="Times New Roman" w:hAnsi="Times New Roman" w:cs="Times New Roman"/>
          <w:sz w:val="24"/>
          <w:szCs w:val="24"/>
        </w:rPr>
        <w:t>, а также, один из действенных способов</w:t>
      </w:r>
      <w:r w:rsidRPr="0029288F">
        <w:rPr>
          <w:rFonts w:ascii="Times New Roman" w:hAnsi="Times New Roman" w:cs="Times New Roman"/>
          <w:sz w:val="24"/>
          <w:szCs w:val="24"/>
        </w:rPr>
        <w:t xml:space="preserve"> решения проблем сохранения семейных ценностей, ф</w:t>
      </w:r>
      <w:r w:rsidR="009D3654">
        <w:rPr>
          <w:rFonts w:ascii="Times New Roman" w:hAnsi="Times New Roman" w:cs="Times New Roman"/>
          <w:sz w:val="24"/>
          <w:szCs w:val="24"/>
        </w:rPr>
        <w:t>ормирования и поддержания семейных традиций</w:t>
      </w:r>
      <w:r w:rsidRPr="0029288F">
        <w:rPr>
          <w:rFonts w:ascii="Times New Roman" w:hAnsi="Times New Roman" w:cs="Times New Roman"/>
          <w:sz w:val="24"/>
          <w:szCs w:val="24"/>
        </w:rPr>
        <w:t xml:space="preserve"> и укрепления позитивного имиджа города Благовещенска.</w:t>
      </w:r>
    </w:p>
    <w:p w14:paraId="593EDC29" w14:textId="77777777" w:rsidR="0085250F" w:rsidRPr="00CB7FDE" w:rsidRDefault="0085250F" w:rsidP="00CB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0EB2F" w14:textId="77777777" w:rsidR="00BC56D6" w:rsidRPr="001B5A4A" w:rsidRDefault="00BC56D6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>6. Сроки реализации проекта</w:t>
      </w:r>
    </w:p>
    <w:p w14:paraId="619B3F31" w14:textId="77777777" w:rsidR="00A447A8" w:rsidRPr="001B5A4A" w:rsidRDefault="00A447A8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4A">
        <w:rPr>
          <w:rFonts w:ascii="Times New Roman" w:hAnsi="Times New Roman" w:cs="Times New Roman"/>
          <w:sz w:val="24"/>
          <w:szCs w:val="24"/>
        </w:rPr>
        <w:t xml:space="preserve">Начало проекта: </w:t>
      </w:r>
      <w:r w:rsidR="00130A0F" w:rsidRPr="001B5A4A">
        <w:rPr>
          <w:rFonts w:ascii="Times New Roman" w:hAnsi="Times New Roman" w:cs="Times New Roman"/>
          <w:sz w:val="24"/>
          <w:szCs w:val="24"/>
        </w:rPr>
        <w:t>апрель</w:t>
      </w:r>
      <w:r w:rsidR="00702655" w:rsidRPr="001B5A4A">
        <w:rPr>
          <w:rFonts w:ascii="Times New Roman" w:hAnsi="Times New Roman" w:cs="Times New Roman"/>
          <w:sz w:val="24"/>
          <w:szCs w:val="24"/>
        </w:rPr>
        <w:t xml:space="preserve"> </w:t>
      </w:r>
      <w:r w:rsidR="00130A0F" w:rsidRPr="001B5A4A">
        <w:rPr>
          <w:rFonts w:ascii="Times New Roman" w:hAnsi="Times New Roman" w:cs="Times New Roman"/>
          <w:sz w:val="24"/>
          <w:szCs w:val="24"/>
        </w:rPr>
        <w:t>202</w:t>
      </w:r>
      <w:r w:rsidR="007C5C59">
        <w:rPr>
          <w:rFonts w:ascii="Times New Roman" w:hAnsi="Times New Roman" w:cs="Times New Roman"/>
          <w:sz w:val="24"/>
          <w:szCs w:val="24"/>
        </w:rPr>
        <w:t>4</w:t>
      </w:r>
      <w:r w:rsidR="006225C6" w:rsidRPr="001B5A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D421D4" w14:textId="77777777" w:rsidR="00BC56D6" w:rsidRPr="001B5A4A" w:rsidRDefault="00240B53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4A">
        <w:rPr>
          <w:rFonts w:ascii="Times New Roman" w:hAnsi="Times New Roman" w:cs="Times New Roman"/>
          <w:sz w:val="24"/>
          <w:szCs w:val="24"/>
        </w:rPr>
        <w:t xml:space="preserve">Окончание проекта: </w:t>
      </w:r>
      <w:r w:rsidR="00844324" w:rsidRPr="001B5A4A">
        <w:rPr>
          <w:rFonts w:ascii="Times New Roman" w:hAnsi="Times New Roman" w:cs="Times New Roman"/>
          <w:sz w:val="24"/>
          <w:szCs w:val="24"/>
        </w:rPr>
        <w:t>нояб</w:t>
      </w:r>
      <w:r w:rsidR="00702655" w:rsidRPr="001B5A4A">
        <w:rPr>
          <w:rFonts w:ascii="Times New Roman" w:hAnsi="Times New Roman" w:cs="Times New Roman"/>
          <w:sz w:val="24"/>
          <w:szCs w:val="24"/>
        </w:rPr>
        <w:t xml:space="preserve">рь </w:t>
      </w:r>
      <w:r w:rsidRPr="001B5A4A">
        <w:rPr>
          <w:rFonts w:ascii="Times New Roman" w:hAnsi="Times New Roman" w:cs="Times New Roman"/>
          <w:sz w:val="24"/>
          <w:szCs w:val="24"/>
        </w:rPr>
        <w:t>202</w:t>
      </w:r>
      <w:r w:rsidR="007C5C59">
        <w:rPr>
          <w:rFonts w:ascii="Times New Roman" w:hAnsi="Times New Roman" w:cs="Times New Roman"/>
          <w:sz w:val="24"/>
          <w:szCs w:val="24"/>
        </w:rPr>
        <w:t>4</w:t>
      </w:r>
      <w:r w:rsidR="00A447A8" w:rsidRPr="001B5A4A">
        <w:rPr>
          <w:rFonts w:ascii="Times New Roman" w:hAnsi="Times New Roman" w:cs="Times New Roman"/>
          <w:sz w:val="24"/>
          <w:szCs w:val="24"/>
        </w:rPr>
        <w:t xml:space="preserve"> г</w:t>
      </w:r>
      <w:r w:rsidR="006225C6" w:rsidRPr="001B5A4A">
        <w:rPr>
          <w:rFonts w:ascii="Times New Roman" w:hAnsi="Times New Roman" w:cs="Times New Roman"/>
          <w:sz w:val="24"/>
          <w:szCs w:val="24"/>
        </w:rPr>
        <w:t>.</w:t>
      </w:r>
    </w:p>
    <w:p w14:paraId="0914E67E" w14:textId="5DA09645" w:rsidR="00F076FD" w:rsidRPr="001B5A4A" w:rsidRDefault="00F076FD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DB3589" w14:textId="77777777" w:rsidR="00F076FD" w:rsidRPr="001B5A4A" w:rsidRDefault="00F076FD" w:rsidP="00AA2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>9.  Подписи руководителя проекта и руководителя организации</w:t>
      </w:r>
      <w:r w:rsidR="0028780F">
        <w:rPr>
          <w:rFonts w:ascii="Times New Roman" w:hAnsi="Times New Roman" w:cs="Times New Roman"/>
          <w:b/>
          <w:sz w:val="24"/>
          <w:szCs w:val="24"/>
        </w:rPr>
        <w:t>:</w:t>
      </w:r>
    </w:p>
    <w:p w14:paraId="51A1805E" w14:textId="77777777" w:rsidR="00656B84" w:rsidRPr="001B5A4A" w:rsidRDefault="00656B84" w:rsidP="00CE22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66773" w14:textId="77777777" w:rsidR="00656B84" w:rsidRPr="001B5A4A" w:rsidRDefault="00656B84" w:rsidP="00656B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>Р</w:t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>уководитель проекта</w:t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1B5A4A">
        <w:rPr>
          <w:rFonts w:ascii="Times New Roman" w:hAnsi="Times New Roman" w:cs="Times New Roman"/>
          <w:b/>
          <w:sz w:val="24"/>
          <w:szCs w:val="24"/>
        </w:rPr>
        <w:t>Е.</w:t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A4A">
        <w:rPr>
          <w:rFonts w:ascii="Times New Roman" w:hAnsi="Times New Roman" w:cs="Times New Roman"/>
          <w:b/>
          <w:sz w:val="24"/>
          <w:szCs w:val="24"/>
        </w:rPr>
        <w:t>Ю. Карева</w:t>
      </w:r>
    </w:p>
    <w:p w14:paraId="457B7454" w14:textId="77777777" w:rsidR="00656B84" w:rsidRPr="001B5A4A" w:rsidRDefault="00656B84" w:rsidP="00656B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A9448" w14:textId="77777777" w:rsidR="00656B84" w:rsidRPr="001B5A4A" w:rsidRDefault="00656B84" w:rsidP="00656B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>Директор МБУК «МИБС»                                                                А.</w:t>
      </w:r>
      <w:r w:rsidR="00DF77A2" w:rsidRPr="001B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A4A">
        <w:rPr>
          <w:rFonts w:ascii="Times New Roman" w:hAnsi="Times New Roman" w:cs="Times New Roman"/>
          <w:b/>
          <w:sz w:val="24"/>
          <w:szCs w:val="24"/>
        </w:rPr>
        <w:t>А. Рихновец</w:t>
      </w:r>
    </w:p>
    <w:p w14:paraId="788758DB" w14:textId="77777777" w:rsidR="00656B84" w:rsidRPr="0028780F" w:rsidRDefault="00496810" w:rsidP="00656B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B68CD6E" w14:textId="77777777" w:rsidR="006E29ED" w:rsidRPr="001B5A4A" w:rsidRDefault="006E29ED" w:rsidP="006225C6">
      <w:pPr>
        <w:pageBreakBefore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</w:t>
      </w:r>
    </w:p>
    <w:p w14:paraId="7E9DE92C" w14:textId="77777777" w:rsidR="006E29ED" w:rsidRPr="001B5A4A" w:rsidRDefault="006E29ED" w:rsidP="00CE22DD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732B3" w14:textId="398D9782" w:rsidR="00041F6C" w:rsidRPr="0096449A" w:rsidRDefault="00041F6C" w:rsidP="00191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22 ноября 2023 года Президент РФ Владимир Путин подписал Указ, согласно </w:t>
      </w:r>
      <w:r w:rsidR="00191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964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</w:t>
      </w:r>
      <w:r w:rsidR="006C29CC" w:rsidRPr="00964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C29CC" w:rsidRPr="0096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почитание родителей, забота о старших и младших, продолжение рода.</w:t>
      </w:r>
      <w:r w:rsidRPr="00964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Эти ценности являются основой крепкой и счастливой семьи. Крепкая семья – это залог стабильности и процветания общества.</w:t>
      </w:r>
    </w:p>
    <w:p w14:paraId="2E30BE4B" w14:textId="77777777" w:rsidR="00DB4913" w:rsidRDefault="00247A81" w:rsidP="0024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«Крепкая семья – </w:t>
      </w:r>
      <w:r w:rsidR="00041F6C" w:rsidRPr="0096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 к Родине и своим близким».</w:t>
      </w:r>
      <w:r w:rsidR="00DB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00FEBE" w14:textId="23CEA161" w:rsidR="00041F6C" w:rsidRPr="00DB4913" w:rsidRDefault="00041F6C" w:rsidP="00DB4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имеет семья в жизни ребёнка, в его становлении и </w:t>
      </w:r>
      <w:r w:rsid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</w:t>
      </w:r>
      <w:r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Семья объединяет детей, родителей, родственник</w:t>
      </w:r>
      <w:r w:rsidR="002C667F"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неразрывными</w:t>
      </w:r>
      <w:r w:rsidR="002C667F"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узами. В семье формируются</w:t>
      </w:r>
      <w:r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качества.</w:t>
      </w:r>
    </w:p>
    <w:p w14:paraId="04397B0C" w14:textId="69B45CF4" w:rsidR="00041F6C" w:rsidRPr="00C50F7C" w:rsidRDefault="00191A0E" w:rsidP="00D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Благовещенские</w:t>
      </w:r>
      <w:r w:rsidR="00041F6C" w:rsidRPr="00C50F7C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1F6C" w:rsidRPr="00C50F7C">
        <w:rPr>
          <w:rFonts w:ascii="Times New Roman" w:hAnsi="Times New Roman" w:cs="Times New Roman"/>
          <w:sz w:val="24"/>
          <w:szCs w:val="24"/>
        </w:rPr>
        <w:t xml:space="preserve">, как и </w:t>
      </w:r>
      <w:r>
        <w:rPr>
          <w:rFonts w:ascii="Times New Roman" w:hAnsi="Times New Roman" w:cs="Times New Roman"/>
          <w:sz w:val="24"/>
          <w:szCs w:val="24"/>
        </w:rPr>
        <w:t xml:space="preserve">семьи </w:t>
      </w:r>
      <w:r w:rsidR="00041F6C" w:rsidRPr="00C50F7C">
        <w:rPr>
          <w:rFonts w:ascii="Times New Roman" w:hAnsi="Times New Roman" w:cs="Times New Roman"/>
          <w:sz w:val="24"/>
          <w:szCs w:val="24"/>
        </w:rPr>
        <w:t xml:space="preserve">России, </w:t>
      </w:r>
      <w:r>
        <w:rPr>
          <w:rFonts w:ascii="Times New Roman" w:hAnsi="Times New Roman" w:cs="Times New Roman"/>
          <w:sz w:val="24"/>
          <w:szCs w:val="24"/>
        </w:rPr>
        <w:t xml:space="preserve">выступают хранителями </w:t>
      </w:r>
      <w:r w:rsidR="00041F6C" w:rsidRPr="00C50F7C">
        <w:rPr>
          <w:rFonts w:ascii="Times New Roman" w:hAnsi="Times New Roman" w:cs="Times New Roman"/>
          <w:sz w:val="24"/>
          <w:szCs w:val="24"/>
        </w:rPr>
        <w:t xml:space="preserve">семейных традиций, сформированных на основе </w:t>
      </w:r>
      <w:r>
        <w:rPr>
          <w:rFonts w:ascii="Times New Roman" w:hAnsi="Times New Roman" w:cs="Times New Roman"/>
          <w:sz w:val="24"/>
          <w:szCs w:val="24"/>
        </w:rPr>
        <w:t xml:space="preserve">истории рода, города, региона, страны. </w:t>
      </w:r>
      <w:r w:rsidR="00F80646">
        <w:rPr>
          <w:rFonts w:ascii="Times New Roman" w:hAnsi="Times New Roman" w:cs="Times New Roman"/>
          <w:sz w:val="24"/>
          <w:szCs w:val="24"/>
        </w:rPr>
        <w:t xml:space="preserve">Проект направлен на сохранение и популяризацию традиций благовещенских семей. </w:t>
      </w:r>
    </w:p>
    <w:p w14:paraId="2C321B6E" w14:textId="77777777" w:rsidR="002C667F" w:rsidRPr="00C50F7C" w:rsidRDefault="00041F6C" w:rsidP="00D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Проект направлен на создание условий для </w:t>
      </w:r>
      <w:r w:rsidR="002C667F" w:rsidRPr="00C50F7C">
        <w:rPr>
          <w:rFonts w:ascii="Times New Roman" w:hAnsi="Times New Roman" w:cs="Times New Roman"/>
          <w:sz w:val="24"/>
          <w:szCs w:val="24"/>
        </w:rPr>
        <w:t xml:space="preserve">формирования представлений ребёнка о традиционных семейных ценностях, о семье, как главном аспекте жизни человека и гражданина своей страны. </w:t>
      </w:r>
    </w:p>
    <w:p w14:paraId="19531AEA" w14:textId="1E215B6A" w:rsidR="00E43849" w:rsidRPr="00DB3AD7" w:rsidRDefault="00041F6C" w:rsidP="002E23B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50F7C">
        <w:rPr>
          <w:rFonts w:ascii="Times New Roman" w:hAnsi="Times New Roman" w:cs="Times New Roman"/>
          <w:sz w:val="24"/>
          <w:szCs w:val="24"/>
        </w:rPr>
        <w:t>Социальная значимость проекта заключается также и в стимулировании юной аудитории села</w:t>
      </w:r>
      <w:r w:rsidR="00EB578D">
        <w:rPr>
          <w:rFonts w:ascii="Times New Roman" w:hAnsi="Times New Roman" w:cs="Times New Roman"/>
          <w:sz w:val="24"/>
          <w:szCs w:val="24"/>
        </w:rPr>
        <w:t xml:space="preserve"> Б</w:t>
      </w:r>
      <w:r w:rsidR="00191A0E">
        <w:rPr>
          <w:rFonts w:ascii="Times New Roman" w:hAnsi="Times New Roman" w:cs="Times New Roman"/>
          <w:sz w:val="24"/>
          <w:szCs w:val="24"/>
        </w:rPr>
        <w:t>е</w:t>
      </w:r>
      <w:r w:rsidR="00EB578D">
        <w:rPr>
          <w:rFonts w:ascii="Times New Roman" w:hAnsi="Times New Roman" w:cs="Times New Roman"/>
          <w:sz w:val="24"/>
          <w:szCs w:val="24"/>
        </w:rPr>
        <w:t>логорье</w:t>
      </w:r>
      <w:r w:rsidRPr="00C50F7C">
        <w:rPr>
          <w:rFonts w:ascii="Times New Roman" w:hAnsi="Times New Roman" w:cs="Times New Roman"/>
          <w:sz w:val="24"/>
          <w:szCs w:val="24"/>
        </w:rPr>
        <w:t xml:space="preserve"> к совместной творческой деятельности</w:t>
      </w:r>
      <w:r w:rsidR="00E43849">
        <w:rPr>
          <w:rFonts w:ascii="Times New Roman" w:hAnsi="Times New Roman" w:cs="Times New Roman"/>
          <w:sz w:val="24"/>
          <w:szCs w:val="24"/>
        </w:rPr>
        <w:t xml:space="preserve"> (занятие литературой и изобразительным искусством)</w:t>
      </w:r>
      <w:r w:rsidRPr="00C50F7C">
        <w:rPr>
          <w:rFonts w:ascii="Times New Roman" w:hAnsi="Times New Roman" w:cs="Times New Roman"/>
          <w:sz w:val="24"/>
          <w:szCs w:val="24"/>
        </w:rPr>
        <w:t xml:space="preserve">, в реализации </w:t>
      </w:r>
      <w:r w:rsidR="003D11DA" w:rsidRPr="00C50F7C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Pr="00C50F7C">
        <w:rPr>
          <w:rFonts w:ascii="Times New Roman" w:hAnsi="Times New Roman" w:cs="Times New Roman"/>
          <w:sz w:val="24"/>
          <w:szCs w:val="24"/>
        </w:rPr>
        <w:t>потенциала, в привлечении к общему интересному делу</w:t>
      </w:r>
      <w:r w:rsidR="00D2575D" w:rsidRPr="00C50F7C">
        <w:rPr>
          <w:rFonts w:ascii="Times New Roman" w:hAnsi="Times New Roman" w:cs="Times New Roman"/>
          <w:sz w:val="24"/>
          <w:szCs w:val="24"/>
        </w:rPr>
        <w:t xml:space="preserve">, в получении новых творческих </w:t>
      </w:r>
      <w:r w:rsidRPr="00C50F7C">
        <w:rPr>
          <w:rFonts w:ascii="Times New Roman" w:hAnsi="Times New Roman" w:cs="Times New Roman"/>
          <w:sz w:val="24"/>
          <w:szCs w:val="24"/>
        </w:rPr>
        <w:t>навыков, а также в обеспечении развивающего досуга для несовершеннолетних жителей села.</w:t>
      </w:r>
      <w:r w:rsidR="006C29CC" w:rsidRPr="00C50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2F38" w14:textId="77777777" w:rsidR="006F31ED" w:rsidRDefault="006F31ED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Це</w:t>
      </w:r>
      <w:r w:rsidR="00833A65" w:rsidRPr="0096449A">
        <w:rPr>
          <w:rFonts w:ascii="Times New Roman" w:hAnsi="Times New Roman" w:cs="Times New Roman"/>
          <w:sz w:val="24"/>
          <w:szCs w:val="24"/>
        </w:rPr>
        <w:t xml:space="preserve">левая аудитория проекта: </w:t>
      </w:r>
      <w:r w:rsidR="0096449A" w:rsidRPr="0096449A">
        <w:rPr>
          <w:rFonts w:ascii="Times New Roman" w:hAnsi="Times New Roman" w:cs="Times New Roman"/>
          <w:sz w:val="24"/>
          <w:szCs w:val="24"/>
        </w:rPr>
        <w:t xml:space="preserve">семьи и </w:t>
      </w:r>
      <w:r w:rsidR="00833A65" w:rsidRPr="0096449A">
        <w:rPr>
          <w:rFonts w:ascii="Times New Roman" w:hAnsi="Times New Roman" w:cs="Times New Roman"/>
          <w:sz w:val="24"/>
          <w:szCs w:val="24"/>
        </w:rPr>
        <w:t>дети</w:t>
      </w:r>
      <w:r w:rsidRPr="0096449A">
        <w:rPr>
          <w:rFonts w:ascii="Times New Roman" w:hAnsi="Times New Roman" w:cs="Times New Roman"/>
          <w:sz w:val="24"/>
          <w:szCs w:val="24"/>
        </w:rPr>
        <w:t xml:space="preserve"> села Белогорье</w:t>
      </w:r>
      <w:r w:rsidR="00E43849">
        <w:rPr>
          <w:rFonts w:ascii="Times New Roman" w:hAnsi="Times New Roman" w:cs="Times New Roman"/>
          <w:sz w:val="24"/>
          <w:szCs w:val="24"/>
        </w:rPr>
        <w:t>.</w:t>
      </w:r>
    </w:p>
    <w:p w14:paraId="33EC3144" w14:textId="77777777" w:rsidR="00E43849" w:rsidRPr="001B5A4A" w:rsidRDefault="00E43849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AC0D8" w14:textId="77777777" w:rsidR="00803577" w:rsidRPr="00D97119" w:rsidRDefault="00803577" w:rsidP="002E23B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19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14:paraId="0E34C85B" w14:textId="475EEBC3" w:rsidR="00D97119" w:rsidRPr="0096449A" w:rsidRDefault="00D97119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- издание уникального календаря «</w:t>
      </w:r>
      <w:r w:rsidR="00833A65" w:rsidRPr="0096449A">
        <w:rPr>
          <w:rFonts w:ascii="Times New Roman" w:hAnsi="Times New Roman" w:cs="Times New Roman"/>
          <w:sz w:val="24"/>
          <w:szCs w:val="24"/>
        </w:rPr>
        <w:t>В кругу семьи</w:t>
      </w:r>
      <w:r w:rsidRPr="0096449A">
        <w:rPr>
          <w:rFonts w:ascii="Times New Roman" w:hAnsi="Times New Roman" w:cs="Times New Roman"/>
          <w:sz w:val="24"/>
          <w:szCs w:val="24"/>
        </w:rPr>
        <w:t>» н</w:t>
      </w:r>
      <w:r w:rsidR="00FD278D" w:rsidRPr="0096449A">
        <w:rPr>
          <w:rFonts w:ascii="Times New Roman" w:hAnsi="Times New Roman" w:cs="Times New Roman"/>
          <w:sz w:val="24"/>
          <w:szCs w:val="24"/>
        </w:rPr>
        <w:t>а основе детских рисунков и цитат российских писателей о семье</w:t>
      </w:r>
      <w:r w:rsidRPr="0096449A">
        <w:rPr>
          <w:rFonts w:ascii="Times New Roman" w:hAnsi="Times New Roman" w:cs="Times New Roman"/>
          <w:sz w:val="24"/>
          <w:szCs w:val="24"/>
        </w:rPr>
        <w:t>;</w:t>
      </w:r>
    </w:p>
    <w:p w14:paraId="19F71324" w14:textId="77777777" w:rsidR="00D97119" w:rsidRDefault="00D97119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- формирование представлений ребёнка о традиционных семейных ценностях, о семье, как главном аспекте жизни человека и гражданина своей страны</w:t>
      </w:r>
      <w:r w:rsidR="00FD278D" w:rsidRPr="0096449A">
        <w:rPr>
          <w:rFonts w:ascii="Times New Roman" w:hAnsi="Times New Roman" w:cs="Times New Roman"/>
          <w:sz w:val="24"/>
          <w:szCs w:val="24"/>
        </w:rPr>
        <w:t>,</w:t>
      </w:r>
      <w:r w:rsidRPr="0096449A">
        <w:rPr>
          <w:rFonts w:ascii="Times New Roman" w:hAnsi="Times New Roman" w:cs="Times New Roman"/>
          <w:sz w:val="24"/>
          <w:szCs w:val="24"/>
        </w:rPr>
        <w:t xml:space="preserve"> и создание условий для раскрытия творческого потенциала, повышения творческой активности юных участников проекта</w:t>
      </w:r>
      <w:r w:rsidR="006F31ED" w:rsidRPr="0096449A">
        <w:rPr>
          <w:rFonts w:ascii="Times New Roman" w:hAnsi="Times New Roman" w:cs="Times New Roman"/>
          <w:sz w:val="24"/>
          <w:szCs w:val="24"/>
        </w:rPr>
        <w:t>.</w:t>
      </w:r>
    </w:p>
    <w:p w14:paraId="36A61BE1" w14:textId="77777777" w:rsidR="00E930BA" w:rsidRPr="001B5A4A" w:rsidRDefault="002C667F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7F">
        <w:rPr>
          <w:rFonts w:ascii="Times New Roman" w:hAnsi="Times New Roman" w:cs="Times New Roman"/>
          <w:sz w:val="24"/>
          <w:szCs w:val="24"/>
        </w:rPr>
        <w:t xml:space="preserve"> </w:t>
      </w:r>
      <w:r w:rsidR="006C2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4B60" w14:textId="77777777" w:rsidR="001E2104" w:rsidRDefault="00052932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3A6F" w:rsidRPr="006F72C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E94F16" w:rsidRPr="006F72C4">
        <w:rPr>
          <w:rFonts w:ascii="Times New Roman" w:hAnsi="Times New Roman" w:cs="Times New Roman"/>
          <w:b/>
          <w:sz w:val="24"/>
          <w:szCs w:val="24"/>
        </w:rPr>
        <w:t>:</w:t>
      </w:r>
    </w:p>
    <w:p w14:paraId="10C0640A" w14:textId="77777777" w:rsidR="00052932" w:rsidRPr="0096449A" w:rsidRDefault="00052932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 xml:space="preserve">1. Провести цикл литературно-творческих </w:t>
      </w:r>
      <w:r w:rsidR="00D91E38" w:rsidRPr="0096449A">
        <w:rPr>
          <w:rFonts w:ascii="Times New Roman" w:hAnsi="Times New Roman" w:cs="Times New Roman"/>
          <w:sz w:val="24"/>
          <w:szCs w:val="24"/>
        </w:rPr>
        <w:t>мероприятий «Семья глазами детей».</w:t>
      </w:r>
      <w:r w:rsidRPr="009644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CA9605" w14:textId="77777777" w:rsidR="00D91E38" w:rsidRPr="0096449A" w:rsidRDefault="0069266A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2. Провести конкурсный отбор рисунков</w:t>
      </w:r>
      <w:r w:rsidR="00D91E38" w:rsidRPr="0096449A">
        <w:rPr>
          <w:rFonts w:ascii="Times New Roman" w:hAnsi="Times New Roman" w:cs="Times New Roman"/>
          <w:sz w:val="24"/>
          <w:szCs w:val="24"/>
        </w:rPr>
        <w:t>.</w:t>
      </w:r>
    </w:p>
    <w:p w14:paraId="59EA151B" w14:textId="77777777" w:rsidR="0069266A" w:rsidRPr="0096449A" w:rsidRDefault="00D91E38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 xml:space="preserve">3. </w:t>
      </w:r>
      <w:r w:rsidR="00420080" w:rsidRPr="0096449A">
        <w:rPr>
          <w:rFonts w:ascii="Times New Roman" w:hAnsi="Times New Roman" w:cs="Times New Roman"/>
          <w:sz w:val="24"/>
          <w:szCs w:val="24"/>
        </w:rPr>
        <w:t xml:space="preserve">Издать </w:t>
      </w:r>
      <w:r w:rsidR="00520CF7">
        <w:rPr>
          <w:rFonts w:ascii="Times New Roman" w:hAnsi="Times New Roman" w:cs="Times New Roman"/>
          <w:sz w:val="24"/>
          <w:szCs w:val="24"/>
        </w:rPr>
        <w:t>к</w:t>
      </w:r>
      <w:r w:rsidR="00420080" w:rsidRPr="0096449A">
        <w:rPr>
          <w:rFonts w:ascii="Times New Roman" w:hAnsi="Times New Roman" w:cs="Times New Roman"/>
          <w:sz w:val="24"/>
          <w:szCs w:val="24"/>
        </w:rPr>
        <w:t>алендарь</w:t>
      </w:r>
      <w:r w:rsidR="00520CF7">
        <w:rPr>
          <w:rFonts w:ascii="Times New Roman" w:hAnsi="Times New Roman" w:cs="Times New Roman"/>
          <w:sz w:val="24"/>
          <w:szCs w:val="24"/>
        </w:rPr>
        <w:t xml:space="preserve"> </w:t>
      </w:r>
      <w:r w:rsidR="00520CF7" w:rsidRPr="0096449A">
        <w:rPr>
          <w:rFonts w:ascii="Times New Roman" w:hAnsi="Times New Roman" w:cs="Times New Roman"/>
          <w:sz w:val="24"/>
          <w:szCs w:val="24"/>
        </w:rPr>
        <w:t>«</w:t>
      </w:r>
      <w:r w:rsidR="00520CF7" w:rsidRPr="00B130C9">
        <w:rPr>
          <w:rFonts w:ascii="Times New Roman" w:hAnsi="Times New Roman" w:cs="Times New Roman"/>
          <w:sz w:val="24"/>
          <w:szCs w:val="24"/>
        </w:rPr>
        <w:t>В кругу семьи»</w:t>
      </w:r>
    </w:p>
    <w:p w14:paraId="04389E1B" w14:textId="77777777" w:rsidR="00420080" w:rsidRPr="0096449A" w:rsidRDefault="00420080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4. Презентовать Календарь</w:t>
      </w:r>
      <w:r w:rsidR="00833A65" w:rsidRPr="00964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61780" w14:textId="77777777" w:rsidR="00420080" w:rsidRPr="00052932" w:rsidRDefault="00420080" w:rsidP="002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9A">
        <w:rPr>
          <w:rFonts w:ascii="Times New Roman" w:hAnsi="Times New Roman" w:cs="Times New Roman"/>
          <w:sz w:val="24"/>
          <w:szCs w:val="24"/>
        </w:rPr>
        <w:t>5. Подвести итоги реа</w:t>
      </w:r>
      <w:r w:rsidR="007A64D5" w:rsidRPr="0096449A">
        <w:rPr>
          <w:rFonts w:ascii="Times New Roman" w:hAnsi="Times New Roman" w:cs="Times New Roman"/>
          <w:sz w:val="24"/>
          <w:szCs w:val="24"/>
        </w:rPr>
        <w:t>лизации проекта и осветить в социальных сетях</w:t>
      </w:r>
      <w:r w:rsidRPr="00964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99C4E" w14:textId="77777777" w:rsidR="00E43849" w:rsidRDefault="00E43849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0E58B8" w14:textId="77777777" w:rsidR="00607807" w:rsidRPr="001801CE" w:rsidRDefault="001801CE" w:rsidP="002E23B2">
      <w:pPr>
        <w:pStyle w:val="a4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786E5266" w14:textId="77777777" w:rsidR="007F776D" w:rsidRPr="00FD278D" w:rsidRDefault="001D2945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i/>
          <w:sz w:val="24"/>
          <w:szCs w:val="24"/>
        </w:rPr>
        <w:t>Количественны</w:t>
      </w:r>
      <w:r w:rsidR="00B32CF8" w:rsidRPr="00FD278D">
        <w:rPr>
          <w:rFonts w:ascii="Times New Roman" w:hAnsi="Times New Roman" w:cs="Times New Roman"/>
          <w:i/>
          <w:sz w:val="24"/>
          <w:szCs w:val="24"/>
        </w:rPr>
        <w:t>е результаты</w:t>
      </w:r>
      <w:r w:rsidRPr="00FD278D">
        <w:rPr>
          <w:rFonts w:ascii="Times New Roman" w:hAnsi="Times New Roman" w:cs="Times New Roman"/>
          <w:i/>
          <w:sz w:val="24"/>
          <w:szCs w:val="24"/>
        </w:rPr>
        <w:t>:</w:t>
      </w:r>
      <w:r w:rsidRPr="00FD2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BFECD" w14:textId="2BE8566A" w:rsidR="001D2945" w:rsidRDefault="007F776D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>- население с. Белогорье</w:t>
      </w:r>
      <w:r w:rsidR="009E07B8" w:rsidRPr="001B5A4A">
        <w:rPr>
          <w:rFonts w:ascii="Times New Roman" w:hAnsi="Times New Roman" w:cs="Times New Roman"/>
          <w:sz w:val="24"/>
          <w:szCs w:val="24"/>
        </w:rPr>
        <w:t xml:space="preserve"> </w:t>
      </w:r>
      <w:r w:rsidR="00F33EAE">
        <w:rPr>
          <w:rFonts w:ascii="Times New Roman" w:hAnsi="Times New Roman" w:cs="Times New Roman"/>
          <w:sz w:val="24"/>
          <w:szCs w:val="24"/>
        </w:rPr>
        <w:t>извещено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проекта через онлайн и офлайн </w:t>
      </w:r>
      <w:r w:rsidR="00F33EAE">
        <w:rPr>
          <w:rFonts w:ascii="Times New Roman" w:hAnsi="Times New Roman" w:cs="Times New Roman"/>
          <w:sz w:val="24"/>
          <w:szCs w:val="24"/>
        </w:rPr>
        <w:t xml:space="preserve">информирование – не менее </w:t>
      </w:r>
      <w:r w:rsidR="00976C77">
        <w:rPr>
          <w:rFonts w:ascii="Times New Roman" w:hAnsi="Times New Roman" w:cs="Times New Roman"/>
          <w:sz w:val="24"/>
          <w:szCs w:val="24"/>
        </w:rPr>
        <w:t>3000</w:t>
      </w:r>
      <w:r w:rsidR="00F33EAE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34AE01A" w14:textId="77777777" w:rsidR="009824F1" w:rsidRPr="001B5A4A" w:rsidRDefault="00976C77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опубликовано не менее </w:t>
      </w:r>
      <w:r w:rsidR="00A45BE9">
        <w:rPr>
          <w:rFonts w:ascii="Times New Roman" w:hAnsi="Times New Roman" w:cs="Times New Roman"/>
          <w:sz w:val="24"/>
          <w:szCs w:val="24"/>
        </w:rPr>
        <w:t>40</w:t>
      </w:r>
      <w:r w:rsidR="009824F1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7A64D5">
        <w:rPr>
          <w:rFonts w:ascii="Times New Roman" w:hAnsi="Times New Roman" w:cs="Times New Roman"/>
          <w:sz w:val="24"/>
          <w:szCs w:val="24"/>
        </w:rPr>
        <w:t xml:space="preserve">о процессе реализации проекта в </w:t>
      </w:r>
      <w:r w:rsidR="009824F1">
        <w:rPr>
          <w:rFonts w:ascii="Times New Roman" w:hAnsi="Times New Roman" w:cs="Times New Roman"/>
          <w:sz w:val="24"/>
          <w:szCs w:val="24"/>
        </w:rPr>
        <w:t>социальных сетях;</w:t>
      </w:r>
    </w:p>
    <w:p w14:paraId="7A843948" w14:textId="77777777" w:rsidR="009E07B8" w:rsidRDefault="001D2945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4A">
        <w:rPr>
          <w:rFonts w:ascii="Times New Roman" w:hAnsi="Times New Roman" w:cs="Times New Roman"/>
          <w:sz w:val="24"/>
          <w:szCs w:val="24"/>
        </w:rPr>
        <w:t xml:space="preserve">- </w:t>
      </w:r>
      <w:r w:rsidR="00427FBF" w:rsidRPr="001B5A4A">
        <w:rPr>
          <w:rFonts w:ascii="Times New Roman" w:hAnsi="Times New Roman" w:cs="Times New Roman"/>
          <w:sz w:val="24"/>
          <w:szCs w:val="24"/>
        </w:rPr>
        <w:t>вовлечен</w:t>
      </w:r>
      <w:r w:rsidR="00B12564">
        <w:rPr>
          <w:rFonts w:ascii="Times New Roman" w:hAnsi="Times New Roman" w:cs="Times New Roman"/>
          <w:sz w:val="24"/>
          <w:szCs w:val="24"/>
        </w:rPr>
        <w:t>о</w:t>
      </w:r>
      <w:r w:rsidR="00E930BA">
        <w:rPr>
          <w:rFonts w:ascii="Times New Roman" w:hAnsi="Times New Roman" w:cs="Times New Roman"/>
          <w:sz w:val="24"/>
          <w:szCs w:val="24"/>
        </w:rPr>
        <w:t xml:space="preserve"> в реализацию проекта</w:t>
      </w:r>
      <w:r w:rsidR="007D705F" w:rsidRPr="001B5A4A">
        <w:rPr>
          <w:rFonts w:ascii="Times New Roman" w:hAnsi="Times New Roman" w:cs="Times New Roman"/>
          <w:sz w:val="24"/>
          <w:szCs w:val="24"/>
        </w:rPr>
        <w:t xml:space="preserve"> </w:t>
      </w:r>
      <w:r w:rsidR="00B32CF8">
        <w:rPr>
          <w:rFonts w:ascii="Times New Roman" w:hAnsi="Times New Roman" w:cs="Times New Roman"/>
          <w:sz w:val="24"/>
          <w:szCs w:val="24"/>
        </w:rPr>
        <w:t xml:space="preserve">в качестве участников </w:t>
      </w:r>
      <w:r w:rsidR="007D705F" w:rsidRPr="001B5A4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E930BA">
        <w:rPr>
          <w:rFonts w:ascii="Times New Roman" w:hAnsi="Times New Roman" w:cs="Times New Roman"/>
          <w:sz w:val="24"/>
          <w:szCs w:val="24"/>
        </w:rPr>
        <w:t>5</w:t>
      </w:r>
      <w:r w:rsidR="00F5272E">
        <w:rPr>
          <w:rFonts w:ascii="Times New Roman" w:hAnsi="Times New Roman" w:cs="Times New Roman"/>
          <w:sz w:val="24"/>
          <w:szCs w:val="24"/>
        </w:rPr>
        <w:t>0 человек в возрасте от 6</w:t>
      </w:r>
      <w:r w:rsidR="007D705F" w:rsidRPr="001B5A4A">
        <w:rPr>
          <w:rFonts w:ascii="Times New Roman" w:hAnsi="Times New Roman" w:cs="Times New Roman"/>
          <w:sz w:val="24"/>
          <w:szCs w:val="24"/>
        </w:rPr>
        <w:t xml:space="preserve"> до</w:t>
      </w:r>
      <w:r w:rsidR="00F5272E">
        <w:rPr>
          <w:rFonts w:ascii="Times New Roman" w:hAnsi="Times New Roman" w:cs="Times New Roman"/>
          <w:sz w:val="24"/>
          <w:szCs w:val="24"/>
        </w:rPr>
        <w:t xml:space="preserve"> 14</w:t>
      </w:r>
      <w:r w:rsidR="009E07B8" w:rsidRPr="001B5A4A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3D967851" w14:textId="53BB6295" w:rsidR="009824F1" w:rsidRDefault="009824F1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0646">
        <w:rPr>
          <w:rFonts w:ascii="Times New Roman" w:hAnsi="Times New Roman" w:cs="Times New Roman"/>
          <w:sz w:val="24"/>
          <w:szCs w:val="24"/>
        </w:rPr>
        <w:t xml:space="preserve">общий охват </w:t>
      </w:r>
      <w:r>
        <w:rPr>
          <w:rFonts w:ascii="Times New Roman" w:hAnsi="Times New Roman" w:cs="Times New Roman"/>
          <w:sz w:val="24"/>
          <w:szCs w:val="24"/>
        </w:rPr>
        <w:t>литературно-творчески</w:t>
      </w:r>
      <w:r w:rsidR="00F806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встречи в рамках проекта не менее </w:t>
      </w:r>
      <w:r w:rsidR="00976C77">
        <w:rPr>
          <w:rFonts w:ascii="Times New Roman" w:hAnsi="Times New Roman" w:cs="Times New Roman"/>
          <w:sz w:val="24"/>
          <w:szCs w:val="24"/>
        </w:rPr>
        <w:t>50</w:t>
      </w:r>
      <w:r w:rsidR="00F80646">
        <w:rPr>
          <w:rFonts w:ascii="Times New Roman" w:hAnsi="Times New Roman" w:cs="Times New Roman"/>
          <w:sz w:val="24"/>
          <w:szCs w:val="24"/>
        </w:rPr>
        <w:t>0 человек</w:t>
      </w:r>
      <w:r w:rsidR="00FD278D">
        <w:rPr>
          <w:rFonts w:ascii="Times New Roman" w:hAnsi="Times New Roman" w:cs="Times New Roman"/>
          <w:sz w:val="24"/>
          <w:szCs w:val="24"/>
        </w:rPr>
        <w:t>;</w:t>
      </w:r>
    </w:p>
    <w:p w14:paraId="50928A53" w14:textId="77777777" w:rsidR="000E68F9" w:rsidRDefault="00FD278D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календарь «В кругу семьи</w:t>
      </w:r>
      <w:r w:rsidR="000E68F9">
        <w:rPr>
          <w:rFonts w:ascii="Times New Roman" w:hAnsi="Times New Roman" w:cs="Times New Roman"/>
          <w:sz w:val="24"/>
          <w:szCs w:val="24"/>
        </w:rPr>
        <w:t xml:space="preserve">» издан в количестве </w:t>
      </w:r>
      <w:r w:rsidR="00CA36CB" w:rsidRPr="00CA36CB">
        <w:rPr>
          <w:rFonts w:ascii="Times New Roman" w:hAnsi="Times New Roman" w:cs="Times New Roman"/>
          <w:sz w:val="24"/>
          <w:szCs w:val="24"/>
        </w:rPr>
        <w:t>5</w:t>
      </w:r>
      <w:r w:rsidR="000E68F9" w:rsidRPr="00CA36CB">
        <w:rPr>
          <w:rFonts w:ascii="Times New Roman" w:hAnsi="Times New Roman" w:cs="Times New Roman"/>
          <w:sz w:val="24"/>
          <w:szCs w:val="24"/>
        </w:rPr>
        <w:t>0</w:t>
      </w:r>
      <w:r w:rsidR="000E68F9">
        <w:rPr>
          <w:rFonts w:ascii="Times New Roman" w:hAnsi="Times New Roman" w:cs="Times New Roman"/>
          <w:sz w:val="24"/>
          <w:szCs w:val="24"/>
        </w:rPr>
        <w:t xml:space="preserve"> экземпляров;</w:t>
      </w:r>
    </w:p>
    <w:p w14:paraId="20D17642" w14:textId="77777777" w:rsidR="001801CE" w:rsidRDefault="001801CE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1</w:t>
      </w:r>
      <w:r w:rsidR="00956888">
        <w:rPr>
          <w:rFonts w:ascii="Times New Roman" w:hAnsi="Times New Roman" w:cs="Times New Roman"/>
          <w:sz w:val="24"/>
          <w:szCs w:val="24"/>
        </w:rPr>
        <w:t xml:space="preserve"> презентация к</w:t>
      </w:r>
      <w:r>
        <w:rPr>
          <w:rFonts w:ascii="Times New Roman" w:hAnsi="Times New Roman" w:cs="Times New Roman"/>
          <w:sz w:val="24"/>
          <w:szCs w:val="24"/>
        </w:rPr>
        <w:t>алендаря;</w:t>
      </w:r>
    </w:p>
    <w:p w14:paraId="1EB28F3B" w14:textId="77777777" w:rsidR="00B12564" w:rsidRDefault="00956888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календарь «В кругу семьи</w:t>
      </w:r>
      <w:r w:rsidR="00B12564">
        <w:rPr>
          <w:rFonts w:ascii="Times New Roman" w:hAnsi="Times New Roman" w:cs="Times New Roman"/>
          <w:sz w:val="24"/>
          <w:szCs w:val="24"/>
        </w:rPr>
        <w:t xml:space="preserve">» доступен в </w:t>
      </w:r>
      <w:r w:rsidR="000E68F9">
        <w:rPr>
          <w:rFonts w:ascii="Times New Roman" w:hAnsi="Times New Roman" w:cs="Times New Roman"/>
          <w:sz w:val="24"/>
          <w:szCs w:val="24"/>
        </w:rPr>
        <w:t xml:space="preserve">12 муниципальных библиотеках с </w:t>
      </w:r>
      <w:r w:rsidR="00B12564">
        <w:rPr>
          <w:rFonts w:ascii="Times New Roman" w:hAnsi="Times New Roman" w:cs="Times New Roman"/>
          <w:sz w:val="24"/>
          <w:szCs w:val="24"/>
        </w:rPr>
        <w:t xml:space="preserve">общим числом зарегистрированных пользователей более </w:t>
      </w:r>
      <w:r w:rsidR="007A64D5">
        <w:rPr>
          <w:rFonts w:ascii="Times New Roman" w:hAnsi="Times New Roman" w:cs="Times New Roman"/>
          <w:sz w:val="24"/>
          <w:szCs w:val="24"/>
        </w:rPr>
        <w:t>30000</w:t>
      </w:r>
      <w:r w:rsidR="00B125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278D">
        <w:rPr>
          <w:rFonts w:ascii="Times New Roman" w:hAnsi="Times New Roman" w:cs="Times New Roman"/>
          <w:sz w:val="24"/>
          <w:szCs w:val="24"/>
        </w:rPr>
        <w:t>;</w:t>
      </w:r>
    </w:p>
    <w:p w14:paraId="432D8853" w14:textId="77777777" w:rsidR="00FA2156" w:rsidRPr="001B5A4A" w:rsidRDefault="00FA2156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D3B357" w14:textId="77777777" w:rsidR="001D2945" w:rsidRPr="001B5A4A" w:rsidRDefault="001D2945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D">
        <w:rPr>
          <w:rFonts w:ascii="Times New Roman" w:hAnsi="Times New Roman" w:cs="Times New Roman"/>
          <w:i/>
          <w:sz w:val="24"/>
          <w:szCs w:val="24"/>
        </w:rPr>
        <w:t>Качественны</w:t>
      </w:r>
      <w:r w:rsidR="00B32CF8" w:rsidRPr="00FD278D">
        <w:rPr>
          <w:rFonts w:ascii="Times New Roman" w:hAnsi="Times New Roman" w:cs="Times New Roman"/>
          <w:i/>
          <w:sz w:val="24"/>
          <w:szCs w:val="24"/>
        </w:rPr>
        <w:t>е результаты</w:t>
      </w:r>
      <w:r w:rsidRPr="00FD278D">
        <w:rPr>
          <w:rFonts w:ascii="Times New Roman" w:hAnsi="Times New Roman" w:cs="Times New Roman"/>
          <w:i/>
          <w:sz w:val="24"/>
          <w:szCs w:val="24"/>
        </w:rPr>
        <w:t>:</w:t>
      </w:r>
    </w:p>
    <w:p w14:paraId="0893EC9F" w14:textId="77777777" w:rsidR="00165596" w:rsidRPr="0096449A" w:rsidRDefault="00165596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</w:t>
      </w:r>
      <w:r w:rsidRPr="00B560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96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творческого роста и духовного развития ребёнка путём проведения литературно-творческих занятий</w:t>
      </w:r>
      <w:r w:rsidRPr="0096449A">
        <w:rPr>
          <w:rFonts w:ascii="Times New Roman" w:hAnsi="Times New Roman" w:cs="Times New Roman"/>
          <w:sz w:val="24"/>
          <w:szCs w:val="24"/>
        </w:rPr>
        <w:t>;</w:t>
      </w:r>
    </w:p>
    <w:p w14:paraId="2DE94556" w14:textId="77777777" w:rsidR="00B475FD" w:rsidRDefault="00B475FD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456">
        <w:rPr>
          <w:rFonts w:ascii="Times New Roman" w:hAnsi="Times New Roman" w:cs="Times New Roman"/>
          <w:sz w:val="24"/>
          <w:szCs w:val="24"/>
        </w:rPr>
        <w:t>- выпуск</w:t>
      </w:r>
      <w:r w:rsidR="00976C77" w:rsidRPr="00370456">
        <w:rPr>
          <w:rFonts w:ascii="Times New Roman" w:hAnsi="Times New Roman" w:cs="Times New Roman"/>
          <w:sz w:val="24"/>
          <w:szCs w:val="24"/>
        </w:rPr>
        <w:t xml:space="preserve"> настенного календаря «В кругу семьи</w:t>
      </w:r>
      <w:r w:rsidRPr="00370456">
        <w:rPr>
          <w:rFonts w:ascii="Times New Roman" w:hAnsi="Times New Roman" w:cs="Times New Roman"/>
          <w:sz w:val="24"/>
          <w:szCs w:val="24"/>
        </w:rPr>
        <w:t>»</w:t>
      </w:r>
      <w:r w:rsidR="00EE4C77" w:rsidRPr="00370456">
        <w:rPr>
          <w:rFonts w:ascii="Times New Roman" w:hAnsi="Times New Roman" w:cs="Times New Roman"/>
          <w:sz w:val="24"/>
          <w:szCs w:val="24"/>
        </w:rPr>
        <w:t>;</w:t>
      </w:r>
    </w:p>
    <w:p w14:paraId="6915C935" w14:textId="77777777" w:rsidR="00C17182" w:rsidRPr="00FD278D" w:rsidRDefault="00EE4C77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 xml:space="preserve">- формирование интереса </w:t>
      </w:r>
      <w:r w:rsidR="00C17182" w:rsidRPr="00FD278D">
        <w:rPr>
          <w:rFonts w:ascii="Times New Roman" w:hAnsi="Times New Roman" w:cs="Times New Roman"/>
          <w:sz w:val="24"/>
          <w:szCs w:val="24"/>
        </w:rPr>
        <w:t xml:space="preserve">к </w:t>
      </w:r>
      <w:r w:rsidRPr="00FD278D">
        <w:rPr>
          <w:rFonts w:ascii="Times New Roman" w:hAnsi="Times New Roman" w:cs="Times New Roman"/>
          <w:sz w:val="24"/>
          <w:szCs w:val="24"/>
        </w:rPr>
        <w:t xml:space="preserve">семейным ценностям и традициям российских семей; </w:t>
      </w:r>
    </w:p>
    <w:p w14:paraId="03D4F5B6" w14:textId="77777777" w:rsidR="00EE4C77" w:rsidRPr="00FD278D" w:rsidRDefault="002F4BDE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>-</w:t>
      </w:r>
      <w:r w:rsidR="00976C77" w:rsidRPr="00FD278D">
        <w:rPr>
          <w:rFonts w:ascii="Times New Roman" w:hAnsi="Times New Roman" w:cs="Times New Roman"/>
          <w:sz w:val="24"/>
          <w:szCs w:val="24"/>
        </w:rPr>
        <w:t xml:space="preserve"> вовлечение участников проекта в общий творческий процесс</w:t>
      </w:r>
      <w:r w:rsidR="00AB7499" w:rsidRPr="00FD278D">
        <w:rPr>
          <w:rFonts w:ascii="Times New Roman" w:hAnsi="Times New Roman" w:cs="Times New Roman"/>
          <w:sz w:val="24"/>
          <w:szCs w:val="24"/>
        </w:rPr>
        <w:t>;</w:t>
      </w:r>
    </w:p>
    <w:p w14:paraId="1BE2F979" w14:textId="77777777" w:rsidR="0017470C" w:rsidRPr="00FD278D" w:rsidRDefault="0017470C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>- расширение знаний о семейных традициях и ценностях в творчестве русских писателей</w:t>
      </w:r>
      <w:r w:rsidR="007927C5" w:rsidRPr="00FD278D">
        <w:rPr>
          <w:rFonts w:ascii="Times New Roman" w:hAnsi="Times New Roman" w:cs="Times New Roman"/>
          <w:sz w:val="24"/>
          <w:szCs w:val="24"/>
        </w:rPr>
        <w:t>;</w:t>
      </w:r>
    </w:p>
    <w:p w14:paraId="6D894CD4" w14:textId="77777777" w:rsidR="00AB7499" w:rsidRPr="00FD278D" w:rsidRDefault="00976C77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>- создание</w:t>
      </w:r>
      <w:r w:rsidR="00AB7499" w:rsidRPr="00FD278D">
        <w:rPr>
          <w:rFonts w:ascii="Times New Roman" w:hAnsi="Times New Roman" w:cs="Times New Roman"/>
          <w:sz w:val="24"/>
          <w:szCs w:val="24"/>
        </w:rPr>
        <w:t xml:space="preserve"> </w:t>
      </w:r>
      <w:r w:rsidRPr="00FD278D">
        <w:rPr>
          <w:rFonts w:ascii="Times New Roman" w:hAnsi="Times New Roman" w:cs="Times New Roman"/>
          <w:sz w:val="24"/>
          <w:szCs w:val="24"/>
        </w:rPr>
        <w:t>условий для формирования в семьях участников проекта новых семейных традиций;</w:t>
      </w:r>
    </w:p>
    <w:p w14:paraId="475551DC" w14:textId="77777777" w:rsidR="00C17182" w:rsidRDefault="00AB7499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8D">
        <w:rPr>
          <w:rFonts w:ascii="Times New Roman" w:hAnsi="Times New Roman" w:cs="Times New Roman"/>
          <w:sz w:val="24"/>
          <w:szCs w:val="24"/>
        </w:rPr>
        <w:t>- при</w:t>
      </w:r>
      <w:r w:rsidR="00976C77" w:rsidRPr="00FD278D">
        <w:rPr>
          <w:rFonts w:ascii="Times New Roman" w:hAnsi="Times New Roman" w:cs="Times New Roman"/>
          <w:sz w:val="24"/>
          <w:szCs w:val="24"/>
        </w:rPr>
        <w:t>в</w:t>
      </w:r>
      <w:r w:rsidRPr="00FD278D">
        <w:rPr>
          <w:rFonts w:ascii="Times New Roman" w:hAnsi="Times New Roman" w:cs="Times New Roman"/>
          <w:sz w:val="24"/>
          <w:szCs w:val="24"/>
        </w:rPr>
        <w:t>лечение потенциальных читателей в библиотеку</w:t>
      </w:r>
      <w:r w:rsidR="001801CE">
        <w:rPr>
          <w:rFonts w:ascii="Times New Roman" w:hAnsi="Times New Roman" w:cs="Times New Roman"/>
          <w:sz w:val="24"/>
          <w:szCs w:val="24"/>
        </w:rPr>
        <w:t xml:space="preserve"> с. Белогорье;</w:t>
      </w:r>
    </w:p>
    <w:p w14:paraId="2F322DAE" w14:textId="7AFADB6F" w:rsidR="001801CE" w:rsidRDefault="001801CE" w:rsidP="002E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1801CE">
        <w:rPr>
          <w:rFonts w:ascii="Times New Roman" w:hAnsi="Times New Roman" w:cs="Times New Roman"/>
          <w:sz w:val="24"/>
          <w:szCs w:val="24"/>
        </w:rPr>
        <w:t xml:space="preserve">ормирование позитивного имиджа </w:t>
      </w:r>
      <w:r w:rsidR="0086364E">
        <w:rPr>
          <w:rFonts w:ascii="Times New Roman" w:hAnsi="Times New Roman" w:cs="Times New Roman"/>
          <w:sz w:val="24"/>
          <w:szCs w:val="24"/>
        </w:rPr>
        <w:t>города</w:t>
      </w:r>
      <w:r w:rsidRPr="001801CE">
        <w:rPr>
          <w:rFonts w:ascii="Times New Roman" w:hAnsi="Times New Roman" w:cs="Times New Roman"/>
          <w:sz w:val="24"/>
          <w:szCs w:val="24"/>
        </w:rPr>
        <w:t>.</w:t>
      </w:r>
    </w:p>
    <w:p w14:paraId="330F2E00" w14:textId="77777777" w:rsidR="00FA2156" w:rsidRPr="001B5A4A" w:rsidRDefault="00FA2156" w:rsidP="002E23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47BE8" w14:textId="77777777" w:rsidR="00F25B5A" w:rsidRPr="001B5A4A" w:rsidRDefault="00F25B5A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4A">
        <w:rPr>
          <w:rFonts w:ascii="Times New Roman" w:hAnsi="Times New Roman" w:cs="Times New Roman"/>
          <w:b/>
          <w:sz w:val="24"/>
          <w:szCs w:val="24"/>
        </w:rPr>
        <w:t>Долгосрочная п</w:t>
      </w:r>
      <w:r w:rsidR="00F14AFA" w:rsidRPr="001B5A4A">
        <w:rPr>
          <w:rFonts w:ascii="Times New Roman" w:hAnsi="Times New Roman" w:cs="Times New Roman"/>
          <w:b/>
          <w:sz w:val="24"/>
          <w:szCs w:val="24"/>
        </w:rPr>
        <w:t>ерспектива развития проекта:</w:t>
      </w:r>
      <w:r w:rsidR="00430076" w:rsidRPr="001B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5F9" w:rsidRPr="001B5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F25F2D" w14:textId="77777777" w:rsidR="00027620" w:rsidRPr="001B5A4A" w:rsidRDefault="00027620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4A">
        <w:rPr>
          <w:rFonts w:ascii="Times New Roman" w:hAnsi="Times New Roman" w:cs="Times New Roman"/>
          <w:sz w:val="24"/>
          <w:szCs w:val="24"/>
        </w:rPr>
        <w:t xml:space="preserve">- </w:t>
      </w:r>
      <w:r w:rsidR="00CB63E2" w:rsidRPr="001B5A4A">
        <w:rPr>
          <w:rFonts w:ascii="Times New Roman" w:hAnsi="Times New Roman" w:cs="Times New Roman"/>
          <w:sz w:val="24"/>
          <w:szCs w:val="24"/>
        </w:rPr>
        <w:t>программа литературно-творческих</w:t>
      </w:r>
      <w:r w:rsidRPr="001B5A4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C24179" w:rsidRPr="001B5A4A">
        <w:rPr>
          <w:rFonts w:ascii="Times New Roman" w:hAnsi="Times New Roman" w:cs="Times New Roman"/>
          <w:sz w:val="24"/>
          <w:szCs w:val="24"/>
        </w:rPr>
        <w:t xml:space="preserve"> станет традиционной</w:t>
      </w:r>
      <w:r w:rsidRPr="001B5A4A">
        <w:rPr>
          <w:rFonts w:ascii="Times New Roman" w:hAnsi="Times New Roman" w:cs="Times New Roman"/>
          <w:sz w:val="24"/>
          <w:szCs w:val="24"/>
        </w:rPr>
        <w:t>, послужит прод</w:t>
      </w:r>
      <w:r w:rsidR="00C24179" w:rsidRPr="001B5A4A">
        <w:rPr>
          <w:rFonts w:ascii="Times New Roman" w:hAnsi="Times New Roman" w:cs="Times New Roman"/>
          <w:sz w:val="24"/>
          <w:szCs w:val="24"/>
        </w:rPr>
        <w:t>вижению чтения</w:t>
      </w:r>
      <w:r w:rsidR="0041198E">
        <w:rPr>
          <w:rFonts w:ascii="Times New Roman" w:hAnsi="Times New Roman" w:cs="Times New Roman"/>
          <w:sz w:val="24"/>
          <w:szCs w:val="24"/>
        </w:rPr>
        <w:t>, получению новых навыков в рисовании</w:t>
      </w:r>
      <w:r w:rsidR="00C24179" w:rsidRPr="001B5A4A">
        <w:rPr>
          <w:rFonts w:ascii="Times New Roman" w:hAnsi="Times New Roman" w:cs="Times New Roman"/>
          <w:sz w:val="24"/>
          <w:szCs w:val="24"/>
        </w:rPr>
        <w:t xml:space="preserve"> и формированию у юных читателей нашей биб</w:t>
      </w:r>
      <w:r w:rsidR="00F1415C">
        <w:rPr>
          <w:rFonts w:ascii="Times New Roman" w:hAnsi="Times New Roman" w:cs="Times New Roman"/>
          <w:sz w:val="24"/>
          <w:szCs w:val="24"/>
        </w:rPr>
        <w:t>лиотеки чувства гордости за свою семью,</w:t>
      </w:r>
      <w:r w:rsidR="00C24179" w:rsidRPr="001B5A4A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F1415C">
        <w:rPr>
          <w:rFonts w:ascii="Times New Roman" w:hAnsi="Times New Roman" w:cs="Times New Roman"/>
          <w:sz w:val="24"/>
          <w:szCs w:val="24"/>
        </w:rPr>
        <w:t>, страну</w:t>
      </w:r>
      <w:r w:rsidR="001C48B1" w:rsidRPr="001B5A4A">
        <w:rPr>
          <w:rFonts w:ascii="Times New Roman" w:hAnsi="Times New Roman" w:cs="Times New Roman"/>
          <w:sz w:val="24"/>
          <w:szCs w:val="24"/>
        </w:rPr>
        <w:t>;</w:t>
      </w:r>
    </w:p>
    <w:p w14:paraId="7A3A30C3" w14:textId="77777777" w:rsidR="000A496E" w:rsidRDefault="000C14E7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4A">
        <w:rPr>
          <w:rFonts w:ascii="Times New Roman" w:hAnsi="Times New Roman" w:cs="Times New Roman"/>
          <w:sz w:val="24"/>
          <w:szCs w:val="24"/>
        </w:rPr>
        <w:t>- авторский подх</w:t>
      </w:r>
      <w:r w:rsidR="00CB63E2" w:rsidRPr="001B5A4A">
        <w:rPr>
          <w:rFonts w:ascii="Times New Roman" w:hAnsi="Times New Roman" w:cs="Times New Roman"/>
          <w:sz w:val="24"/>
          <w:szCs w:val="24"/>
        </w:rPr>
        <w:t xml:space="preserve">од к созданию </w:t>
      </w:r>
      <w:r w:rsidR="00A461C7">
        <w:rPr>
          <w:rFonts w:ascii="Times New Roman" w:hAnsi="Times New Roman" w:cs="Times New Roman"/>
          <w:sz w:val="24"/>
          <w:szCs w:val="24"/>
        </w:rPr>
        <w:t xml:space="preserve">рисунков для настенного календаря </w:t>
      </w:r>
      <w:r w:rsidRPr="001B5A4A">
        <w:rPr>
          <w:rFonts w:ascii="Times New Roman" w:hAnsi="Times New Roman" w:cs="Times New Roman"/>
          <w:sz w:val="24"/>
          <w:szCs w:val="24"/>
        </w:rPr>
        <w:t>сможет продемонстри</w:t>
      </w:r>
      <w:r w:rsidR="00CB63E2" w:rsidRPr="001B5A4A">
        <w:rPr>
          <w:rFonts w:ascii="Times New Roman" w:hAnsi="Times New Roman" w:cs="Times New Roman"/>
          <w:sz w:val="24"/>
          <w:szCs w:val="24"/>
        </w:rPr>
        <w:t>ровать новые возможности для</w:t>
      </w:r>
      <w:r w:rsidRPr="001B5A4A">
        <w:rPr>
          <w:rFonts w:ascii="Times New Roman" w:hAnsi="Times New Roman" w:cs="Times New Roman"/>
          <w:sz w:val="24"/>
          <w:szCs w:val="24"/>
        </w:rPr>
        <w:t xml:space="preserve"> </w:t>
      </w:r>
      <w:r w:rsidR="00A461C7">
        <w:rPr>
          <w:rFonts w:ascii="Times New Roman" w:hAnsi="Times New Roman" w:cs="Times New Roman"/>
          <w:sz w:val="24"/>
          <w:szCs w:val="24"/>
        </w:rPr>
        <w:t>продвижения традиционных семейных ценностей</w:t>
      </w:r>
      <w:r w:rsidR="00FD278D">
        <w:rPr>
          <w:rFonts w:ascii="Times New Roman" w:hAnsi="Times New Roman" w:cs="Times New Roman"/>
          <w:sz w:val="24"/>
          <w:szCs w:val="24"/>
        </w:rPr>
        <w:t>.</w:t>
      </w:r>
      <w:r w:rsidR="00235F4B">
        <w:rPr>
          <w:rFonts w:ascii="Times New Roman" w:hAnsi="Times New Roman" w:cs="Times New Roman"/>
          <w:sz w:val="24"/>
          <w:szCs w:val="24"/>
        </w:rPr>
        <w:t xml:space="preserve"> </w:t>
      </w:r>
      <w:r w:rsidR="000A496E" w:rsidRPr="001B5A4A">
        <w:rPr>
          <w:rFonts w:ascii="Times New Roman" w:hAnsi="Times New Roman" w:cs="Times New Roman"/>
          <w:sz w:val="24"/>
          <w:szCs w:val="24"/>
        </w:rPr>
        <w:t xml:space="preserve">  </w:t>
      </w:r>
      <w:r w:rsidR="00CB63E2" w:rsidRPr="001B5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DACF1" w14:textId="77777777" w:rsidR="005C4CEA" w:rsidRPr="001B5A4A" w:rsidRDefault="005C4CEA" w:rsidP="002E2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05604" w14:textId="77777777" w:rsidR="00430076" w:rsidRPr="00AE691D" w:rsidRDefault="00430076" w:rsidP="00B32CF8">
      <w:pPr>
        <w:pStyle w:val="a4"/>
        <w:numPr>
          <w:ilvl w:val="0"/>
          <w:numId w:val="19"/>
        </w:num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1D">
        <w:rPr>
          <w:rFonts w:ascii="Times New Roman" w:hAnsi="Times New Roman" w:cs="Times New Roman"/>
          <w:b/>
          <w:sz w:val="24"/>
          <w:szCs w:val="24"/>
        </w:rPr>
        <w:t>Календарный план проекта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843"/>
        <w:gridCol w:w="2800"/>
      </w:tblGrid>
      <w:tr w:rsidR="00076561" w:rsidRPr="00AE691D" w14:paraId="2F5398C8" w14:textId="77777777" w:rsidTr="0061469F">
        <w:tc>
          <w:tcPr>
            <w:tcW w:w="534" w:type="dxa"/>
            <w:vAlign w:val="center"/>
          </w:tcPr>
          <w:p w14:paraId="6B40C7B2" w14:textId="77777777" w:rsidR="00430076" w:rsidRPr="00502AD5" w:rsidRDefault="00430076" w:rsidP="00CE22D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2F39D567" w14:textId="77777777" w:rsidR="00430076" w:rsidRPr="00AE691D" w:rsidRDefault="00CC5028" w:rsidP="00CE22DD">
            <w:pPr>
              <w:ind w:left="-1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58BC8CE2" w14:textId="77777777" w:rsidR="00430076" w:rsidRPr="00AE691D" w:rsidRDefault="00CC5028" w:rsidP="00CE22DD">
            <w:pPr>
              <w:ind w:left="-108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475AA58" w14:textId="77777777" w:rsidR="00CC5028" w:rsidRPr="00AE691D" w:rsidRDefault="00CC5028" w:rsidP="00CE22DD">
            <w:pPr>
              <w:ind w:left="-1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4CF8E" w14:textId="77777777" w:rsidR="00430076" w:rsidRPr="00AE691D" w:rsidRDefault="00CC5028" w:rsidP="00CE22DD">
            <w:pPr>
              <w:ind w:left="-1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14:paraId="566B4F67" w14:textId="77777777" w:rsidR="00CC5028" w:rsidRPr="00AE691D" w:rsidRDefault="00CC5028" w:rsidP="00CE22DD">
            <w:pPr>
              <w:ind w:left="-1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14:paraId="6DD213EF" w14:textId="77777777" w:rsidR="00430076" w:rsidRPr="00AE691D" w:rsidRDefault="00CC5028" w:rsidP="00CE22DD">
            <w:pPr>
              <w:ind w:left="-1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A05A0" w:rsidRPr="00AE691D" w14:paraId="14283656" w14:textId="77777777" w:rsidTr="0061469F">
        <w:tc>
          <w:tcPr>
            <w:tcW w:w="534" w:type="dxa"/>
          </w:tcPr>
          <w:p w14:paraId="35190C4B" w14:textId="77777777" w:rsidR="003A05A0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CF978B5" w14:textId="77777777" w:rsidR="003A05A0" w:rsidRDefault="003A05A0" w:rsidP="003A05A0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реализацию проекта</w:t>
            </w:r>
          </w:p>
        </w:tc>
        <w:tc>
          <w:tcPr>
            <w:tcW w:w="1843" w:type="dxa"/>
          </w:tcPr>
          <w:p w14:paraId="29987AF7" w14:textId="3A7E4BB2" w:rsidR="003A05A0" w:rsidRDefault="00720B0A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</w:tcPr>
          <w:p w14:paraId="59B22CF2" w14:textId="77777777" w:rsidR="003A05A0" w:rsidRPr="00AE691D" w:rsidRDefault="003A05A0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2800" w:type="dxa"/>
          </w:tcPr>
          <w:p w14:paraId="23732A3D" w14:textId="77777777" w:rsidR="003A05A0" w:rsidRPr="00C50F7C" w:rsidRDefault="003A05A0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>Заключен договор на реализацию проекта</w:t>
            </w:r>
          </w:p>
        </w:tc>
      </w:tr>
      <w:tr w:rsidR="003A05A0" w:rsidRPr="00AE691D" w14:paraId="124C7466" w14:textId="77777777" w:rsidTr="0061469F">
        <w:tc>
          <w:tcPr>
            <w:tcW w:w="534" w:type="dxa"/>
          </w:tcPr>
          <w:p w14:paraId="65B9425A" w14:textId="77777777" w:rsidR="003A05A0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F3370FB" w14:textId="77777777" w:rsidR="003A05A0" w:rsidRPr="00816C50" w:rsidRDefault="003A05A0" w:rsidP="00DE3F1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Pr="00816C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команды</w:t>
            </w:r>
            <w:r w:rsidRPr="00816C50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 w:rsidRPr="00816C50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1843" w:type="dxa"/>
          </w:tcPr>
          <w:p w14:paraId="43821172" w14:textId="77777777" w:rsidR="003A05A0" w:rsidRPr="00816C50" w:rsidRDefault="003A05A0" w:rsidP="003A05A0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6C5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</w:tcPr>
          <w:p w14:paraId="6FE40818" w14:textId="77777777" w:rsidR="003A05A0" w:rsidRPr="00816C50" w:rsidRDefault="003A05A0" w:rsidP="003A05A0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</w:tc>
        <w:tc>
          <w:tcPr>
            <w:tcW w:w="2800" w:type="dxa"/>
          </w:tcPr>
          <w:p w14:paraId="1A177E14" w14:textId="77777777" w:rsidR="003A05A0" w:rsidRPr="00816C50" w:rsidRDefault="003A05A0" w:rsidP="00DE3F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50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команда проекта</w:t>
            </w:r>
            <w:r w:rsidRPr="00816C50">
              <w:rPr>
                <w:rFonts w:ascii="Times New Roman" w:hAnsi="Times New Roman"/>
                <w:bCs/>
                <w:sz w:val="24"/>
                <w:szCs w:val="24"/>
              </w:rPr>
              <w:t xml:space="preserve"> с числом участников </w:t>
            </w:r>
            <w:r w:rsidRPr="00A6447C">
              <w:rPr>
                <w:rFonts w:ascii="Times New Roman" w:hAnsi="Times New Roman"/>
                <w:bCs/>
                <w:sz w:val="24"/>
                <w:szCs w:val="24"/>
              </w:rPr>
              <w:t>– 4 человек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3A05A0" w:rsidRPr="00AE691D" w14:paraId="33F47DA0" w14:textId="77777777" w:rsidTr="0061469F">
        <w:tc>
          <w:tcPr>
            <w:tcW w:w="534" w:type="dxa"/>
          </w:tcPr>
          <w:p w14:paraId="1A1A2A33" w14:textId="77777777" w:rsidR="003A05A0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05A0" w:rsidRPr="00502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8D1A264" w14:textId="1AEE6ADC" w:rsidR="003A05A0" w:rsidRPr="00AE691D" w:rsidRDefault="003A05A0" w:rsidP="003A05A0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проекте</w:t>
            </w:r>
            <w:r w:rsidR="008636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</w:t>
            </w:r>
          </w:p>
        </w:tc>
        <w:tc>
          <w:tcPr>
            <w:tcW w:w="1843" w:type="dxa"/>
          </w:tcPr>
          <w:p w14:paraId="1D4FDB8E" w14:textId="2851B1AD" w:rsidR="003A05A0" w:rsidRPr="00AE691D" w:rsidRDefault="003A05A0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="005F3F69">
              <w:rPr>
                <w:rFonts w:ascii="Times New Roman" w:hAnsi="Times New Roman" w:cs="Times New Roman"/>
                <w:sz w:val="24"/>
                <w:szCs w:val="24"/>
              </w:rPr>
              <w:t>, организатор</w:t>
            </w:r>
          </w:p>
        </w:tc>
        <w:tc>
          <w:tcPr>
            <w:tcW w:w="1843" w:type="dxa"/>
          </w:tcPr>
          <w:p w14:paraId="1BA68891" w14:textId="77777777" w:rsidR="003A05A0" w:rsidRPr="00AE691D" w:rsidRDefault="003A05A0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5ED1DC12" w14:textId="77777777" w:rsidR="003A05A0" w:rsidRPr="00C50F7C" w:rsidRDefault="003A05A0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на сайте МИБС </w:t>
            </w:r>
            <w:hyperlink r:id="rId11" w:history="1">
              <w:r w:rsidRPr="00C50F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https://biblioblag.ru/</w:t>
              </w:r>
            </w:hyperlink>
            <w:r w:rsidRPr="00C50F7C">
              <w:rPr>
                <w:rFonts w:ascii="Times New Roman" w:hAnsi="Times New Roman" w:cs="Times New Roman"/>
                <w:sz w:val="24"/>
                <w:szCs w:val="24"/>
              </w:rPr>
              <w:t xml:space="preserve">  в социальной сети </w:t>
            </w:r>
            <w:proofErr w:type="spellStart"/>
            <w:r w:rsidRPr="00C50F7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50F7C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 Благовещенска, Библиотека с. Белогорье, Школа №24 г. Благовещенска, Школа искусств с. Белогорье, ДК с. Белогорье), а также в сообществах мессенджера Телегр</w:t>
            </w:r>
            <w:r w:rsidR="00956888">
              <w:rPr>
                <w:rFonts w:ascii="Times New Roman" w:hAnsi="Times New Roman" w:cs="Times New Roman"/>
                <w:sz w:val="24"/>
                <w:szCs w:val="24"/>
              </w:rPr>
              <w:t>ам – общий охват около 30</w:t>
            </w:r>
            <w:r w:rsidRPr="00C50F7C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человек. </w:t>
            </w:r>
          </w:p>
        </w:tc>
      </w:tr>
      <w:tr w:rsidR="00CF72E9" w:rsidRPr="00AE691D" w14:paraId="6064F142" w14:textId="77777777" w:rsidTr="0061469F">
        <w:tc>
          <w:tcPr>
            <w:tcW w:w="534" w:type="dxa"/>
          </w:tcPr>
          <w:p w14:paraId="458429DB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14:paraId="7A46A261" w14:textId="77777777" w:rsidR="00CF72E9" w:rsidRPr="00816C50" w:rsidRDefault="00CF72E9" w:rsidP="00DE3F1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50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мероприятий, проводимых в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816C50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(организационные, литературно-творческие встречи)</w:t>
            </w:r>
          </w:p>
        </w:tc>
        <w:tc>
          <w:tcPr>
            <w:tcW w:w="1843" w:type="dxa"/>
          </w:tcPr>
          <w:p w14:paraId="3E00AE00" w14:textId="23E72131" w:rsidR="00CF72E9" w:rsidRPr="00816C50" w:rsidRDefault="00CF72E9" w:rsidP="005F3F6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16C5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  <w:r w:rsidR="005F3F69">
              <w:rPr>
                <w:rFonts w:ascii="Times New Roman" w:hAnsi="Times New Roman"/>
                <w:sz w:val="24"/>
                <w:szCs w:val="24"/>
              </w:rPr>
              <w:t>, организатор</w:t>
            </w:r>
          </w:p>
        </w:tc>
        <w:tc>
          <w:tcPr>
            <w:tcW w:w="1843" w:type="dxa"/>
          </w:tcPr>
          <w:p w14:paraId="3B200F4E" w14:textId="77777777" w:rsidR="00CF72E9" w:rsidRPr="00816C50" w:rsidRDefault="00CF72E9" w:rsidP="003A05A0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</w:tc>
        <w:tc>
          <w:tcPr>
            <w:tcW w:w="2800" w:type="dxa"/>
          </w:tcPr>
          <w:p w14:paraId="57F801AB" w14:textId="77777777" w:rsidR="00CF72E9" w:rsidRPr="00816C50" w:rsidRDefault="00CF72E9" w:rsidP="00DE3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50">
              <w:rPr>
                <w:rFonts w:ascii="Times New Roman" w:hAnsi="Times New Roman"/>
                <w:sz w:val="24"/>
                <w:szCs w:val="24"/>
              </w:rPr>
              <w:t xml:space="preserve">План мероприятий, проводимых в ходе реализации проекта </w:t>
            </w:r>
          </w:p>
        </w:tc>
      </w:tr>
      <w:tr w:rsidR="00CF72E9" w:rsidRPr="00AE691D" w14:paraId="7B955C7B" w14:textId="77777777" w:rsidTr="0061469F">
        <w:tc>
          <w:tcPr>
            <w:tcW w:w="534" w:type="dxa"/>
          </w:tcPr>
          <w:p w14:paraId="1B885FA6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59CA21A5" w14:textId="77777777" w:rsidR="00CF72E9" w:rsidRPr="003A05A0" w:rsidRDefault="00CF72E9" w:rsidP="00CE22DD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для реализации проекта</w:t>
            </w:r>
          </w:p>
        </w:tc>
        <w:tc>
          <w:tcPr>
            <w:tcW w:w="1843" w:type="dxa"/>
          </w:tcPr>
          <w:p w14:paraId="01A25291" w14:textId="74F11E27" w:rsidR="00CF72E9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="005F3F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799594" w14:textId="4BFCF1D2" w:rsidR="0086364E" w:rsidRPr="003A05A0" w:rsidRDefault="0086364E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843" w:type="dxa"/>
          </w:tcPr>
          <w:p w14:paraId="656C120D" w14:textId="77777777" w:rsidR="00CF72E9" w:rsidRPr="003A05A0" w:rsidRDefault="00CF72E9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800" w:type="dxa"/>
          </w:tcPr>
          <w:p w14:paraId="7DFD5AE7" w14:textId="77777777" w:rsidR="00CF72E9" w:rsidRPr="003A05A0" w:rsidRDefault="00CF72E9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0">
              <w:rPr>
                <w:rFonts w:ascii="Times New Roman" w:hAnsi="Times New Roman" w:cs="Times New Roman"/>
                <w:sz w:val="24"/>
                <w:szCs w:val="24"/>
              </w:rPr>
              <w:t>Сформирована материально-техническая база для проведения мероприятий проекта</w:t>
            </w:r>
          </w:p>
        </w:tc>
      </w:tr>
      <w:tr w:rsidR="00CF72E9" w:rsidRPr="00AE691D" w14:paraId="3D9CBC21" w14:textId="77777777" w:rsidTr="0061469F">
        <w:tc>
          <w:tcPr>
            <w:tcW w:w="534" w:type="dxa"/>
          </w:tcPr>
          <w:p w14:paraId="2C09D199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FBA9840" w14:textId="1A523B4C" w:rsidR="00CF72E9" w:rsidRPr="00F14AFA" w:rsidRDefault="00CF72E9" w:rsidP="00F45760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AFA">
              <w:rPr>
                <w:rFonts w:ascii="Times New Roman" w:hAnsi="Times New Roman" w:cs="Times New Roman"/>
                <w:sz w:val="24"/>
                <w:szCs w:val="24"/>
              </w:rPr>
              <w:t>Отбор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рных произведений русских писателей о семейных ценностях и </w:t>
            </w:r>
            <w:r w:rsidR="0086364E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86364E" w:rsidRPr="00F14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сценария</w:t>
            </w:r>
          </w:p>
        </w:tc>
        <w:tc>
          <w:tcPr>
            <w:tcW w:w="1843" w:type="dxa"/>
          </w:tcPr>
          <w:p w14:paraId="046F9589" w14:textId="60620B51" w:rsidR="00CF72E9" w:rsidRPr="009D4ACC" w:rsidRDefault="00CF72E9" w:rsidP="00D97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r w:rsidR="00720B0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</w:tcPr>
          <w:p w14:paraId="47C86AC8" w14:textId="77777777" w:rsidR="00CF72E9" w:rsidRPr="00AE691D" w:rsidRDefault="00CF72E9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6EB55578" w14:textId="77777777" w:rsidR="00CF72E9" w:rsidRPr="00AE691D" w:rsidRDefault="00CF72E9" w:rsidP="00F4576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с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ценари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</w:tr>
      <w:tr w:rsidR="00CF72E9" w:rsidRPr="00AE691D" w14:paraId="00DEA17F" w14:textId="77777777" w:rsidTr="0061469F">
        <w:tc>
          <w:tcPr>
            <w:tcW w:w="534" w:type="dxa"/>
          </w:tcPr>
          <w:p w14:paraId="40EA083E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6D4B0C96" w14:textId="77777777" w:rsidR="00CF72E9" w:rsidRPr="00AE691D" w:rsidRDefault="00CF72E9" w:rsidP="00D97119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Привлечение юных жителей села к участию в мероприятиях проекта  путём публикаций в соцсетях и мессенджерах,  устного информирования, личных приглашений.</w:t>
            </w:r>
          </w:p>
        </w:tc>
        <w:tc>
          <w:tcPr>
            <w:tcW w:w="1843" w:type="dxa"/>
          </w:tcPr>
          <w:p w14:paraId="732EBD11" w14:textId="53DD9BF5" w:rsidR="00CF72E9" w:rsidRPr="00AE691D" w:rsidRDefault="00CF72E9" w:rsidP="00D97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r w:rsidR="00720B0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</w:tcPr>
          <w:p w14:paraId="631828A3" w14:textId="77777777" w:rsidR="00CF72E9" w:rsidRPr="00AE691D" w:rsidRDefault="00CF72E9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30DBF1F9" w14:textId="77777777" w:rsidR="00CF72E9" w:rsidRPr="00AE691D" w:rsidRDefault="00CF72E9" w:rsidP="00F4576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состав 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не менее 50 человек</w:t>
            </w:r>
          </w:p>
        </w:tc>
      </w:tr>
      <w:tr w:rsidR="00CF72E9" w:rsidRPr="00AE691D" w14:paraId="2E1B33A5" w14:textId="77777777" w:rsidTr="0061469F">
        <w:tc>
          <w:tcPr>
            <w:tcW w:w="534" w:type="dxa"/>
          </w:tcPr>
          <w:p w14:paraId="77E635E9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55AF355D" w14:textId="77777777" w:rsidR="00CF72E9" w:rsidRPr="00AE691D" w:rsidRDefault="00CF72E9" w:rsidP="00360EFD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литературно-творческих занятий по сезонам года</w:t>
            </w:r>
          </w:p>
        </w:tc>
        <w:tc>
          <w:tcPr>
            <w:tcW w:w="1843" w:type="dxa"/>
          </w:tcPr>
          <w:p w14:paraId="3D9F109E" w14:textId="04D816DB" w:rsidR="00CF72E9" w:rsidRPr="00AE691D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r w:rsidR="00720B0A">
              <w:rPr>
                <w:rFonts w:ascii="Times New Roman" w:hAnsi="Times New Roman" w:cs="Times New Roman"/>
                <w:sz w:val="24"/>
                <w:szCs w:val="24"/>
              </w:rPr>
              <w:t>организатор, художник</w:t>
            </w:r>
          </w:p>
        </w:tc>
        <w:tc>
          <w:tcPr>
            <w:tcW w:w="1843" w:type="dxa"/>
          </w:tcPr>
          <w:p w14:paraId="1A4D6374" w14:textId="77777777" w:rsidR="00CF72E9" w:rsidRPr="00AE691D" w:rsidRDefault="00CF72E9" w:rsidP="009D4A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 2024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25ED1BC1" w14:textId="77777777" w:rsidR="00CF72E9" w:rsidRDefault="00CF72E9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4 мероприятий; </w:t>
            </w:r>
          </w:p>
          <w:p w14:paraId="144E80F3" w14:textId="77777777" w:rsidR="00CF72E9" w:rsidRDefault="00CF72E9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посетило не менее 70 человек;</w:t>
            </w:r>
          </w:p>
          <w:p w14:paraId="22B5A8D8" w14:textId="77777777" w:rsidR="00CF72E9" w:rsidRPr="00024363" w:rsidRDefault="00CF72E9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не менее 50 рисунков.</w:t>
            </w:r>
          </w:p>
        </w:tc>
      </w:tr>
      <w:tr w:rsidR="00CF72E9" w:rsidRPr="00AE691D" w14:paraId="6D14A5EE" w14:textId="77777777" w:rsidTr="0061469F">
        <w:tc>
          <w:tcPr>
            <w:tcW w:w="534" w:type="dxa"/>
          </w:tcPr>
          <w:p w14:paraId="64991E3A" w14:textId="77777777" w:rsidR="00CF72E9" w:rsidRPr="00502AD5" w:rsidRDefault="00CF72E9" w:rsidP="00DE3F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61297661" w14:textId="77777777" w:rsidR="00CF72E9" w:rsidRPr="00AE691D" w:rsidRDefault="00CF72E9" w:rsidP="002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рисунков для календаря</w:t>
            </w:r>
          </w:p>
        </w:tc>
        <w:tc>
          <w:tcPr>
            <w:tcW w:w="1843" w:type="dxa"/>
          </w:tcPr>
          <w:p w14:paraId="0EAF42E1" w14:textId="2DEB4299" w:rsidR="00CF72E9" w:rsidRPr="00AE691D" w:rsidRDefault="00720B0A" w:rsidP="00FA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организатор, художник</w:t>
            </w:r>
          </w:p>
        </w:tc>
        <w:tc>
          <w:tcPr>
            <w:tcW w:w="1843" w:type="dxa"/>
          </w:tcPr>
          <w:p w14:paraId="74A56AD5" w14:textId="77777777" w:rsidR="00CF72E9" w:rsidRDefault="00CF72E9" w:rsidP="000C14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2800" w:type="dxa"/>
          </w:tcPr>
          <w:p w14:paraId="090056F5" w14:textId="77777777" w:rsidR="00CF72E9" w:rsidRDefault="00CF72E9" w:rsidP="009870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Отобрано 12 лучших рисунки детей для двенадцати календарных месяцев</w:t>
            </w:r>
          </w:p>
        </w:tc>
      </w:tr>
      <w:tr w:rsidR="00CF72E9" w:rsidRPr="00AE691D" w14:paraId="21AAEF01" w14:textId="77777777" w:rsidTr="0061469F">
        <w:tc>
          <w:tcPr>
            <w:tcW w:w="534" w:type="dxa"/>
          </w:tcPr>
          <w:p w14:paraId="4C2E8CC1" w14:textId="77777777" w:rsidR="00CF72E9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30DA942B" w14:textId="77777777" w:rsidR="00CF72E9" w:rsidRPr="00CF72E9" w:rsidRDefault="00CF72E9" w:rsidP="008730A8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>Работа по созданию календаря «В кругу семьи»</w:t>
            </w:r>
          </w:p>
          <w:p w14:paraId="4C72F71C" w14:textId="77777777" w:rsidR="00CF72E9" w:rsidRPr="00CF72E9" w:rsidRDefault="00CF72E9" w:rsidP="008730A8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>- оцифровка</w:t>
            </w:r>
          </w:p>
          <w:p w14:paraId="717EBD91" w14:textId="77777777" w:rsidR="00CF72E9" w:rsidRPr="00CF72E9" w:rsidRDefault="00CF72E9" w:rsidP="008730A8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>- дизайн и вёрстка</w:t>
            </w:r>
          </w:p>
          <w:p w14:paraId="263B600F" w14:textId="77777777" w:rsidR="00CF72E9" w:rsidRPr="00CF72E9" w:rsidRDefault="00CF72E9" w:rsidP="008827FB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 xml:space="preserve">- печать </w:t>
            </w:r>
          </w:p>
        </w:tc>
        <w:tc>
          <w:tcPr>
            <w:tcW w:w="1843" w:type="dxa"/>
          </w:tcPr>
          <w:p w14:paraId="4EE0E701" w14:textId="77777777" w:rsidR="00CF72E9" w:rsidRPr="00CF72E9" w:rsidRDefault="00CF72E9" w:rsidP="00CF72E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F72E9">
              <w:rPr>
                <w:rFonts w:ascii="Times New Roman" w:hAnsi="Times New Roman"/>
                <w:sz w:val="24"/>
                <w:szCs w:val="24"/>
              </w:rPr>
              <w:t>Художник-дизайнер,</w:t>
            </w:r>
          </w:p>
          <w:p w14:paraId="250AFD1D" w14:textId="77777777" w:rsidR="00CF72E9" w:rsidRPr="00CF72E9" w:rsidRDefault="00CF72E9" w:rsidP="00CF72E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F72E9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14:paraId="319CFCA8" w14:textId="3566B309" w:rsidR="00CF72E9" w:rsidRPr="00CF72E9" w:rsidRDefault="00CF72E9" w:rsidP="00CF72E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57891" w14:textId="77777777" w:rsidR="00CF72E9" w:rsidRPr="00CF72E9" w:rsidRDefault="00CF72E9" w:rsidP="00FA69C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14:paraId="773F5413" w14:textId="77777777" w:rsidR="00CF72E9" w:rsidRPr="00CF72E9" w:rsidRDefault="00CF72E9" w:rsidP="008827F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800" w:type="dxa"/>
          </w:tcPr>
          <w:p w14:paraId="5389516A" w14:textId="77777777" w:rsidR="00CF72E9" w:rsidRPr="00CA36CB" w:rsidRDefault="00CF72E9" w:rsidP="008827F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6CB">
              <w:rPr>
                <w:rFonts w:ascii="Times New Roman" w:hAnsi="Times New Roman" w:cs="Times New Roman"/>
                <w:sz w:val="24"/>
                <w:szCs w:val="24"/>
              </w:rPr>
              <w:t>Оцифрованы работы, разработан дизайн и верстка,</w:t>
            </w:r>
          </w:p>
          <w:p w14:paraId="56053ABB" w14:textId="77777777" w:rsidR="00CF72E9" w:rsidRPr="00CA36CB" w:rsidRDefault="00CA36CB" w:rsidP="008827F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6CB">
              <w:rPr>
                <w:rFonts w:ascii="Times New Roman" w:hAnsi="Times New Roman" w:cs="Times New Roman"/>
                <w:sz w:val="24"/>
                <w:szCs w:val="24"/>
              </w:rPr>
              <w:t>напечатано 5</w:t>
            </w:r>
            <w:r w:rsidR="00CF72E9" w:rsidRPr="00CA36CB">
              <w:rPr>
                <w:rFonts w:ascii="Times New Roman" w:hAnsi="Times New Roman" w:cs="Times New Roman"/>
                <w:sz w:val="24"/>
                <w:szCs w:val="24"/>
              </w:rPr>
              <w:t>0 экземпляров</w:t>
            </w:r>
          </w:p>
        </w:tc>
      </w:tr>
      <w:tr w:rsidR="00CF72E9" w:rsidRPr="00AE691D" w14:paraId="73D3BEDD" w14:textId="77777777" w:rsidTr="0061469F">
        <w:tc>
          <w:tcPr>
            <w:tcW w:w="534" w:type="dxa"/>
          </w:tcPr>
          <w:p w14:paraId="359FAF63" w14:textId="77777777" w:rsidR="00CF72E9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4A184161" w14:textId="77777777" w:rsidR="00CF72E9" w:rsidRPr="00AE691D" w:rsidRDefault="00CF72E9" w:rsidP="000954A9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для презентации календаря «В кругу семьи» </w:t>
            </w:r>
          </w:p>
        </w:tc>
        <w:tc>
          <w:tcPr>
            <w:tcW w:w="1843" w:type="dxa"/>
          </w:tcPr>
          <w:p w14:paraId="1F910CF8" w14:textId="1D8F8E24" w:rsidR="00CF72E9" w:rsidRPr="00AE691D" w:rsidRDefault="00720B0A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организатор</w:t>
            </w:r>
          </w:p>
        </w:tc>
        <w:tc>
          <w:tcPr>
            <w:tcW w:w="1843" w:type="dxa"/>
          </w:tcPr>
          <w:p w14:paraId="1AAB3AB2" w14:textId="77777777" w:rsidR="00CF72E9" w:rsidRPr="00AE691D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35F785C6" w14:textId="77777777" w:rsidR="00CF72E9" w:rsidRPr="00AE691D" w:rsidRDefault="00CF72E9" w:rsidP="001F717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мероприятие, партнёры и участники проекта –  юные авторы рисунков о семье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экземпляры календаря, 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и сувенирную 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продукцию библиотечной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Благовещенска</w:t>
            </w:r>
          </w:p>
        </w:tc>
      </w:tr>
      <w:tr w:rsidR="00CF72E9" w:rsidRPr="00AE691D" w14:paraId="52217795" w14:textId="77777777" w:rsidTr="0061469F">
        <w:tc>
          <w:tcPr>
            <w:tcW w:w="534" w:type="dxa"/>
          </w:tcPr>
          <w:p w14:paraId="1D4E1E7F" w14:textId="77777777" w:rsidR="00CF72E9" w:rsidRPr="00502AD5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</w:tcPr>
          <w:p w14:paraId="58F4AB80" w14:textId="77777777" w:rsidR="00CF72E9" w:rsidRPr="00AE691D" w:rsidRDefault="00CF72E9" w:rsidP="00CE22DD">
            <w:pPr>
              <w:tabs>
                <w:tab w:val="left" w:pos="223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финансового и аналитического отчётов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реализованном проекте</w:t>
            </w:r>
          </w:p>
        </w:tc>
        <w:tc>
          <w:tcPr>
            <w:tcW w:w="1843" w:type="dxa"/>
          </w:tcPr>
          <w:p w14:paraId="3D6444A3" w14:textId="7A755D92" w:rsidR="00CF72E9" w:rsidRPr="00AE691D" w:rsidRDefault="00CF72E9" w:rsidP="00CE22D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</w:tcPr>
          <w:p w14:paraId="4AA9F3B6" w14:textId="77777777" w:rsidR="00CF72E9" w:rsidRPr="00AE691D" w:rsidRDefault="00CF72E9" w:rsidP="00CE22D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AE6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14:paraId="74F7666E" w14:textId="77777777" w:rsidR="00CF72E9" w:rsidRPr="00AE691D" w:rsidRDefault="00CF72E9" w:rsidP="00B96EB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сданы отчёты</w:t>
            </w:r>
          </w:p>
        </w:tc>
      </w:tr>
    </w:tbl>
    <w:p w14:paraId="5A5A1079" w14:textId="77777777" w:rsidR="0061469F" w:rsidRDefault="0061469F" w:rsidP="0061469F">
      <w:pPr>
        <w:pStyle w:val="a4"/>
        <w:spacing w:after="0"/>
        <w:ind w:left="1069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DCA93" w14:textId="77777777" w:rsidR="004754E7" w:rsidRPr="00871AD2" w:rsidRDefault="004754E7" w:rsidP="007D04E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40168B6" w14:textId="77777777" w:rsidR="00C24003" w:rsidRPr="00784B76" w:rsidRDefault="00C24003" w:rsidP="007D04E9">
      <w:pPr>
        <w:pStyle w:val="a4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76">
        <w:rPr>
          <w:rFonts w:ascii="Times New Roman" w:hAnsi="Times New Roman" w:cs="Times New Roman"/>
          <w:b/>
          <w:sz w:val="24"/>
          <w:szCs w:val="24"/>
        </w:rPr>
        <w:t>Информация об исполнителях проекта.</w:t>
      </w:r>
    </w:p>
    <w:p w14:paraId="451AB29B" w14:textId="1844AEA5" w:rsidR="00C24003" w:rsidRPr="00087610" w:rsidRDefault="0086364E" w:rsidP="007D04E9">
      <w:pPr>
        <w:pStyle w:val="a4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C24003" w:rsidRPr="00087610">
        <w:rPr>
          <w:rFonts w:ascii="Times New Roman" w:hAnsi="Times New Roman" w:cs="Times New Roman"/>
          <w:sz w:val="24"/>
          <w:szCs w:val="24"/>
        </w:rPr>
        <w:t xml:space="preserve">Карева Елена Юрьевна, 47 лет. Заведующий филиалом учреждения МБ с. Белогорье МБУК «МИБС». Образование высшее, БГПУ. </w:t>
      </w:r>
      <w:r w:rsidR="00E212F3">
        <w:rPr>
          <w:rFonts w:ascii="Times New Roman" w:hAnsi="Times New Roman" w:cs="Times New Roman"/>
          <w:sz w:val="24"/>
          <w:szCs w:val="24"/>
        </w:rPr>
        <w:t>В качестве сотрудника МБУК «МИБС» ежегодно принимает участие в различных мероприятия и фестивалях городского, областного и международного уровня (</w:t>
      </w:r>
      <w:r w:rsidR="007D1333">
        <w:rPr>
          <w:rFonts w:ascii="Times New Roman" w:hAnsi="Times New Roman" w:cs="Times New Roman"/>
          <w:sz w:val="24"/>
          <w:szCs w:val="24"/>
        </w:rPr>
        <w:t xml:space="preserve">ежегодный Международный общественный писательско-издательский форум, Международный фестиваль «Детство на Амуре», фестивальное движение «Культурный город на набережной» и др.). </w:t>
      </w:r>
      <w:r w:rsidR="00C24003" w:rsidRPr="00087610">
        <w:rPr>
          <w:rFonts w:ascii="Times New Roman" w:hAnsi="Times New Roman" w:cs="Times New Roman"/>
          <w:sz w:val="24"/>
          <w:szCs w:val="24"/>
        </w:rPr>
        <w:t xml:space="preserve">В проекте выполняет функции руководителя, контролирует и координирует ход реализации проекта и успешность его выполнения, отвечает за творческую часть проекта. </w:t>
      </w:r>
    </w:p>
    <w:p w14:paraId="2C42CFC2" w14:textId="07F59A7A" w:rsidR="00C24003" w:rsidRPr="00AF78D2" w:rsidRDefault="0086364E" w:rsidP="007D04E9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культурно-массовых мероприятий </w:t>
      </w:r>
      <w:r w:rsidR="00C24003" w:rsidRPr="00AF78D2">
        <w:rPr>
          <w:rFonts w:ascii="Times New Roman" w:hAnsi="Times New Roman" w:cs="Times New Roman"/>
          <w:sz w:val="24"/>
          <w:szCs w:val="24"/>
        </w:rPr>
        <w:t>Нестерова Наталья Михайловна, 45</w:t>
      </w:r>
      <w:r w:rsidR="00C24003">
        <w:rPr>
          <w:rFonts w:ascii="Times New Roman" w:hAnsi="Times New Roman" w:cs="Times New Roman"/>
          <w:sz w:val="24"/>
          <w:szCs w:val="24"/>
        </w:rPr>
        <w:t xml:space="preserve"> лет</w:t>
      </w:r>
      <w:r w:rsidR="00C24003" w:rsidRPr="00AF78D2">
        <w:rPr>
          <w:rFonts w:ascii="Times New Roman" w:hAnsi="Times New Roman" w:cs="Times New Roman"/>
          <w:sz w:val="24"/>
          <w:szCs w:val="24"/>
        </w:rPr>
        <w:t xml:space="preserve">, библиотекарь МБ с. Белогорье МБУК «МИБС». Образование среднее специальное, Амурский областной колледж культуры и искусств. </w:t>
      </w:r>
      <w:r w:rsidR="002A076F">
        <w:rPr>
          <w:rFonts w:ascii="Times New Roman" w:hAnsi="Times New Roman" w:cs="Times New Roman"/>
          <w:sz w:val="24"/>
          <w:szCs w:val="24"/>
        </w:rPr>
        <w:t xml:space="preserve">Имеет опыт в реализации проекта </w:t>
      </w:r>
      <w:r w:rsidR="002A076F" w:rsidRPr="00AF78D2">
        <w:rPr>
          <w:rFonts w:ascii="Times New Roman" w:hAnsi="Times New Roman" w:cs="Times New Roman"/>
          <w:sz w:val="24"/>
          <w:szCs w:val="24"/>
        </w:rPr>
        <w:t>победителя грантового конкурса в сфере культуры и искусства г. Благовещенс</w:t>
      </w:r>
      <w:r w:rsidR="002A076F">
        <w:rPr>
          <w:rFonts w:ascii="Times New Roman" w:hAnsi="Times New Roman" w:cs="Times New Roman"/>
          <w:sz w:val="24"/>
          <w:szCs w:val="24"/>
        </w:rPr>
        <w:t>ка 2020 г. – краеведческий альманах «Мы знаем! Мы помним! Мы гордимся!</w:t>
      </w:r>
      <w:r w:rsidR="002A076F" w:rsidRPr="00AF78D2">
        <w:rPr>
          <w:rFonts w:ascii="Times New Roman" w:hAnsi="Times New Roman" w:cs="Times New Roman"/>
          <w:sz w:val="24"/>
          <w:szCs w:val="24"/>
        </w:rPr>
        <w:t>».</w:t>
      </w:r>
      <w:r w:rsidR="002A076F">
        <w:rPr>
          <w:rFonts w:ascii="Times New Roman" w:hAnsi="Times New Roman" w:cs="Times New Roman"/>
          <w:sz w:val="24"/>
          <w:szCs w:val="24"/>
        </w:rPr>
        <w:t xml:space="preserve"> В проекте отвечает за</w:t>
      </w:r>
      <w:r w:rsidR="00F215BF">
        <w:rPr>
          <w:rFonts w:ascii="Times New Roman" w:hAnsi="Times New Roman" w:cs="Times New Roman"/>
          <w:sz w:val="24"/>
          <w:szCs w:val="24"/>
        </w:rPr>
        <w:t xml:space="preserve"> поиск и </w:t>
      </w:r>
      <w:r w:rsidR="00C24003" w:rsidRPr="00AF78D2">
        <w:rPr>
          <w:rFonts w:ascii="Times New Roman" w:hAnsi="Times New Roman" w:cs="Times New Roman"/>
          <w:sz w:val="24"/>
          <w:szCs w:val="24"/>
        </w:rPr>
        <w:t xml:space="preserve">подбор </w:t>
      </w:r>
      <w:r w:rsidR="00373EE2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C24003" w:rsidRPr="00AF78D2">
        <w:rPr>
          <w:rFonts w:ascii="Times New Roman" w:hAnsi="Times New Roman" w:cs="Times New Roman"/>
          <w:sz w:val="24"/>
          <w:szCs w:val="24"/>
        </w:rPr>
        <w:t>анализирует информацию, выполняет функции организатора культурно-массовых мероприятий.</w:t>
      </w:r>
    </w:p>
    <w:p w14:paraId="1A290B16" w14:textId="66C09E64" w:rsidR="00C24003" w:rsidRPr="00AF78D2" w:rsidRDefault="0086364E" w:rsidP="007D04E9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Дизайнер </w:t>
      </w:r>
      <w:r w:rsidR="00C24003" w:rsidRPr="00AF78D2">
        <w:rPr>
          <w:rFonts w:ascii="Times New Roman" w:hAnsi="Times New Roman" w:cs="Times New Roman"/>
          <w:sz w:val="24"/>
          <w:szCs w:val="24"/>
        </w:rPr>
        <w:t>Сиренко Татьяна Владимировна, 36 лет, дизайнер, художник-иллюстратор</w:t>
      </w:r>
      <w:r>
        <w:rPr>
          <w:rFonts w:ascii="Times New Roman" w:hAnsi="Times New Roman" w:cs="Times New Roman"/>
          <w:sz w:val="24"/>
          <w:szCs w:val="24"/>
        </w:rPr>
        <w:t>, библиотекарь</w:t>
      </w:r>
      <w:r w:rsidR="00C24003" w:rsidRPr="00AF78D2">
        <w:rPr>
          <w:rFonts w:ascii="Times New Roman" w:hAnsi="Times New Roman" w:cs="Times New Roman"/>
          <w:sz w:val="24"/>
          <w:szCs w:val="24"/>
        </w:rPr>
        <w:t xml:space="preserve"> МБУК «МИБС». Образование среднее специальное, Амурский педагогический колледж. Разработчик дизайна VII Международного общественного писательско-издательского форума «Столичные издания XXI века. Краеведение. Личность. Город» и VIII Международного общественного писательско-издательского форума «Столичные издания XXI века. Диалог наставников», автор логотипов Муниципальной библиотеки-обсерватории им. Б. Машука, автор логотипа Лаборатории Амурской Анимации, логотипа муниципальной библиотеки «Солнечная» и др., художник-иллюстратор. </w:t>
      </w:r>
    </w:p>
    <w:p w14:paraId="339B1B04" w14:textId="77777777" w:rsidR="00C24003" w:rsidRPr="00AF78D2" w:rsidRDefault="00C24003" w:rsidP="007D04E9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D2">
        <w:rPr>
          <w:rFonts w:ascii="Times New Roman" w:hAnsi="Times New Roman" w:cs="Times New Roman"/>
          <w:sz w:val="24"/>
          <w:szCs w:val="24"/>
        </w:rPr>
        <w:t>Автор краеведческого альбома, посвященного амурцам, участникам ВОВ.</w:t>
      </w:r>
    </w:p>
    <w:p w14:paraId="606841FE" w14:textId="77777777" w:rsidR="00C24003" w:rsidRDefault="00C24003" w:rsidP="007D04E9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D2">
        <w:rPr>
          <w:rFonts w:ascii="Times New Roman" w:hAnsi="Times New Roman" w:cs="Times New Roman"/>
          <w:sz w:val="24"/>
          <w:szCs w:val="24"/>
        </w:rPr>
        <w:t>Автор арт-проекта победителя грантового конкурса в сфере культуры и искусства г. Благовещенска «Просто люди. Герои среди нас».</w:t>
      </w:r>
    </w:p>
    <w:p w14:paraId="1AB88970" w14:textId="77777777" w:rsidR="00C24003" w:rsidRPr="00AF78D2" w:rsidRDefault="00C24003" w:rsidP="007D04E9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выполняет функцию дизайнера</w:t>
      </w:r>
      <w:r w:rsidR="00B21883">
        <w:rPr>
          <w:rFonts w:ascii="Times New Roman" w:hAnsi="Times New Roman" w:cs="Times New Roman"/>
          <w:sz w:val="24"/>
          <w:szCs w:val="24"/>
        </w:rPr>
        <w:t>/верстальщика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0DE41" w14:textId="496CDBD5" w:rsidR="005330FF" w:rsidRDefault="0086364E" w:rsidP="0069358B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E">
        <w:rPr>
          <w:rFonts w:ascii="Times New Roman" w:hAnsi="Times New Roman" w:cs="Times New Roman"/>
          <w:sz w:val="24"/>
          <w:szCs w:val="24"/>
        </w:rPr>
        <w:t xml:space="preserve"> Художник </w:t>
      </w:r>
      <w:r w:rsidR="00EF75D4" w:rsidRPr="0086364E">
        <w:rPr>
          <w:rFonts w:ascii="Times New Roman" w:hAnsi="Times New Roman" w:cs="Times New Roman"/>
          <w:sz w:val="24"/>
          <w:szCs w:val="24"/>
        </w:rPr>
        <w:t>Михеева Ольга Михайловна</w:t>
      </w:r>
      <w:r w:rsidR="00CD3BCD" w:rsidRPr="0086364E">
        <w:rPr>
          <w:rFonts w:ascii="Times New Roman" w:hAnsi="Times New Roman" w:cs="Times New Roman"/>
          <w:sz w:val="24"/>
          <w:szCs w:val="24"/>
        </w:rPr>
        <w:t>, 56 лет</w:t>
      </w:r>
      <w:r w:rsidR="00C24003" w:rsidRPr="0086364E">
        <w:rPr>
          <w:rFonts w:ascii="Times New Roman" w:hAnsi="Times New Roman" w:cs="Times New Roman"/>
          <w:sz w:val="24"/>
          <w:szCs w:val="24"/>
        </w:rPr>
        <w:t>.</w:t>
      </w:r>
      <w:r w:rsidR="00CD3BCD" w:rsidRPr="0086364E">
        <w:rPr>
          <w:rFonts w:ascii="Times New Roman" w:hAnsi="Times New Roman" w:cs="Times New Roman"/>
          <w:sz w:val="24"/>
          <w:szCs w:val="24"/>
        </w:rPr>
        <w:t xml:space="preserve"> </w:t>
      </w:r>
      <w:r w:rsidR="00A9117C" w:rsidRPr="0086364E">
        <w:rPr>
          <w:rFonts w:ascii="Times New Roman" w:hAnsi="Times New Roman" w:cs="Times New Roman"/>
          <w:sz w:val="24"/>
          <w:szCs w:val="24"/>
        </w:rPr>
        <w:t>Преподаватель ДПИ</w:t>
      </w:r>
      <w:r w:rsidRPr="0086364E">
        <w:rPr>
          <w:rFonts w:ascii="Times New Roman" w:hAnsi="Times New Roman" w:cs="Times New Roman"/>
          <w:sz w:val="24"/>
          <w:szCs w:val="24"/>
        </w:rPr>
        <w:t xml:space="preserve"> </w:t>
      </w:r>
      <w:r w:rsidR="00A9117C" w:rsidRPr="0086364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17C" w:rsidRPr="0086364E">
        <w:rPr>
          <w:rFonts w:ascii="Times New Roman" w:hAnsi="Times New Roman" w:cs="Times New Roman"/>
          <w:sz w:val="24"/>
          <w:szCs w:val="24"/>
        </w:rPr>
        <w:t xml:space="preserve">бюджетного учреждения дополнительного образования «Детская школа искусств с. Белогорье», член Союза художников России. Образование высшее – Дальневосточный государственный гуманитарный университет, специальность – изобразительное искусство. Имеет опыт в реализации проекта победителя грантового конкурса в сфере культуры и искусства г. Благовещенска </w:t>
      </w:r>
      <w:r w:rsidR="000B76CC" w:rsidRPr="0086364E">
        <w:rPr>
          <w:rFonts w:ascii="Times New Roman" w:hAnsi="Times New Roman" w:cs="Times New Roman"/>
          <w:sz w:val="24"/>
          <w:szCs w:val="24"/>
        </w:rPr>
        <w:t xml:space="preserve">2020 г. – </w:t>
      </w:r>
      <w:r w:rsidR="00B21883" w:rsidRPr="0086364E">
        <w:rPr>
          <w:rFonts w:ascii="Times New Roman" w:hAnsi="Times New Roman" w:cs="Times New Roman"/>
          <w:sz w:val="24"/>
          <w:szCs w:val="24"/>
        </w:rPr>
        <w:t>краеведческий проект</w:t>
      </w:r>
      <w:r w:rsidR="00A9117C" w:rsidRPr="0086364E">
        <w:rPr>
          <w:rFonts w:ascii="Times New Roman" w:hAnsi="Times New Roman" w:cs="Times New Roman"/>
          <w:sz w:val="24"/>
          <w:szCs w:val="24"/>
        </w:rPr>
        <w:t xml:space="preserve"> «</w:t>
      </w:r>
      <w:r w:rsidR="000B76CC" w:rsidRPr="0086364E">
        <w:rPr>
          <w:rFonts w:ascii="Times New Roman" w:hAnsi="Times New Roman" w:cs="Times New Roman"/>
          <w:sz w:val="24"/>
          <w:szCs w:val="24"/>
        </w:rPr>
        <w:t xml:space="preserve">Антоша </w:t>
      </w:r>
      <w:proofErr w:type="spellStart"/>
      <w:r w:rsidR="000B76CC" w:rsidRPr="0086364E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="00A9117C" w:rsidRPr="0086364E">
        <w:rPr>
          <w:rFonts w:ascii="Times New Roman" w:hAnsi="Times New Roman" w:cs="Times New Roman"/>
          <w:sz w:val="24"/>
          <w:szCs w:val="24"/>
        </w:rPr>
        <w:t>».</w:t>
      </w:r>
      <w:r w:rsidR="000B76CC" w:rsidRPr="0086364E">
        <w:rPr>
          <w:rFonts w:ascii="Times New Roman" w:hAnsi="Times New Roman" w:cs="Times New Roman"/>
          <w:sz w:val="24"/>
          <w:szCs w:val="24"/>
        </w:rPr>
        <w:t xml:space="preserve"> В проекте выполняют функцию куратора по ИЗО, отвечает за отбор рисунков для </w:t>
      </w:r>
      <w:r w:rsidR="004634E5">
        <w:rPr>
          <w:rFonts w:ascii="Times New Roman" w:hAnsi="Times New Roman" w:cs="Times New Roman"/>
          <w:sz w:val="24"/>
          <w:szCs w:val="24"/>
        </w:rPr>
        <w:t>к</w:t>
      </w:r>
      <w:r w:rsidR="000B76CC" w:rsidRPr="0086364E">
        <w:rPr>
          <w:rFonts w:ascii="Times New Roman" w:hAnsi="Times New Roman" w:cs="Times New Roman"/>
          <w:sz w:val="24"/>
          <w:szCs w:val="24"/>
        </w:rPr>
        <w:t>алендаря.</w:t>
      </w:r>
    </w:p>
    <w:p w14:paraId="50C1CC76" w14:textId="6165A5B7" w:rsidR="004634E5" w:rsidRPr="0086364E" w:rsidRDefault="004634E5" w:rsidP="0069358B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закупкам Ивлева Ольга Николаевна, 40 лет. Юрисконсульт МБУК «МИБС» с функциями контрактного управляющего. Образование – высшее, юрист. Принимала участие в реализации проектов-победителей грантовых конкурсов различного уровня, участвовала в реализации национального проекта «Культура». В проекте отвечает за закупку необходимого оборудования и материалов, работу с поставщиками. </w:t>
      </w:r>
    </w:p>
    <w:p w14:paraId="247B3D74" w14:textId="77777777" w:rsidR="00244D63" w:rsidRPr="000C0FA9" w:rsidRDefault="00C24003" w:rsidP="007D04E9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0FA9">
        <w:rPr>
          <w:rFonts w:ascii="Times New Roman" w:hAnsi="Times New Roman" w:cs="Times New Roman"/>
          <w:sz w:val="24"/>
          <w:szCs w:val="24"/>
        </w:rPr>
        <w:lastRenderedPageBreak/>
        <w:t>Планируемое число привлеченных для реализации п</w:t>
      </w:r>
      <w:r w:rsidR="00A45BE9" w:rsidRPr="000C0FA9">
        <w:rPr>
          <w:rFonts w:ascii="Times New Roman" w:hAnsi="Times New Roman" w:cs="Times New Roman"/>
          <w:sz w:val="24"/>
          <w:szCs w:val="24"/>
        </w:rPr>
        <w:t>роекта добровольцев 10 человек.</w:t>
      </w:r>
    </w:p>
    <w:p w14:paraId="145B6632" w14:textId="09D515C1" w:rsidR="00171C57" w:rsidRPr="00EB330D" w:rsidRDefault="00171C57" w:rsidP="00EB33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71C57" w:rsidRPr="00EB330D" w:rsidSect="0056518B">
      <w:footerReference w:type="default" r:id="rId12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B1CC9" w14:textId="77777777" w:rsidR="00764F02" w:rsidRDefault="00764F02" w:rsidP="000326F2">
      <w:pPr>
        <w:spacing w:after="0" w:line="240" w:lineRule="auto"/>
      </w:pPr>
      <w:r>
        <w:separator/>
      </w:r>
    </w:p>
  </w:endnote>
  <w:endnote w:type="continuationSeparator" w:id="0">
    <w:p w14:paraId="13EE0C1A" w14:textId="77777777" w:rsidR="00764F02" w:rsidRDefault="00764F02" w:rsidP="0003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3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5A211D" w14:textId="77777777" w:rsidR="00781DBD" w:rsidRPr="0056518B" w:rsidRDefault="00781DBD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51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51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651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30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651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C1430" w14:textId="77777777" w:rsidR="00764F02" w:rsidRDefault="00764F02" w:rsidP="000326F2">
      <w:pPr>
        <w:spacing w:after="0" w:line="240" w:lineRule="auto"/>
      </w:pPr>
      <w:r>
        <w:separator/>
      </w:r>
    </w:p>
  </w:footnote>
  <w:footnote w:type="continuationSeparator" w:id="0">
    <w:p w14:paraId="01B66794" w14:textId="77777777" w:rsidR="00764F02" w:rsidRDefault="00764F02" w:rsidP="0003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BF"/>
    <w:multiLevelType w:val="hybridMultilevel"/>
    <w:tmpl w:val="75B2A78E"/>
    <w:lvl w:ilvl="0" w:tplc="2FCE5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24328"/>
    <w:multiLevelType w:val="hybridMultilevel"/>
    <w:tmpl w:val="64F2337C"/>
    <w:lvl w:ilvl="0" w:tplc="D71CF53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>
    <w:nsid w:val="18EB123F"/>
    <w:multiLevelType w:val="hybridMultilevel"/>
    <w:tmpl w:val="C1E62DB8"/>
    <w:lvl w:ilvl="0" w:tplc="BEF41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833A0"/>
    <w:multiLevelType w:val="hybridMultilevel"/>
    <w:tmpl w:val="86DC18A8"/>
    <w:lvl w:ilvl="0" w:tplc="39E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3A3C4D"/>
    <w:multiLevelType w:val="hybridMultilevel"/>
    <w:tmpl w:val="6BD89410"/>
    <w:lvl w:ilvl="0" w:tplc="B058B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61ED3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4A16A8"/>
    <w:multiLevelType w:val="hybridMultilevel"/>
    <w:tmpl w:val="95CEAD9C"/>
    <w:lvl w:ilvl="0" w:tplc="7A6E50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3328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223540"/>
    <w:multiLevelType w:val="hybridMultilevel"/>
    <w:tmpl w:val="9DFAFB0A"/>
    <w:lvl w:ilvl="0" w:tplc="D1D42D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347F4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3E40D8"/>
    <w:multiLevelType w:val="hybridMultilevel"/>
    <w:tmpl w:val="39109F2A"/>
    <w:lvl w:ilvl="0" w:tplc="8CFE5E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4322C3"/>
    <w:multiLevelType w:val="hybridMultilevel"/>
    <w:tmpl w:val="7A5E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671DF"/>
    <w:multiLevelType w:val="hybridMultilevel"/>
    <w:tmpl w:val="B1465D60"/>
    <w:lvl w:ilvl="0" w:tplc="5916F5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CE2444"/>
    <w:multiLevelType w:val="multilevel"/>
    <w:tmpl w:val="6CB4C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461900D9"/>
    <w:multiLevelType w:val="hybridMultilevel"/>
    <w:tmpl w:val="39607826"/>
    <w:lvl w:ilvl="0" w:tplc="3C0AAD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676EDD"/>
    <w:multiLevelType w:val="hybridMultilevel"/>
    <w:tmpl w:val="86DC18A8"/>
    <w:lvl w:ilvl="0" w:tplc="39E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524256"/>
    <w:multiLevelType w:val="hybridMultilevel"/>
    <w:tmpl w:val="86DC18A8"/>
    <w:lvl w:ilvl="0" w:tplc="39E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B27DE4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1B4C23"/>
    <w:multiLevelType w:val="multilevel"/>
    <w:tmpl w:val="429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A761EA"/>
    <w:multiLevelType w:val="hybridMultilevel"/>
    <w:tmpl w:val="4B8CCA82"/>
    <w:lvl w:ilvl="0" w:tplc="D6B2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085863"/>
    <w:multiLevelType w:val="multilevel"/>
    <w:tmpl w:val="A2787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21">
    <w:nsid w:val="55E15499"/>
    <w:multiLevelType w:val="multilevel"/>
    <w:tmpl w:val="6CB4C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76E4E34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951C07"/>
    <w:multiLevelType w:val="hybridMultilevel"/>
    <w:tmpl w:val="9DD4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119D3"/>
    <w:multiLevelType w:val="multilevel"/>
    <w:tmpl w:val="B1C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843323"/>
    <w:multiLevelType w:val="hybridMultilevel"/>
    <w:tmpl w:val="86DC18A8"/>
    <w:lvl w:ilvl="0" w:tplc="39E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D5314C"/>
    <w:multiLevelType w:val="hybridMultilevel"/>
    <w:tmpl w:val="63842450"/>
    <w:lvl w:ilvl="0" w:tplc="5412CE9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C82152"/>
    <w:multiLevelType w:val="multilevel"/>
    <w:tmpl w:val="542E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0C20F0"/>
    <w:multiLevelType w:val="hybridMultilevel"/>
    <w:tmpl w:val="75C4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E7D7C"/>
    <w:multiLevelType w:val="hybridMultilevel"/>
    <w:tmpl w:val="86DC18A8"/>
    <w:lvl w:ilvl="0" w:tplc="39E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9D3502"/>
    <w:multiLevelType w:val="hybridMultilevel"/>
    <w:tmpl w:val="FAE4B898"/>
    <w:lvl w:ilvl="0" w:tplc="B9489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30"/>
  </w:num>
  <w:num w:numId="5">
    <w:abstractNumId w:val="4"/>
  </w:num>
  <w:num w:numId="6">
    <w:abstractNumId w:val="12"/>
  </w:num>
  <w:num w:numId="7">
    <w:abstractNumId w:val="15"/>
  </w:num>
  <w:num w:numId="8">
    <w:abstractNumId w:val="28"/>
  </w:num>
  <w:num w:numId="9">
    <w:abstractNumId w:val="1"/>
  </w:num>
  <w:num w:numId="10">
    <w:abstractNumId w:val="23"/>
  </w:num>
  <w:num w:numId="11">
    <w:abstractNumId w:val="5"/>
  </w:num>
  <w:num w:numId="12">
    <w:abstractNumId w:val="29"/>
  </w:num>
  <w:num w:numId="13">
    <w:abstractNumId w:val="3"/>
  </w:num>
  <w:num w:numId="14">
    <w:abstractNumId w:val="16"/>
  </w:num>
  <w:num w:numId="15">
    <w:abstractNumId w:val="25"/>
  </w:num>
  <w:num w:numId="16">
    <w:abstractNumId w:val="27"/>
  </w:num>
  <w:num w:numId="17">
    <w:abstractNumId w:val="17"/>
  </w:num>
  <w:num w:numId="18">
    <w:abstractNumId w:val="20"/>
  </w:num>
  <w:num w:numId="19">
    <w:abstractNumId w:val="14"/>
  </w:num>
  <w:num w:numId="20">
    <w:abstractNumId w:val="7"/>
  </w:num>
  <w:num w:numId="21">
    <w:abstractNumId w:val="9"/>
  </w:num>
  <w:num w:numId="22">
    <w:abstractNumId w:val="22"/>
  </w:num>
  <w:num w:numId="23">
    <w:abstractNumId w:val="18"/>
  </w:num>
  <w:num w:numId="24">
    <w:abstractNumId w:val="24"/>
  </w:num>
  <w:num w:numId="25">
    <w:abstractNumId w:val="0"/>
  </w:num>
  <w:num w:numId="26">
    <w:abstractNumId w:val="11"/>
  </w:num>
  <w:num w:numId="27">
    <w:abstractNumId w:val="19"/>
  </w:num>
  <w:num w:numId="28">
    <w:abstractNumId w:val="6"/>
  </w:num>
  <w:num w:numId="29">
    <w:abstractNumId w:val="13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82"/>
    <w:rsid w:val="000037A2"/>
    <w:rsid w:val="000165D8"/>
    <w:rsid w:val="00017B7F"/>
    <w:rsid w:val="00024363"/>
    <w:rsid w:val="00027620"/>
    <w:rsid w:val="00027FB2"/>
    <w:rsid w:val="00030F2F"/>
    <w:rsid w:val="00031362"/>
    <w:rsid w:val="000326F2"/>
    <w:rsid w:val="000360B6"/>
    <w:rsid w:val="00037538"/>
    <w:rsid w:val="00037D11"/>
    <w:rsid w:val="00040C31"/>
    <w:rsid w:val="00041F6C"/>
    <w:rsid w:val="00043A8A"/>
    <w:rsid w:val="000465A8"/>
    <w:rsid w:val="00047DC3"/>
    <w:rsid w:val="000513AF"/>
    <w:rsid w:val="00052932"/>
    <w:rsid w:val="00053D7D"/>
    <w:rsid w:val="00065D51"/>
    <w:rsid w:val="00070CC9"/>
    <w:rsid w:val="00076365"/>
    <w:rsid w:val="00076561"/>
    <w:rsid w:val="00082445"/>
    <w:rsid w:val="0008410B"/>
    <w:rsid w:val="000863A5"/>
    <w:rsid w:val="000863D4"/>
    <w:rsid w:val="000954A9"/>
    <w:rsid w:val="000A3320"/>
    <w:rsid w:val="000A496E"/>
    <w:rsid w:val="000A5A1B"/>
    <w:rsid w:val="000B1449"/>
    <w:rsid w:val="000B3B4F"/>
    <w:rsid w:val="000B76CC"/>
    <w:rsid w:val="000C0FA9"/>
    <w:rsid w:val="000C14E7"/>
    <w:rsid w:val="000C5150"/>
    <w:rsid w:val="000D57B3"/>
    <w:rsid w:val="000E68F9"/>
    <w:rsid w:val="000F1114"/>
    <w:rsid w:val="00105CCE"/>
    <w:rsid w:val="001129A0"/>
    <w:rsid w:val="00113A6F"/>
    <w:rsid w:val="00115B80"/>
    <w:rsid w:val="00120191"/>
    <w:rsid w:val="0012168A"/>
    <w:rsid w:val="00125EE9"/>
    <w:rsid w:val="00130729"/>
    <w:rsid w:val="00130A0F"/>
    <w:rsid w:val="001352E9"/>
    <w:rsid w:val="00136605"/>
    <w:rsid w:val="001465B6"/>
    <w:rsid w:val="0015334B"/>
    <w:rsid w:val="001535AB"/>
    <w:rsid w:val="00164678"/>
    <w:rsid w:val="00164A1F"/>
    <w:rsid w:val="00165596"/>
    <w:rsid w:val="001708F1"/>
    <w:rsid w:val="00171C57"/>
    <w:rsid w:val="00173B99"/>
    <w:rsid w:val="0017470C"/>
    <w:rsid w:val="001766DA"/>
    <w:rsid w:val="001801CE"/>
    <w:rsid w:val="00187120"/>
    <w:rsid w:val="00187843"/>
    <w:rsid w:val="00187C85"/>
    <w:rsid w:val="00191A0E"/>
    <w:rsid w:val="00191FD5"/>
    <w:rsid w:val="00194007"/>
    <w:rsid w:val="00195A00"/>
    <w:rsid w:val="00196BCB"/>
    <w:rsid w:val="001A43BC"/>
    <w:rsid w:val="001A5C17"/>
    <w:rsid w:val="001B5A4A"/>
    <w:rsid w:val="001C48B1"/>
    <w:rsid w:val="001D2945"/>
    <w:rsid w:val="001D5E35"/>
    <w:rsid w:val="001D6C32"/>
    <w:rsid w:val="001E1B14"/>
    <w:rsid w:val="001E2104"/>
    <w:rsid w:val="001F717F"/>
    <w:rsid w:val="00201B32"/>
    <w:rsid w:val="0020219C"/>
    <w:rsid w:val="002033B3"/>
    <w:rsid w:val="0021085C"/>
    <w:rsid w:val="00210AD8"/>
    <w:rsid w:val="00216BEC"/>
    <w:rsid w:val="00217823"/>
    <w:rsid w:val="00224ABB"/>
    <w:rsid w:val="00227E0F"/>
    <w:rsid w:val="00227E36"/>
    <w:rsid w:val="00231B52"/>
    <w:rsid w:val="00235F4B"/>
    <w:rsid w:val="00240B53"/>
    <w:rsid w:val="00244D63"/>
    <w:rsid w:val="00245284"/>
    <w:rsid w:val="00246243"/>
    <w:rsid w:val="00247A81"/>
    <w:rsid w:val="00255407"/>
    <w:rsid w:val="002574C3"/>
    <w:rsid w:val="0026107D"/>
    <w:rsid w:val="0026163D"/>
    <w:rsid w:val="0026306F"/>
    <w:rsid w:val="00263C05"/>
    <w:rsid w:val="0027046B"/>
    <w:rsid w:val="00271B69"/>
    <w:rsid w:val="00284B48"/>
    <w:rsid w:val="0028780F"/>
    <w:rsid w:val="002904E4"/>
    <w:rsid w:val="0029117C"/>
    <w:rsid w:val="0029163F"/>
    <w:rsid w:val="0029288F"/>
    <w:rsid w:val="002935FB"/>
    <w:rsid w:val="0029588E"/>
    <w:rsid w:val="00297F46"/>
    <w:rsid w:val="002A076F"/>
    <w:rsid w:val="002A4931"/>
    <w:rsid w:val="002B507F"/>
    <w:rsid w:val="002C172B"/>
    <w:rsid w:val="002C1BE9"/>
    <w:rsid w:val="002C667F"/>
    <w:rsid w:val="002C717E"/>
    <w:rsid w:val="002E08F6"/>
    <w:rsid w:val="002E1926"/>
    <w:rsid w:val="002E23B2"/>
    <w:rsid w:val="002E64E2"/>
    <w:rsid w:val="002F090E"/>
    <w:rsid w:val="002F1267"/>
    <w:rsid w:val="002F2E31"/>
    <w:rsid w:val="002F42FE"/>
    <w:rsid w:val="002F432A"/>
    <w:rsid w:val="002F4BDE"/>
    <w:rsid w:val="00304287"/>
    <w:rsid w:val="00306230"/>
    <w:rsid w:val="00314E31"/>
    <w:rsid w:val="00320B99"/>
    <w:rsid w:val="003224EC"/>
    <w:rsid w:val="0032314D"/>
    <w:rsid w:val="00323A6D"/>
    <w:rsid w:val="003455F9"/>
    <w:rsid w:val="00360EFD"/>
    <w:rsid w:val="00370456"/>
    <w:rsid w:val="00372C8C"/>
    <w:rsid w:val="00372F21"/>
    <w:rsid w:val="00373EE2"/>
    <w:rsid w:val="00374851"/>
    <w:rsid w:val="00382DD7"/>
    <w:rsid w:val="003832C7"/>
    <w:rsid w:val="00383548"/>
    <w:rsid w:val="003848B2"/>
    <w:rsid w:val="00384BFB"/>
    <w:rsid w:val="0038729A"/>
    <w:rsid w:val="00387B93"/>
    <w:rsid w:val="00397D93"/>
    <w:rsid w:val="003A05A0"/>
    <w:rsid w:val="003B5BAE"/>
    <w:rsid w:val="003C7C7E"/>
    <w:rsid w:val="003D01B4"/>
    <w:rsid w:val="003D1170"/>
    <w:rsid w:val="003D11DA"/>
    <w:rsid w:val="003D2F53"/>
    <w:rsid w:val="003D4DE1"/>
    <w:rsid w:val="003E02E7"/>
    <w:rsid w:val="003E0A83"/>
    <w:rsid w:val="003F2CF7"/>
    <w:rsid w:val="003F6306"/>
    <w:rsid w:val="003F7BD2"/>
    <w:rsid w:val="004007C8"/>
    <w:rsid w:val="00402EA9"/>
    <w:rsid w:val="00406265"/>
    <w:rsid w:val="0041198E"/>
    <w:rsid w:val="00415A76"/>
    <w:rsid w:val="00420080"/>
    <w:rsid w:val="00424456"/>
    <w:rsid w:val="0042627C"/>
    <w:rsid w:val="004265F8"/>
    <w:rsid w:val="0042740A"/>
    <w:rsid w:val="00427FBF"/>
    <w:rsid w:val="00430076"/>
    <w:rsid w:val="00433985"/>
    <w:rsid w:val="004357C4"/>
    <w:rsid w:val="00436782"/>
    <w:rsid w:val="00440324"/>
    <w:rsid w:val="0044221F"/>
    <w:rsid w:val="00455FEE"/>
    <w:rsid w:val="004560AF"/>
    <w:rsid w:val="004634E5"/>
    <w:rsid w:val="00467285"/>
    <w:rsid w:val="0047335F"/>
    <w:rsid w:val="00474CAD"/>
    <w:rsid w:val="00474D57"/>
    <w:rsid w:val="004754E7"/>
    <w:rsid w:val="004829FB"/>
    <w:rsid w:val="00484490"/>
    <w:rsid w:val="004919A1"/>
    <w:rsid w:val="00496810"/>
    <w:rsid w:val="004B5521"/>
    <w:rsid w:val="004B7CC0"/>
    <w:rsid w:val="004C0DF5"/>
    <w:rsid w:val="004C76F1"/>
    <w:rsid w:val="004D0386"/>
    <w:rsid w:val="004D5743"/>
    <w:rsid w:val="00501FF3"/>
    <w:rsid w:val="00502AD5"/>
    <w:rsid w:val="00502C0B"/>
    <w:rsid w:val="00510215"/>
    <w:rsid w:val="00520CF7"/>
    <w:rsid w:val="005330FF"/>
    <w:rsid w:val="005349B6"/>
    <w:rsid w:val="005502FA"/>
    <w:rsid w:val="0056164D"/>
    <w:rsid w:val="00563D94"/>
    <w:rsid w:val="00564BB5"/>
    <w:rsid w:val="0056518B"/>
    <w:rsid w:val="0057028D"/>
    <w:rsid w:val="005731FE"/>
    <w:rsid w:val="00580C5E"/>
    <w:rsid w:val="005810A7"/>
    <w:rsid w:val="00594BDE"/>
    <w:rsid w:val="005A3361"/>
    <w:rsid w:val="005B06BA"/>
    <w:rsid w:val="005B469A"/>
    <w:rsid w:val="005B4A97"/>
    <w:rsid w:val="005C393F"/>
    <w:rsid w:val="005C4CEA"/>
    <w:rsid w:val="005C6743"/>
    <w:rsid w:val="005C6760"/>
    <w:rsid w:val="005D7E00"/>
    <w:rsid w:val="005E7F04"/>
    <w:rsid w:val="005F3F69"/>
    <w:rsid w:val="00600ED5"/>
    <w:rsid w:val="006023B9"/>
    <w:rsid w:val="00606578"/>
    <w:rsid w:val="00607807"/>
    <w:rsid w:val="006117FB"/>
    <w:rsid w:val="0061469F"/>
    <w:rsid w:val="006225C6"/>
    <w:rsid w:val="00623AE4"/>
    <w:rsid w:val="0062403B"/>
    <w:rsid w:val="006303F8"/>
    <w:rsid w:val="00631476"/>
    <w:rsid w:val="00633E4F"/>
    <w:rsid w:val="006350F1"/>
    <w:rsid w:val="00645482"/>
    <w:rsid w:val="00650893"/>
    <w:rsid w:val="00652ED4"/>
    <w:rsid w:val="00654482"/>
    <w:rsid w:val="00656B84"/>
    <w:rsid w:val="00662921"/>
    <w:rsid w:val="006643E6"/>
    <w:rsid w:val="0066694B"/>
    <w:rsid w:val="00667D2A"/>
    <w:rsid w:val="0067375D"/>
    <w:rsid w:val="00680BAE"/>
    <w:rsid w:val="0069266A"/>
    <w:rsid w:val="006928FD"/>
    <w:rsid w:val="006A162C"/>
    <w:rsid w:val="006A49F0"/>
    <w:rsid w:val="006A5BDA"/>
    <w:rsid w:val="006C26C8"/>
    <w:rsid w:val="006C29CC"/>
    <w:rsid w:val="006C377D"/>
    <w:rsid w:val="006C544E"/>
    <w:rsid w:val="006D25EB"/>
    <w:rsid w:val="006E29ED"/>
    <w:rsid w:val="006E2E5E"/>
    <w:rsid w:val="006E54D9"/>
    <w:rsid w:val="006F31ED"/>
    <w:rsid w:val="006F4FB3"/>
    <w:rsid w:val="006F72C4"/>
    <w:rsid w:val="00702655"/>
    <w:rsid w:val="007029B3"/>
    <w:rsid w:val="00705B99"/>
    <w:rsid w:val="00706977"/>
    <w:rsid w:val="0070705F"/>
    <w:rsid w:val="00710A2D"/>
    <w:rsid w:val="0071340B"/>
    <w:rsid w:val="007157EE"/>
    <w:rsid w:val="00716C27"/>
    <w:rsid w:val="007208B0"/>
    <w:rsid w:val="00720B0A"/>
    <w:rsid w:val="007263D6"/>
    <w:rsid w:val="007266B7"/>
    <w:rsid w:val="00730862"/>
    <w:rsid w:val="0074163D"/>
    <w:rsid w:val="00745D3D"/>
    <w:rsid w:val="00755F26"/>
    <w:rsid w:val="00764F02"/>
    <w:rsid w:val="007654C3"/>
    <w:rsid w:val="00767183"/>
    <w:rsid w:val="0077101C"/>
    <w:rsid w:val="00776587"/>
    <w:rsid w:val="00776B99"/>
    <w:rsid w:val="00776E1E"/>
    <w:rsid w:val="00781DBD"/>
    <w:rsid w:val="00783E7A"/>
    <w:rsid w:val="00784B76"/>
    <w:rsid w:val="00790B59"/>
    <w:rsid w:val="007927C5"/>
    <w:rsid w:val="00795263"/>
    <w:rsid w:val="00795AC2"/>
    <w:rsid w:val="00796ED2"/>
    <w:rsid w:val="007A54FA"/>
    <w:rsid w:val="007A64D5"/>
    <w:rsid w:val="007B076B"/>
    <w:rsid w:val="007B0F00"/>
    <w:rsid w:val="007C4CFD"/>
    <w:rsid w:val="007C5C59"/>
    <w:rsid w:val="007D022E"/>
    <w:rsid w:val="007D04E9"/>
    <w:rsid w:val="007D1333"/>
    <w:rsid w:val="007D266A"/>
    <w:rsid w:val="007D382A"/>
    <w:rsid w:val="007D39DE"/>
    <w:rsid w:val="007D705F"/>
    <w:rsid w:val="007E15CF"/>
    <w:rsid w:val="007F23AC"/>
    <w:rsid w:val="007F349F"/>
    <w:rsid w:val="007F3A6A"/>
    <w:rsid w:val="007F4412"/>
    <w:rsid w:val="007F776D"/>
    <w:rsid w:val="00803577"/>
    <w:rsid w:val="00804E9B"/>
    <w:rsid w:val="00816B13"/>
    <w:rsid w:val="00824616"/>
    <w:rsid w:val="00825236"/>
    <w:rsid w:val="008268DF"/>
    <w:rsid w:val="00826D12"/>
    <w:rsid w:val="00827297"/>
    <w:rsid w:val="00833A65"/>
    <w:rsid w:val="008365B9"/>
    <w:rsid w:val="00836FE1"/>
    <w:rsid w:val="00840B9B"/>
    <w:rsid w:val="00844324"/>
    <w:rsid w:val="00847964"/>
    <w:rsid w:val="0085250F"/>
    <w:rsid w:val="00860E81"/>
    <w:rsid w:val="0086364E"/>
    <w:rsid w:val="00871AD2"/>
    <w:rsid w:val="008730A8"/>
    <w:rsid w:val="00876853"/>
    <w:rsid w:val="00880D29"/>
    <w:rsid w:val="008827FB"/>
    <w:rsid w:val="00882808"/>
    <w:rsid w:val="008838B3"/>
    <w:rsid w:val="00886068"/>
    <w:rsid w:val="008A68A4"/>
    <w:rsid w:val="008B41DA"/>
    <w:rsid w:val="008C1626"/>
    <w:rsid w:val="008C185D"/>
    <w:rsid w:val="008C342D"/>
    <w:rsid w:val="008C645B"/>
    <w:rsid w:val="008C6653"/>
    <w:rsid w:val="008D111E"/>
    <w:rsid w:val="008D45F9"/>
    <w:rsid w:val="008E60A0"/>
    <w:rsid w:val="008F3D00"/>
    <w:rsid w:val="008F4785"/>
    <w:rsid w:val="00902248"/>
    <w:rsid w:val="00903B07"/>
    <w:rsid w:val="009131CC"/>
    <w:rsid w:val="00916C02"/>
    <w:rsid w:val="009172D5"/>
    <w:rsid w:val="00920FC5"/>
    <w:rsid w:val="00935CFB"/>
    <w:rsid w:val="00941994"/>
    <w:rsid w:val="00941E62"/>
    <w:rsid w:val="00947CDB"/>
    <w:rsid w:val="00950DB4"/>
    <w:rsid w:val="00951BC3"/>
    <w:rsid w:val="00956888"/>
    <w:rsid w:val="009607F6"/>
    <w:rsid w:val="0096449A"/>
    <w:rsid w:val="00970D5A"/>
    <w:rsid w:val="00976C77"/>
    <w:rsid w:val="00977E4A"/>
    <w:rsid w:val="00981E71"/>
    <w:rsid w:val="009820A1"/>
    <w:rsid w:val="009824F1"/>
    <w:rsid w:val="009858F1"/>
    <w:rsid w:val="00986729"/>
    <w:rsid w:val="00987070"/>
    <w:rsid w:val="0099177D"/>
    <w:rsid w:val="009A7434"/>
    <w:rsid w:val="009B3A00"/>
    <w:rsid w:val="009B4FB0"/>
    <w:rsid w:val="009C03CA"/>
    <w:rsid w:val="009C4A7F"/>
    <w:rsid w:val="009C4ACA"/>
    <w:rsid w:val="009D0CF2"/>
    <w:rsid w:val="009D0EC0"/>
    <w:rsid w:val="009D3654"/>
    <w:rsid w:val="009D4ACC"/>
    <w:rsid w:val="009D71D5"/>
    <w:rsid w:val="009E07B8"/>
    <w:rsid w:val="009E37CB"/>
    <w:rsid w:val="009E6256"/>
    <w:rsid w:val="009F0CD8"/>
    <w:rsid w:val="009F1252"/>
    <w:rsid w:val="009F2720"/>
    <w:rsid w:val="009F7272"/>
    <w:rsid w:val="00A07C7C"/>
    <w:rsid w:val="00A211F2"/>
    <w:rsid w:val="00A24388"/>
    <w:rsid w:val="00A245D8"/>
    <w:rsid w:val="00A27459"/>
    <w:rsid w:val="00A33916"/>
    <w:rsid w:val="00A424CD"/>
    <w:rsid w:val="00A4344B"/>
    <w:rsid w:val="00A447A8"/>
    <w:rsid w:val="00A44F19"/>
    <w:rsid w:val="00A45BE9"/>
    <w:rsid w:val="00A461C7"/>
    <w:rsid w:val="00A61FF9"/>
    <w:rsid w:val="00A6521F"/>
    <w:rsid w:val="00A71299"/>
    <w:rsid w:val="00A87709"/>
    <w:rsid w:val="00A9117C"/>
    <w:rsid w:val="00AA2184"/>
    <w:rsid w:val="00AA567C"/>
    <w:rsid w:val="00AB48E4"/>
    <w:rsid w:val="00AB4EB1"/>
    <w:rsid w:val="00AB5B66"/>
    <w:rsid w:val="00AB7499"/>
    <w:rsid w:val="00AD05FB"/>
    <w:rsid w:val="00AD3CB3"/>
    <w:rsid w:val="00AE691D"/>
    <w:rsid w:val="00AF0D9A"/>
    <w:rsid w:val="00B02D64"/>
    <w:rsid w:val="00B0438C"/>
    <w:rsid w:val="00B07C52"/>
    <w:rsid w:val="00B12564"/>
    <w:rsid w:val="00B130C9"/>
    <w:rsid w:val="00B15101"/>
    <w:rsid w:val="00B21883"/>
    <w:rsid w:val="00B254AE"/>
    <w:rsid w:val="00B277EF"/>
    <w:rsid w:val="00B32CF8"/>
    <w:rsid w:val="00B44510"/>
    <w:rsid w:val="00B466C9"/>
    <w:rsid w:val="00B475FD"/>
    <w:rsid w:val="00B500BF"/>
    <w:rsid w:val="00B50CB5"/>
    <w:rsid w:val="00B52F3F"/>
    <w:rsid w:val="00B5601E"/>
    <w:rsid w:val="00B57A7D"/>
    <w:rsid w:val="00B6215A"/>
    <w:rsid w:val="00B63E56"/>
    <w:rsid w:val="00B64269"/>
    <w:rsid w:val="00B64E43"/>
    <w:rsid w:val="00B77E98"/>
    <w:rsid w:val="00B80623"/>
    <w:rsid w:val="00B9305F"/>
    <w:rsid w:val="00B96EBC"/>
    <w:rsid w:val="00B97E00"/>
    <w:rsid w:val="00BB32A0"/>
    <w:rsid w:val="00BB73F5"/>
    <w:rsid w:val="00BB743E"/>
    <w:rsid w:val="00BC110E"/>
    <w:rsid w:val="00BC384C"/>
    <w:rsid w:val="00BC54B9"/>
    <w:rsid w:val="00BC56D6"/>
    <w:rsid w:val="00BD0585"/>
    <w:rsid w:val="00BE0522"/>
    <w:rsid w:val="00BE1FEB"/>
    <w:rsid w:val="00BF0973"/>
    <w:rsid w:val="00BF0A56"/>
    <w:rsid w:val="00BF2837"/>
    <w:rsid w:val="00C01FDE"/>
    <w:rsid w:val="00C07C96"/>
    <w:rsid w:val="00C11B93"/>
    <w:rsid w:val="00C12AD2"/>
    <w:rsid w:val="00C17182"/>
    <w:rsid w:val="00C23B9C"/>
    <w:rsid w:val="00C24003"/>
    <w:rsid w:val="00C24179"/>
    <w:rsid w:val="00C25607"/>
    <w:rsid w:val="00C306B2"/>
    <w:rsid w:val="00C30949"/>
    <w:rsid w:val="00C318B4"/>
    <w:rsid w:val="00C328BD"/>
    <w:rsid w:val="00C34A0D"/>
    <w:rsid w:val="00C35D6E"/>
    <w:rsid w:val="00C4005B"/>
    <w:rsid w:val="00C43F4C"/>
    <w:rsid w:val="00C50F7C"/>
    <w:rsid w:val="00C6305C"/>
    <w:rsid w:val="00C63E3D"/>
    <w:rsid w:val="00C64AAC"/>
    <w:rsid w:val="00C719AF"/>
    <w:rsid w:val="00C73E17"/>
    <w:rsid w:val="00C748E3"/>
    <w:rsid w:val="00C765C5"/>
    <w:rsid w:val="00C83D4E"/>
    <w:rsid w:val="00C904E4"/>
    <w:rsid w:val="00C92486"/>
    <w:rsid w:val="00CA1273"/>
    <w:rsid w:val="00CA36CB"/>
    <w:rsid w:val="00CA3BAA"/>
    <w:rsid w:val="00CB0D3E"/>
    <w:rsid w:val="00CB3FB4"/>
    <w:rsid w:val="00CB63E2"/>
    <w:rsid w:val="00CB7FDE"/>
    <w:rsid w:val="00CC2147"/>
    <w:rsid w:val="00CC44B4"/>
    <w:rsid w:val="00CC4D16"/>
    <w:rsid w:val="00CC5028"/>
    <w:rsid w:val="00CC506E"/>
    <w:rsid w:val="00CD352E"/>
    <w:rsid w:val="00CD3BCD"/>
    <w:rsid w:val="00CD67E7"/>
    <w:rsid w:val="00CD7722"/>
    <w:rsid w:val="00CE0E82"/>
    <w:rsid w:val="00CE22DD"/>
    <w:rsid w:val="00CE3FF9"/>
    <w:rsid w:val="00CF52A9"/>
    <w:rsid w:val="00CF72E9"/>
    <w:rsid w:val="00D01802"/>
    <w:rsid w:val="00D04247"/>
    <w:rsid w:val="00D051FD"/>
    <w:rsid w:val="00D0653A"/>
    <w:rsid w:val="00D06A55"/>
    <w:rsid w:val="00D13240"/>
    <w:rsid w:val="00D140B8"/>
    <w:rsid w:val="00D25555"/>
    <w:rsid w:val="00D2575D"/>
    <w:rsid w:val="00D2748C"/>
    <w:rsid w:val="00D31405"/>
    <w:rsid w:val="00D3578D"/>
    <w:rsid w:val="00D36EA0"/>
    <w:rsid w:val="00D428DF"/>
    <w:rsid w:val="00D46A18"/>
    <w:rsid w:val="00D6012E"/>
    <w:rsid w:val="00D6115B"/>
    <w:rsid w:val="00D709FE"/>
    <w:rsid w:val="00D82322"/>
    <w:rsid w:val="00D82CE3"/>
    <w:rsid w:val="00D843FC"/>
    <w:rsid w:val="00D91E38"/>
    <w:rsid w:val="00D97119"/>
    <w:rsid w:val="00DA306C"/>
    <w:rsid w:val="00DA59CF"/>
    <w:rsid w:val="00DA6506"/>
    <w:rsid w:val="00DA6C12"/>
    <w:rsid w:val="00DA75A7"/>
    <w:rsid w:val="00DB3838"/>
    <w:rsid w:val="00DB4913"/>
    <w:rsid w:val="00DB6A51"/>
    <w:rsid w:val="00DD0361"/>
    <w:rsid w:val="00DD1B3A"/>
    <w:rsid w:val="00DD29D2"/>
    <w:rsid w:val="00DD3A42"/>
    <w:rsid w:val="00DD51D8"/>
    <w:rsid w:val="00DE2C3B"/>
    <w:rsid w:val="00DE2CA3"/>
    <w:rsid w:val="00DE3AB4"/>
    <w:rsid w:val="00DE3F14"/>
    <w:rsid w:val="00DE4537"/>
    <w:rsid w:val="00DE63AF"/>
    <w:rsid w:val="00DE727B"/>
    <w:rsid w:val="00DF58B5"/>
    <w:rsid w:val="00DF72CC"/>
    <w:rsid w:val="00DF77A2"/>
    <w:rsid w:val="00E10B63"/>
    <w:rsid w:val="00E13959"/>
    <w:rsid w:val="00E212F3"/>
    <w:rsid w:val="00E31857"/>
    <w:rsid w:val="00E40EA3"/>
    <w:rsid w:val="00E43849"/>
    <w:rsid w:val="00E44160"/>
    <w:rsid w:val="00E5317A"/>
    <w:rsid w:val="00E56DE7"/>
    <w:rsid w:val="00E61F86"/>
    <w:rsid w:val="00E6404D"/>
    <w:rsid w:val="00E72598"/>
    <w:rsid w:val="00E75C51"/>
    <w:rsid w:val="00E879EF"/>
    <w:rsid w:val="00E87D2D"/>
    <w:rsid w:val="00E920D3"/>
    <w:rsid w:val="00E930BA"/>
    <w:rsid w:val="00E93806"/>
    <w:rsid w:val="00E94817"/>
    <w:rsid w:val="00E94F16"/>
    <w:rsid w:val="00EA22A2"/>
    <w:rsid w:val="00EA3230"/>
    <w:rsid w:val="00EA5750"/>
    <w:rsid w:val="00EB04BC"/>
    <w:rsid w:val="00EB330D"/>
    <w:rsid w:val="00EB578D"/>
    <w:rsid w:val="00EC77AA"/>
    <w:rsid w:val="00ED2AA3"/>
    <w:rsid w:val="00EE4AEA"/>
    <w:rsid w:val="00EE4C77"/>
    <w:rsid w:val="00EE7629"/>
    <w:rsid w:val="00EF1384"/>
    <w:rsid w:val="00EF6732"/>
    <w:rsid w:val="00EF75D4"/>
    <w:rsid w:val="00F005D7"/>
    <w:rsid w:val="00F076FD"/>
    <w:rsid w:val="00F1415C"/>
    <w:rsid w:val="00F14AFA"/>
    <w:rsid w:val="00F17394"/>
    <w:rsid w:val="00F210B5"/>
    <w:rsid w:val="00F215BF"/>
    <w:rsid w:val="00F2369F"/>
    <w:rsid w:val="00F258D2"/>
    <w:rsid w:val="00F25B5A"/>
    <w:rsid w:val="00F33EAE"/>
    <w:rsid w:val="00F43CF5"/>
    <w:rsid w:val="00F45760"/>
    <w:rsid w:val="00F5272E"/>
    <w:rsid w:val="00F61271"/>
    <w:rsid w:val="00F61B7C"/>
    <w:rsid w:val="00F70716"/>
    <w:rsid w:val="00F76F56"/>
    <w:rsid w:val="00F80646"/>
    <w:rsid w:val="00F83E3D"/>
    <w:rsid w:val="00F84BDA"/>
    <w:rsid w:val="00F85950"/>
    <w:rsid w:val="00F93041"/>
    <w:rsid w:val="00F93CD1"/>
    <w:rsid w:val="00FA2156"/>
    <w:rsid w:val="00FA370F"/>
    <w:rsid w:val="00FA69C8"/>
    <w:rsid w:val="00FA7C02"/>
    <w:rsid w:val="00FB0308"/>
    <w:rsid w:val="00FC144B"/>
    <w:rsid w:val="00FC715C"/>
    <w:rsid w:val="00FD278D"/>
    <w:rsid w:val="00FD610A"/>
    <w:rsid w:val="00FE34B2"/>
    <w:rsid w:val="00FF1863"/>
    <w:rsid w:val="00FF2C26"/>
    <w:rsid w:val="00FF45D2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64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8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29ED"/>
    <w:pPr>
      <w:ind w:left="720"/>
      <w:contextualSpacing/>
    </w:pPr>
  </w:style>
  <w:style w:type="table" w:styleId="a5">
    <w:name w:val="Table Grid"/>
    <w:basedOn w:val="a1"/>
    <w:uiPriority w:val="59"/>
    <w:rsid w:val="0043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8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6F2"/>
  </w:style>
  <w:style w:type="paragraph" w:styleId="aa">
    <w:name w:val="footer"/>
    <w:basedOn w:val="a"/>
    <w:link w:val="ab"/>
    <w:uiPriority w:val="99"/>
    <w:unhideWhenUsed/>
    <w:rsid w:val="000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6F2"/>
  </w:style>
  <w:style w:type="character" w:styleId="ac">
    <w:name w:val="annotation reference"/>
    <w:basedOn w:val="a0"/>
    <w:uiPriority w:val="99"/>
    <w:semiHidden/>
    <w:unhideWhenUsed/>
    <w:rsid w:val="00935C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5C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5C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5C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5CFB"/>
    <w:rPr>
      <w:b/>
      <w:bCs/>
      <w:sz w:val="20"/>
      <w:szCs w:val="20"/>
    </w:rPr>
  </w:style>
  <w:style w:type="table" w:customStyle="1" w:styleId="21">
    <w:name w:val="Сетка таблицы21"/>
    <w:basedOn w:val="a1"/>
    <w:next w:val="a5"/>
    <w:uiPriority w:val="59"/>
    <w:rsid w:val="007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7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46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AB5B66"/>
    <w:pPr>
      <w:tabs>
        <w:tab w:val="left" w:pos="709"/>
      </w:tabs>
      <w:spacing w:after="0"/>
      <w:ind w:right="-284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5B66"/>
    <w:rPr>
      <w:rFonts w:ascii="Times New Roman" w:eastAsia="Calibri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56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8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29ED"/>
    <w:pPr>
      <w:ind w:left="720"/>
      <w:contextualSpacing/>
    </w:pPr>
  </w:style>
  <w:style w:type="table" w:styleId="a5">
    <w:name w:val="Table Grid"/>
    <w:basedOn w:val="a1"/>
    <w:uiPriority w:val="59"/>
    <w:rsid w:val="0043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8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6F2"/>
  </w:style>
  <w:style w:type="paragraph" w:styleId="aa">
    <w:name w:val="footer"/>
    <w:basedOn w:val="a"/>
    <w:link w:val="ab"/>
    <w:uiPriority w:val="99"/>
    <w:unhideWhenUsed/>
    <w:rsid w:val="000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6F2"/>
  </w:style>
  <w:style w:type="character" w:styleId="ac">
    <w:name w:val="annotation reference"/>
    <w:basedOn w:val="a0"/>
    <w:uiPriority w:val="99"/>
    <w:semiHidden/>
    <w:unhideWhenUsed/>
    <w:rsid w:val="00935C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5C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5C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5C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5CFB"/>
    <w:rPr>
      <w:b/>
      <w:bCs/>
      <w:sz w:val="20"/>
      <w:szCs w:val="20"/>
    </w:rPr>
  </w:style>
  <w:style w:type="table" w:customStyle="1" w:styleId="21">
    <w:name w:val="Сетка таблицы21"/>
    <w:basedOn w:val="a1"/>
    <w:next w:val="a5"/>
    <w:uiPriority w:val="59"/>
    <w:rsid w:val="007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7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46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AB5B66"/>
    <w:pPr>
      <w:tabs>
        <w:tab w:val="left" w:pos="709"/>
      </w:tabs>
      <w:spacing w:after="0"/>
      <w:ind w:right="-284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5B66"/>
    <w:rPr>
      <w:rFonts w:ascii="Times New Roman" w:eastAsia="Calibri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56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blag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logorie@bibliobl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97B3-AA12-4665-BDCA-C8071E01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Елена Юрьевна</dc:creator>
  <cp:lastModifiedBy>Мибс</cp:lastModifiedBy>
  <cp:revision>426</cp:revision>
  <cp:lastPrinted>2024-02-14T03:40:00Z</cp:lastPrinted>
  <dcterms:created xsi:type="dcterms:W3CDTF">2020-02-13T09:25:00Z</dcterms:created>
  <dcterms:modified xsi:type="dcterms:W3CDTF">2024-03-30T08:49:00Z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1417304095</vt:i4>
  </property>
</Properties>
</file>