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821DD" w14:textId="77777777" w:rsidR="00600BCE" w:rsidRDefault="00F71FBB">
      <w:pPr>
        <w:pStyle w:val="a3"/>
        <w:rPr>
          <w:rFonts w:ascii="Times New Roman"/>
          <w:sz w:val="20"/>
        </w:rPr>
      </w:pPr>
      <w:r>
        <w:pict w14:anchorId="3C254E5F">
          <v:rect id="_x0000_s1046" style="position:absolute;margin-left:22.3pt;margin-top:0;width:937.7pt;height:540pt;z-index:-15802368;mso-position-horizontal-relative:page;mso-position-vertical-relative:page" fillcolor="#f8b322" stroked="f">
            <w10:wrap anchorx="page" anchory="page"/>
          </v:rect>
        </w:pict>
      </w:r>
      <w:r>
        <w:pict w14:anchorId="7E3C5F63">
          <v:rect id="_x0000_s1045" style="position:absolute;margin-left:0;margin-top:0;width:22.3pt;height:540pt;z-index:15729664;mso-position-horizontal-relative:page;mso-position-vertical-relative:page" fillcolor="#2a1a00" stroked="f">
            <w10:wrap anchorx="page" anchory="page"/>
          </v:rect>
        </w:pict>
      </w:r>
    </w:p>
    <w:p w14:paraId="7767EEFA" w14:textId="77777777" w:rsidR="00600BCE" w:rsidRDefault="00F71FBB">
      <w:pPr>
        <w:tabs>
          <w:tab w:val="left" w:pos="2740"/>
          <w:tab w:val="left" w:pos="4188"/>
          <w:tab w:val="left" w:pos="5581"/>
          <w:tab w:val="left" w:pos="10093"/>
          <w:tab w:val="left" w:pos="10341"/>
        </w:tabs>
        <w:spacing w:before="198" w:line="211" w:lineRule="auto"/>
        <w:ind w:left="110" w:right="1045"/>
        <w:jc w:val="center"/>
        <w:rPr>
          <w:b/>
          <w:sz w:val="48"/>
        </w:rPr>
      </w:pPr>
      <w:r>
        <w:pict w14:anchorId="6D2457BE">
          <v:group id="_x0000_s1042" style="position:absolute;left:0;text-align:left;margin-left:280.1pt;margin-top:38.15pt;width:414.25pt;height:411.75pt;z-index:-15801856;mso-position-horizontal-relative:page" coordorigin="5602,763" coordsize="8285,8235">
            <v:shape id="_x0000_s1044" style="position:absolute;left:5601;top:763;width:8244;height:8235" coordorigin="5602,763" coordsize="8244,8235" path="m9724,763r-80,8l9566,791r-75,30l9414,858r-73,43l9266,946r-150,80l9041,1056r-77,20l8886,1086r-82,l8719,1081r-85,-10l8549,1058r-85,-10l8379,1041r-80,2l8221,1053r-75,23l8084,1108r-60,43l7971,1201r-52,57l7871,1318r-95,125l7729,1503r-50,58l7621,1611r-55,45l7504,1691r-68,30l7364,1746r-75,22l7214,1788r-78,20l7064,1831r-73,25l6924,1886r-60,37l6809,1968r-45,55l6726,2083r-30,68l6671,2223r-22,73l6629,2373r-20,75l6586,2523r-25,73l6531,2663r-35,63l6451,2781r-49,57l6344,2888r-187,143l6097,3078r-58,53l5989,3183r-42,60l5914,3306r-22,75l5882,3458r-3,80l5887,3623r10,85l5909,3793r10,85l5924,3963r,83l5914,4123r-20,78l5864,4273r-37,75l5784,4423r-45,75l5697,4571r-38,77l5629,4723r-20,78l5602,4881r7,80l5629,5038r30,75l5697,5191r42,72l5784,5338r43,75l5864,5488r30,73l5914,5638r10,78l5924,5798r-5,85l5909,5968r-12,85l5887,6138r-8,85l5882,6303r10,77l5914,6455r33,63l5989,6578r50,52l6097,6683r60,47l6344,6873r58,50l6451,6980r45,55l6531,7098r30,67l6586,7238r23,75l6629,7388r20,77l6671,7538r25,72l6726,7678r38,60l6809,7793r55,45l6924,7875r67,30l7064,7930r72,23l7214,7973r75,20l7364,8015r72,25l7504,8070r62,35l7621,8150r58,50l7729,8258r47,60l7871,8443r48,60l7971,8560r53,50l8084,8653r62,32l8221,8708r78,10l8379,8720r85,-7l8549,8703r85,-13l8719,8680r85,-5l8886,8675r78,10l9041,8705r75,30l9266,8815r75,45l9414,8903r77,37l9566,8970r78,20l9724,8998r80,-8l9881,8970r75,-30l10034,8903r72,-43l10181,8815r150,-80l10404,8705r80,-20l10561,8675r82,l10728,8680r85,10l10898,8703r85,10l11068,8720r80,-2l11226,8708r75,-23l11363,8653r60,-43l11476,8560r52,-57l11576,8443r95,-125l11718,8258r50,-58l11826,8150r55,-45l11943,8070r68,-30l12083,8015r75,-22l12233,7973r78,-20l12383,7930r73,-25l12523,7875r60,-37l12638,7793r45,-55l12721,7678r30,-68l12776,7538r22,-73l12818,7388r20,-75l12861,7238r25,-73l12916,7098r35,-63l12996,6980r50,-57l13103,6873r60,-48l13228,6778r63,-48l13351,6683r57,-53l13458,6578r43,-60l13533,6455r23,-75l13566,6303r2,-80l13561,6138r-10,-85l13538,5968r-10,-85l13523,5798r,-82l13533,5638r20,-77l13583,5488r80,-150l13708,5263r43,-72l13788,5113r30,-75l13838,4961r8,-80l13838,4801r-20,-78l13788,4648r-37,-77l13708,4498r-45,-75l13583,4273r-30,-72l13533,4123r-10,-77l13523,3963r5,-85l13538,3793r13,-85l13561,3623r7,-85l13566,3458r-10,-77l13533,3306r-32,-63l13458,3183r-50,-52l13351,3078r-60,-47l13228,2983r-65,-47l13103,2888r-57,-50l12996,2781r-45,-55l12916,2663r-30,-67l12861,2523r-23,-75l12818,2373r-20,-77l12776,2223r-25,-72l12721,2083r-38,-60l12638,1968r-55,-45l12523,1886r-67,-30l12383,1831r-72,-23l12233,1788r-75,-20l12083,1746r-72,-25l11943,1691r-62,-35l11826,1611r-58,-50l11718,1503r-47,-60l11576,1318r-48,-60l11476,1201r-53,-50l11363,1108r-62,-32l11226,1053r-78,-10l11068,1041r-85,7l10898,1058r-85,13l10728,1081r-85,5l10561,1086r-77,-10l10404,1056r-73,-30l10181,946r-75,-45l10034,858r-78,-37l9881,791r-77,-20l9724,763xe" fillcolor="#f3f3f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5760;top:1819;width:8127;height:6855">
              <v:imagedata r:id="rId5" o:title=""/>
            </v:shape>
            <w10:wrap anchorx="page"/>
          </v:group>
        </w:pict>
      </w:r>
      <w:r w:rsidR="007D4999">
        <w:rPr>
          <w:b/>
          <w:color w:val="2A1A00"/>
          <w:sz w:val="48"/>
        </w:rPr>
        <w:t>Л</w:t>
      </w:r>
      <w:r w:rsidR="007D4999">
        <w:rPr>
          <w:b/>
          <w:color w:val="2A1A00"/>
          <w:spacing w:val="59"/>
          <w:sz w:val="48"/>
        </w:rPr>
        <w:t xml:space="preserve"> </w:t>
      </w:r>
      <w:r w:rsidR="007D4999">
        <w:rPr>
          <w:b/>
          <w:color w:val="2A1A00"/>
          <w:sz w:val="48"/>
        </w:rPr>
        <w:t>И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П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Е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Ц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К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А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Я</w:t>
      </w:r>
      <w:r w:rsidR="007D4999">
        <w:rPr>
          <w:b/>
          <w:color w:val="2A1A00"/>
          <w:sz w:val="48"/>
        </w:rPr>
        <w:tab/>
        <w:t>Р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Е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Г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И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О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Н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А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Л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Ь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Н</w:t>
      </w:r>
      <w:r w:rsidR="007D4999">
        <w:rPr>
          <w:b/>
          <w:color w:val="2A1A00"/>
          <w:spacing w:val="59"/>
          <w:sz w:val="48"/>
        </w:rPr>
        <w:t xml:space="preserve"> </w:t>
      </w:r>
      <w:r w:rsidR="007D4999">
        <w:rPr>
          <w:b/>
          <w:color w:val="2A1A00"/>
          <w:sz w:val="48"/>
        </w:rPr>
        <w:t>А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Я</w:t>
      </w:r>
      <w:r w:rsidR="007D4999">
        <w:rPr>
          <w:b/>
          <w:color w:val="2A1A00"/>
          <w:sz w:val="48"/>
        </w:rPr>
        <w:tab/>
        <w:t>О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Б</w:t>
      </w:r>
      <w:r w:rsidR="007D4999">
        <w:rPr>
          <w:b/>
          <w:color w:val="2A1A00"/>
          <w:spacing w:val="59"/>
          <w:sz w:val="48"/>
        </w:rPr>
        <w:t xml:space="preserve"> </w:t>
      </w:r>
      <w:r w:rsidR="007D4999">
        <w:rPr>
          <w:b/>
          <w:color w:val="2A1A00"/>
          <w:sz w:val="48"/>
        </w:rPr>
        <w:t>Щ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Е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С</w:t>
      </w:r>
      <w:r w:rsidR="007D4999">
        <w:rPr>
          <w:b/>
          <w:color w:val="2A1A00"/>
          <w:spacing w:val="59"/>
          <w:sz w:val="48"/>
        </w:rPr>
        <w:t xml:space="preserve"> </w:t>
      </w:r>
      <w:r w:rsidR="007D4999">
        <w:rPr>
          <w:b/>
          <w:color w:val="2A1A00"/>
          <w:sz w:val="48"/>
        </w:rPr>
        <w:t>Т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В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Е</w:t>
      </w:r>
      <w:r w:rsidR="007D4999">
        <w:rPr>
          <w:b/>
          <w:color w:val="2A1A00"/>
          <w:spacing w:val="59"/>
          <w:sz w:val="48"/>
        </w:rPr>
        <w:t xml:space="preserve"> </w:t>
      </w:r>
      <w:r w:rsidR="007D4999">
        <w:rPr>
          <w:b/>
          <w:color w:val="2A1A00"/>
          <w:sz w:val="48"/>
        </w:rPr>
        <w:t>Н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Н</w:t>
      </w:r>
      <w:r w:rsidR="007D4999">
        <w:rPr>
          <w:b/>
          <w:color w:val="2A1A00"/>
          <w:spacing w:val="58"/>
          <w:sz w:val="48"/>
        </w:rPr>
        <w:t xml:space="preserve"> </w:t>
      </w:r>
      <w:r w:rsidR="007D4999">
        <w:rPr>
          <w:b/>
          <w:color w:val="2A1A00"/>
          <w:sz w:val="48"/>
        </w:rPr>
        <w:t>А</w:t>
      </w:r>
      <w:r w:rsidR="007D4999">
        <w:rPr>
          <w:b/>
          <w:color w:val="2A1A00"/>
          <w:spacing w:val="59"/>
          <w:sz w:val="48"/>
        </w:rPr>
        <w:t xml:space="preserve"> </w:t>
      </w:r>
      <w:r w:rsidR="007D4999">
        <w:rPr>
          <w:b/>
          <w:color w:val="2A1A00"/>
          <w:sz w:val="48"/>
        </w:rPr>
        <w:t>Я</w:t>
      </w:r>
      <w:r w:rsidR="007D4999">
        <w:rPr>
          <w:b/>
          <w:color w:val="2A1A00"/>
          <w:spacing w:val="-96"/>
          <w:sz w:val="48"/>
        </w:rPr>
        <w:t xml:space="preserve"> </w:t>
      </w:r>
      <w:r w:rsidR="007D4999">
        <w:rPr>
          <w:b/>
          <w:color w:val="2A1A00"/>
          <w:sz w:val="48"/>
        </w:rPr>
        <w:t>О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Р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Г</w:t>
      </w:r>
      <w:r w:rsidR="007D4999">
        <w:rPr>
          <w:b/>
          <w:color w:val="2A1A00"/>
          <w:spacing w:val="25"/>
          <w:sz w:val="48"/>
        </w:rPr>
        <w:t xml:space="preserve"> </w:t>
      </w:r>
      <w:r w:rsidR="007D4999">
        <w:rPr>
          <w:b/>
          <w:color w:val="2A1A00"/>
          <w:sz w:val="48"/>
        </w:rPr>
        <w:t>А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Н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И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З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А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Ц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И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Я</w:t>
      </w:r>
      <w:r w:rsidR="007D4999">
        <w:rPr>
          <w:b/>
          <w:color w:val="2A1A00"/>
          <w:sz w:val="48"/>
        </w:rPr>
        <w:tab/>
        <w:t>П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О</w:t>
      </w:r>
      <w:r w:rsidR="007D4999">
        <w:rPr>
          <w:b/>
          <w:color w:val="2A1A00"/>
          <w:spacing w:val="44"/>
          <w:sz w:val="48"/>
        </w:rPr>
        <w:t xml:space="preserve"> </w:t>
      </w:r>
      <w:r w:rsidR="007D4999">
        <w:rPr>
          <w:b/>
          <w:color w:val="2A1A00"/>
          <w:sz w:val="48"/>
        </w:rPr>
        <w:t>Д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Д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Е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Р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Ж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К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И</w:t>
      </w:r>
      <w:r w:rsidR="007D4999">
        <w:rPr>
          <w:b/>
          <w:color w:val="2A1A00"/>
          <w:sz w:val="48"/>
        </w:rPr>
        <w:tab/>
      </w:r>
      <w:r w:rsidR="007D4999">
        <w:rPr>
          <w:b/>
          <w:color w:val="2A1A00"/>
          <w:sz w:val="48"/>
        </w:rPr>
        <w:tab/>
        <w:t>М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Н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О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Г</w:t>
      </w:r>
      <w:r w:rsidR="007D4999">
        <w:rPr>
          <w:b/>
          <w:color w:val="2A1A00"/>
          <w:spacing w:val="51"/>
          <w:sz w:val="48"/>
        </w:rPr>
        <w:t xml:space="preserve"> </w:t>
      </w:r>
      <w:r w:rsidR="007D4999">
        <w:rPr>
          <w:b/>
          <w:color w:val="2A1A00"/>
          <w:sz w:val="48"/>
        </w:rPr>
        <w:t>О</w:t>
      </w:r>
      <w:r w:rsidR="007D4999">
        <w:rPr>
          <w:b/>
          <w:color w:val="2A1A00"/>
          <w:spacing w:val="44"/>
          <w:sz w:val="48"/>
        </w:rPr>
        <w:t xml:space="preserve"> </w:t>
      </w:r>
      <w:r w:rsidR="007D4999">
        <w:rPr>
          <w:b/>
          <w:color w:val="2A1A00"/>
          <w:sz w:val="48"/>
        </w:rPr>
        <w:t>Д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Е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Т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Н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Ы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Х</w:t>
      </w:r>
      <w:r w:rsidR="007D4999">
        <w:rPr>
          <w:b/>
          <w:color w:val="2A1A00"/>
          <w:spacing w:val="1"/>
          <w:sz w:val="48"/>
        </w:rPr>
        <w:t xml:space="preserve"> </w:t>
      </w:r>
      <w:r w:rsidR="007D4999">
        <w:rPr>
          <w:b/>
          <w:color w:val="2A1A00"/>
          <w:sz w:val="48"/>
        </w:rPr>
        <w:t>С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Е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М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Е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Й</w:t>
      </w:r>
      <w:r w:rsidR="007D4999">
        <w:rPr>
          <w:b/>
          <w:color w:val="2A1A00"/>
          <w:sz w:val="48"/>
        </w:rPr>
        <w:tab/>
        <w:t>«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Б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Л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А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Г</w:t>
      </w:r>
      <w:r w:rsidR="007D4999">
        <w:rPr>
          <w:b/>
          <w:color w:val="2A1A00"/>
          <w:spacing w:val="51"/>
          <w:sz w:val="48"/>
        </w:rPr>
        <w:t xml:space="preserve"> </w:t>
      </w:r>
      <w:r w:rsidR="007D4999">
        <w:rPr>
          <w:b/>
          <w:color w:val="2A1A00"/>
          <w:sz w:val="48"/>
        </w:rPr>
        <w:t>О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П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О</w:t>
      </w:r>
      <w:r w:rsidR="007D4999">
        <w:rPr>
          <w:b/>
          <w:color w:val="2A1A00"/>
          <w:spacing w:val="52"/>
          <w:sz w:val="48"/>
        </w:rPr>
        <w:t xml:space="preserve"> </w:t>
      </w:r>
      <w:r w:rsidR="007D4999">
        <w:rPr>
          <w:b/>
          <w:color w:val="2A1A00"/>
          <w:sz w:val="48"/>
        </w:rPr>
        <w:t>Л</w:t>
      </w:r>
      <w:r w:rsidR="007D4999">
        <w:rPr>
          <w:b/>
          <w:color w:val="2A1A00"/>
          <w:spacing w:val="60"/>
          <w:sz w:val="48"/>
        </w:rPr>
        <w:t xml:space="preserve"> </w:t>
      </w:r>
      <w:r w:rsidR="007D4999">
        <w:rPr>
          <w:b/>
          <w:color w:val="2A1A00"/>
          <w:sz w:val="48"/>
        </w:rPr>
        <w:t>У</w:t>
      </w:r>
      <w:r w:rsidR="007D4999">
        <w:rPr>
          <w:b/>
          <w:color w:val="2A1A00"/>
          <w:spacing w:val="61"/>
          <w:sz w:val="48"/>
        </w:rPr>
        <w:t xml:space="preserve"> </w:t>
      </w:r>
      <w:r w:rsidR="007D4999">
        <w:rPr>
          <w:b/>
          <w:color w:val="2A1A00"/>
          <w:sz w:val="48"/>
        </w:rPr>
        <w:t>Ч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И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Е</w:t>
      </w:r>
      <w:r w:rsidR="007D4999">
        <w:rPr>
          <w:b/>
          <w:color w:val="2A1A00"/>
          <w:spacing w:val="62"/>
          <w:sz w:val="48"/>
        </w:rPr>
        <w:t xml:space="preserve"> </w:t>
      </w:r>
      <w:r w:rsidR="007D4999">
        <w:rPr>
          <w:b/>
          <w:color w:val="2A1A00"/>
          <w:sz w:val="48"/>
        </w:rPr>
        <w:t>»</w:t>
      </w:r>
    </w:p>
    <w:p w14:paraId="6947E8E6" w14:textId="77777777" w:rsidR="00600BCE" w:rsidRDefault="00600BCE">
      <w:pPr>
        <w:pStyle w:val="a3"/>
        <w:rPr>
          <w:b/>
          <w:sz w:val="48"/>
        </w:rPr>
      </w:pPr>
    </w:p>
    <w:p w14:paraId="06BEB7F8" w14:textId="77777777" w:rsidR="00600BCE" w:rsidRDefault="00600BCE">
      <w:pPr>
        <w:pStyle w:val="a3"/>
        <w:rPr>
          <w:b/>
          <w:sz w:val="48"/>
        </w:rPr>
      </w:pPr>
    </w:p>
    <w:p w14:paraId="5DA45499" w14:textId="77777777" w:rsidR="00600BCE" w:rsidRDefault="00600BCE">
      <w:pPr>
        <w:pStyle w:val="a3"/>
        <w:rPr>
          <w:b/>
          <w:sz w:val="48"/>
        </w:rPr>
      </w:pPr>
    </w:p>
    <w:p w14:paraId="044E5192" w14:textId="77777777" w:rsidR="00600BCE" w:rsidRDefault="00600BCE">
      <w:pPr>
        <w:pStyle w:val="a3"/>
        <w:rPr>
          <w:b/>
          <w:sz w:val="48"/>
        </w:rPr>
      </w:pPr>
    </w:p>
    <w:p w14:paraId="4B9BF54D" w14:textId="77777777" w:rsidR="00600BCE" w:rsidRDefault="00600BCE">
      <w:pPr>
        <w:pStyle w:val="a3"/>
        <w:rPr>
          <w:b/>
          <w:sz w:val="48"/>
        </w:rPr>
      </w:pPr>
    </w:p>
    <w:p w14:paraId="391E6BB5" w14:textId="77777777" w:rsidR="00600BCE" w:rsidRDefault="00600BCE">
      <w:pPr>
        <w:pStyle w:val="a3"/>
        <w:rPr>
          <w:b/>
          <w:sz w:val="48"/>
        </w:rPr>
      </w:pPr>
    </w:p>
    <w:p w14:paraId="5F16C556" w14:textId="77777777" w:rsidR="00600BCE" w:rsidRDefault="00600BCE">
      <w:pPr>
        <w:pStyle w:val="a3"/>
        <w:rPr>
          <w:b/>
          <w:sz w:val="48"/>
        </w:rPr>
      </w:pPr>
    </w:p>
    <w:p w14:paraId="079D5222" w14:textId="77777777" w:rsidR="00600BCE" w:rsidRDefault="00600BCE">
      <w:pPr>
        <w:pStyle w:val="a3"/>
        <w:rPr>
          <w:b/>
          <w:sz w:val="48"/>
        </w:rPr>
      </w:pPr>
    </w:p>
    <w:p w14:paraId="39648651" w14:textId="77777777" w:rsidR="00600BCE" w:rsidRDefault="00600BCE">
      <w:pPr>
        <w:pStyle w:val="a3"/>
        <w:rPr>
          <w:b/>
          <w:sz w:val="48"/>
        </w:rPr>
      </w:pPr>
    </w:p>
    <w:p w14:paraId="6081B275" w14:textId="77777777" w:rsidR="00600BCE" w:rsidRDefault="00600BCE">
      <w:pPr>
        <w:pStyle w:val="a3"/>
        <w:rPr>
          <w:b/>
          <w:sz w:val="48"/>
        </w:rPr>
      </w:pPr>
    </w:p>
    <w:p w14:paraId="6AA814F5" w14:textId="77777777" w:rsidR="00600BCE" w:rsidRDefault="00600BCE">
      <w:pPr>
        <w:pStyle w:val="a3"/>
        <w:rPr>
          <w:b/>
          <w:sz w:val="48"/>
        </w:rPr>
      </w:pPr>
    </w:p>
    <w:p w14:paraId="4D38EEC5" w14:textId="77777777" w:rsidR="00600BCE" w:rsidRDefault="00600BCE">
      <w:pPr>
        <w:pStyle w:val="a3"/>
        <w:rPr>
          <w:b/>
          <w:sz w:val="48"/>
        </w:rPr>
      </w:pPr>
    </w:p>
    <w:p w14:paraId="1C2CC765" w14:textId="7604BCCC" w:rsidR="00600BCE" w:rsidRDefault="00564227">
      <w:pPr>
        <w:pStyle w:val="2"/>
        <w:spacing w:before="341"/>
        <w:ind w:left="1452" w:right="1045"/>
      </w:pPr>
      <w:r>
        <w:rPr>
          <w:color w:val="2A1A00"/>
        </w:rPr>
        <w:t>ПРАКТИКА</w:t>
      </w:r>
    </w:p>
    <w:p w14:paraId="7CEA40A2" w14:textId="05F5FC2F" w:rsidR="00600BCE" w:rsidRDefault="00564227">
      <w:pPr>
        <w:tabs>
          <w:tab w:val="left" w:pos="3526"/>
        </w:tabs>
        <w:spacing w:before="131"/>
        <w:ind w:left="401"/>
        <w:jc w:val="center"/>
        <w:rPr>
          <w:b/>
          <w:sz w:val="40"/>
        </w:rPr>
      </w:pPr>
      <w:r>
        <w:rPr>
          <w:b/>
          <w:color w:val="2A1A00"/>
          <w:sz w:val="40"/>
        </w:rPr>
        <w:t>ТВОРЕНИЕ ДОБРЫХ РУК</w:t>
      </w:r>
    </w:p>
    <w:p w14:paraId="41BE89FA" w14:textId="77777777" w:rsidR="00600BCE" w:rsidRDefault="00600BCE">
      <w:pPr>
        <w:jc w:val="center"/>
        <w:rPr>
          <w:sz w:val="40"/>
        </w:rPr>
        <w:sectPr w:rsidR="00600BCE">
          <w:type w:val="continuous"/>
          <w:pgSz w:w="19200" w:h="10800" w:orient="landscape"/>
          <w:pgMar w:top="0" w:right="1260" w:bottom="0" w:left="1220" w:header="720" w:footer="720" w:gutter="0"/>
          <w:cols w:space="720"/>
        </w:sectPr>
      </w:pPr>
    </w:p>
    <w:p w14:paraId="38C1400C" w14:textId="1FE5A37D" w:rsidR="00564227" w:rsidRPr="00564227" w:rsidRDefault="00564227" w:rsidP="00564227">
      <w:pPr>
        <w:rPr>
          <w:rFonts w:asciiTheme="minorHAnsi" w:hAnsiTheme="minorHAnsi" w:cstheme="minorHAnsi"/>
          <w:b/>
          <w:sz w:val="28"/>
          <w:szCs w:val="28"/>
        </w:rPr>
      </w:pPr>
      <w:r w:rsidRPr="00564227">
        <w:rPr>
          <w:rFonts w:asciiTheme="minorHAnsi" w:hAnsiTheme="minorHAnsi" w:cstheme="minorHAnsi"/>
          <w:b/>
          <w:sz w:val="28"/>
          <w:szCs w:val="28"/>
        </w:rPr>
        <w:lastRenderedPageBreak/>
        <w:t>В рамках практики создана творческая семейная мастерская для детей и родителей. Реализация данной практики способствует продвижению традиционных духовно-нравственных ценностей в современном обществе. Семейная мастерская - одна из практических форм работы с семьей, которая позволяет создать определенные условия для совместного творчества детей и родителей, а также их общения, приобщение к народному творчеству, cохранению традиционных духовных ценностей нашего народа, распространение знаний о традиционном творчестве и ремесле и обучение этому детей и взрослых. Это такой вид совместной организации труда и творчества, когда традициям народного творчества обучается не только ребенок, но и члены семьи. Участники мастерской – дети в возрасте (4-18 лет) и их родители г.Липецка. Совместное творчество содействует объединению, укреплению семьи, вовлекает детей и взрослых в творческий процесс, который невозможен без плодотворного, тесного общении всех его участников. Совместная работа, творчество, общение друг с другом помогает создавать неповторимые «шедевры», при этом взрослые и дети становятся командой, вступают в настоящее творческое взаимодействие.  Это пространство для развития духовно-прикладного искусства, где все желающие смогут познакомиться с лоскутным шитьем и столярным творчеством, проявить к ним свой интерес и найти возможности для самореализации, дополнительного образования детей в становлении личности. Декоративно-прикладное искусство играет значительную роль в духовном и эстетическом развитии подрастающего поколения. Совместная деятельность сближает членов семьи, наполняет дом атмосферой радости, взаимопонимания, тепла и доброты, а ведь всего этого так часто не хватает в наше стремительное время. Уникальность практики в том, что в нашем городе нет таких бесплатных мастер-классов для совместного времяпрепровождения и приобщения к декоративно-прикладному искусству.</w:t>
      </w:r>
    </w:p>
    <w:p w14:paraId="45C010DD" w14:textId="68C2D184" w:rsidR="00600BCE" w:rsidRPr="00564227" w:rsidRDefault="00564227" w:rsidP="00564227">
      <w:pPr>
        <w:pStyle w:val="a3"/>
        <w:spacing w:before="9"/>
        <w:rPr>
          <w:rFonts w:asciiTheme="minorHAnsi" w:hAnsiTheme="minorHAnsi" w:cstheme="minorHAnsi"/>
          <w:b/>
        </w:rPr>
      </w:pPr>
      <w:r w:rsidRPr="00564227">
        <w:rPr>
          <w:rFonts w:asciiTheme="minorHAnsi" w:hAnsiTheme="minorHAnsi" w:cstheme="minorHAnsi"/>
          <w:b/>
        </w:rPr>
        <w:t>Программа работы семейной мастерской  направлена на укрепление семьи, сохранение преемственности поколений, формирование навыков позитивного общения, снижение агрессивности, сохранение лучших духовных и нравственных традиций, целостности современного общества.Художественно-творческая деятельность - мощный фактор в развитии гармоничной личности человека любого возраста. Привлекательна она тем, что здесь всегда виден результат своего труда. Семейное творчество – это часть совместного семейного досуга, оно способствует становлению добрых отношений в семье и прививает юному поколению необходимое понимание ценностей культурного наследия предков. А также оказание вещевой помощи нуждающимся семьям. Создан склад вещей "Подари старым вещам новую жизнь. "Вещевая помощь- один из самых востребованных видов помощи людям, попавших в трудную жизненную ситуацию. Часто люди выбрасывают в мусор одежду и обувь, которая еще целая, но перестала нравится, или нужен мелкий ремонт одежды, а вместо этого покупают новую и добротная одежда выбрасывается в мусор. Мы хотим содействовать в решении этой проблемы, даря вторую жизнь вещам. Так мы решаем обе проблемы - уменьшаем количество мусора и оказываем помощь нуждающимся в вещевой помощи для семей с низким доходом и  попавших в сложную жизненную ситуацию.</w:t>
      </w:r>
      <w:r w:rsidR="00F71FBB" w:rsidRPr="00564227">
        <w:rPr>
          <w:rFonts w:asciiTheme="minorHAnsi" w:hAnsiTheme="minorHAnsi" w:cstheme="minorHAnsi"/>
        </w:rPr>
        <w:pict w14:anchorId="2646FAC1">
          <v:rect id="_x0000_s1041" style="position:absolute;margin-left:23.4pt;margin-top:0;width:960pt;height:540pt;z-index:-15800832;mso-position-horizontal-relative:page;mso-position-vertical-relative:page" fillcolor="#f3f3f1" stroked="f">
            <w10:wrap anchorx="page" anchory="page"/>
          </v:rect>
        </w:pict>
      </w:r>
      <w:r w:rsidR="00F71FBB" w:rsidRPr="00564227">
        <w:rPr>
          <w:rFonts w:asciiTheme="minorHAnsi" w:hAnsiTheme="minorHAnsi" w:cstheme="minorHAnsi"/>
        </w:rPr>
        <w:pict w14:anchorId="0C0E72CB">
          <v:shape id="_x0000_s1040" style="position:absolute;margin-left:0;margin-top:0;width:69.75pt;height:540pt;z-index:-15800320;mso-position-horizontal-relative:page;mso-position-vertical-relative:page" coordsize="1395,10800" path="m1117,l,,,10800r1117,l1120,10692r12,-94l1150,10515r22,-72l1197,10378r30,-58l1287,10200r25,-57l1337,10078r25,-73l1379,9923r10,-95l1394,9720r-5,-107l1379,9518r-17,-83l1337,9363r-25,-65l1287,9240r-60,-120l1197,9063r-25,-65l1150,8925r-18,-82l1120,8747r-3,-107l1120,8532r12,-95l1150,8355r22,-73l1197,8217r30,-57l1287,8040r25,-58l1337,7917r25,-72l1379,7762r10,-95l1394,7560r-5,-108l1379,7357r-17,-82l1337,7202r-25,-65l1287,7080r-60,-120l1197,6902r-25,-65l1150,6765r-18,-83l1120,6587r-3,-107l1120,6372r12,-95l1150,6195r22,-73l1197,6057r30,-57l1287,5880r25,-58l1337,5757r25,-72l1379,5602r10,-95l1394,5397r-5,-105l1379,5197r-17,-82l1337,5042r-25,-65l1287,4920r-60,-120l1197,4742r-25,-65l1150,4605r-18,-83l1120,4427r-3,-107l1120,4212r12,-95l1150,4035r22,-73l1197,3897r30,-57l1287,3720r25,-58l1337,3597r25,-72l1379,3442r10,-95l1394,3240r-5,-108l1379,3037r-17,-82l1337,2882r-25,-65l1287,2760r-60,-120l1197,2582r-25,-65l1150,2445r-18,-83l1120,2267r-3,-107l1120,2052r12,-95l1150,1875r22,-73l1197,1737r30,-57l1287,1560r25,-58l1337,1437r25,-72l1379,1282r10,-95l1394,1080r-5,-108l1379,877r-17,-82l1337,722r-25,-65l1287,600,1227,480r-30,-58l1172,357r-22,-72l1132,202r-12,-95l1117,xe" fillcolor="#2a1a00" stroked="f">
            <v:path arrowok="t"/>
            <w10:wrap anchorx="page" anchory="page"/>
          </v:shape>
        </w:pict>
      </w:r>
      <w:r w:rsidR="00F71FBB" w:rsidRPr="00564227">
        <w:rPr>
          <w:rFonts w:asciiTheme="minorHAnsi" w:hAnsiTheme="minorHAnsi" w:cstheme="minorHAnsi"/>
        </w:rPr>
        <w:pict w14:anchorId="21567D76">
          <v:rect id="_x0000_s1039" style="position:absolute;margin-left:937.7pt;margin-top:0;width:22.3pt;height:540pt;z-index:15731200;mso-position-horizontal-relative:page;mso-position-vertical-relative:page" fillcolor="#f8b322" stroked="f">
            <w10:wrap anchorx="page" anchory="page"/>
          </v:rect>
        </w:pict>
      </w:r>
    </w:p>
    <w:p w14:paraId="7453CE57" w14:textId="73D8582F" w:rsidR="00600BCE" w:rsidRDefault="00600BCE" w:rsidP="00564227">
      <w:pPr>
        <w:pStyle w:val="2"/>
        <w:jc w:val="left"/>
        <w:rPr>
          <w:color w:val="2A1A00"/>
          <w:spacing w:val="31"/>
        </w:rPr>
      </w:pPr>
    </w:p>
    <w:p w14:paraId="2ADD7190" w14:textId="0C5A6A25" w:rsidR="00564227" w:rsidRDefault="00564227">
      <w:pPr>
        <w:pStyle w:val="2"/>
        <w:ind w:left="4107"/>
        <w:jc w:val="left"/>
        <w:rPr>
          <w:color w:val="2A1A00"/>
          <w:spacing w:val="31"/>
        </w:rPr>
      </w:pPr>
    </w:p>
    <w:p w14:paraId="03A6D633" w14:textId="77777777" w:rsidR="00564227" w:rsidRDefault="00564227">
      <w:pPr>
        <w:pStyle w:val="2"/>
        <w:ind w:left="4107"/>
        <w:jc w:val="left"/>
      </w:pPr>
    </w:p>
    <w:p w14:paraId="2AC7CABC" w14:textId="77777777" w:rsidR="00600BCE" w:rsidRDefault="00600BCE"/>
    <w:p w14:paraId="6BD2E250" w14:textId="183B01FB" w:rsidR="00564227" w:rsidRDefault="00564227">
      <w:pPr>
        <w:sectPr w:rsidR="00564227">
          <w:pgSz w:w="19200" w:h="10800" w:orient="landscape"/>
          <w:pgMar w:top="0" w:right="1260" w:bottom="0" w:left="1220" w:header="720" w:footer="720" w:gutter="0"/>
          <w:cols w:space="720"/>
        </w:sectPr>
      </w:pPr>
    </w:p>
    <w:p w14:paraId="14410F07" w14:textId="03DF6CA7" w:rsidR="00600BCE" w:rsidRDefault="00564227">
      <w:pPr>
        <w:pStyle w:val="a3"/>
        <w:rPr>
          <w:sz w:val="20"/>
        </w:rPr>
      </w:pPr>
      <w:r>
        <w:lastRenderedPageBreak/>
        <w:pict w14:anchorId="584041E1">
          <v:group id="_x0000_s1032" style="position:absolute;margin-left:693.95pt;margin-top:-.6pt;width:266.05pt;height:540pt;z-index:-15798272;mso-position-horizontal-relative:page;mso-position-vertical-relative:page" coordorigin="13879" coordsize="5321,10800">
            <v:rect id="_x0000_s1036" style="position:absolute;left:18753;width:447;height:10800" fillcolor="#f8b322" stroked="f"/>
            <v:shape id="_x0000_s1035" type="#_x0000_t75" style="position:absolute;left:15384;top:2930;width:3394;height:3260">
              <v:imagedata r:id="rId6" o:title=""/>
            </v:shape>
            <v:shape id="_x0000_s1034" type="#_x0000_t75" style="position:absolute;left:15564;width:3214;height:3024">
              <v:imagedata r:id="rId7" o:title=""/>
            </v:shape>
            <v:shape id="_x0000_s1033" type="#_x0000_t75" style="position:absolute;left:13879;top:6652;width:4757;height:4126">
              <v:imagedata r:id="rId8" o:title=""/>
            </v:shape>
            <w10:wrap anchorx="page" anchory="page"/>
          </v:group>
        </w:pict>
      </w:r>
      <w:r w:rsidR="00F71FBB">
        <w:pict w14:anchorId="0E17D5B0">
          <v:rect id="_x0000_s1038" style="position:absolute;margin-left:0;margin-top:0;width:960pt;height:540pt;z-index:-15799296;mso-position-horizontal-relative:page;mso-position-vertical-relative:page" fillcolor="#f3f3f1" stroked="f">
            <w10:wrap anchorx="page" anchory="page"/>
          </v:rect>
        </w:pict>
      </w:r>
      <w:r w:rsidR="00F71FBB">
        <w:pict w14:anchorId="436D6ECB">
          <v:shape id="_x0000_s1037" style="position:absolute;margin-left:0;margin-top:0;width:69.75pt;height:540pt;z-index:-15798784;mso-position-horizontal-relative:page;mso-position-vertical-relative:page" coordsize="1395,10800" path="m1117,l,,,10800r1117,l1120,10692r12,-94l1150,10515r22,-72l1197,10378r30,-58l1287,10200r25,-57l1337,10078r25,-73l1379,9923r10,-95l1394,9720r-5,-107l1379,9518r-17,-83l1337,9363r-25,-65l1287,9240r-60,-120l1197,9063r-25,-65l1150,8925r-18,-82l1120,8747r-3,-107l1120,8532r12,-95l1150,8355r22,-73l1197,8217r30,-57l1287,8040r25,-58l1337,7917r25,-72l1379,7762r10,-95l1394,7560r-5,-108l1379,7357r-17,-82l1337,7202r-25,-65l1287,7080r-60,-120l1197,6902r-25,-65l1150,6765r-18,-83l1120,6587r-3,-107l1120,6372r12,-95l1150,6195r22,-73l1197,6057r30,-57l1287,5880r25,-58l1337,5757r25,-72l1379,5602r10,-95l1394,5397r-5,-105l1379,5197r-17,-82l1337,5042r-25,-65l1287,4920r-60,-120l1197,4742r-25,-65l1150,4605r-18,-83l1120,4427r-3,-107l1120,4212r12,-95l1150,4035r22,-73l1197,3897r30,-57l1287,3720r25,-58l1337,3597r25,-72l1379,3442r10,-95l1394,3240r-5,-108l1379,3037r-17,-82l1337,2882r-25,-65l1287,2760r-60,-120l1197,2582r-25,-65l1150,2445r-18,-83l1120,2267r-3,-107l1120,2052r12,-95l1150,1875r22,-73l1197,1737r30,-57l1287,1560r25,-58l1337,1437r25,-72l1379,1282r10,-95l1394,1080r-5,-108l1379,877r-17,-82l1337,722r-25,-65l1287,600,1227,480r-30,-58l1172,357r-22,-72l1132,202r-12,-95l1117,xe" fillcolor="#2a1a00" stroked="f">
            <v:path arrowok="t"/>
            <w10:wrap anchorx="page" anchory="page"/>
          </v:shape>
        </w:pict>
      </w:r>
    </w:p>
    <w:p w14:paraId="1EEA2BAE" w14:textId="77777777" w:rsidR="00600BCE" w:rsidRDefault="00600BCE">
      <w:pPr>
        <w:pStyle w:val="a3"/>
        <w:rPr>
          <w:sz w:val="20"/>
        </w:rPr>
      </w:pPr>
    </w:p>
    <w:p w14:paraId="189A652A" w14:textId="2D978913" w:rsidR="00600BCE" w:rsidRDefault="007D4999">
      <w:pPr>
        <w:spacing w:before="100"/>
        <w:ind w:left="110" w:right="1319"/>
        <w:jc w:val="center"/>
        <w:rPr>
          <w:sz w:val="64"/>
        </w:rPr>
      </w:pPr>
      <w:r>
        <w:rPr>
          <w:color w:val="282828"/>
          <w:spacing w:val="27"/>
          <w:sz w:val="64"/>
        </w:rPr>
        <w:t>ЗАДАЧИ</w:t>
      </w:r>
      <w:r>
        <w:rPr>
          <w:color w:val="282828"/>
          <w:spacing w:val="76"/>
          <w:sz w:val="64"/>
        </w:rPr>
        <w:t xml:space="preserve"> </w:t>
      </w:r>
      <w:r w:rsidR="00564227">
        <w:rPr>
          <w:color w:val="282828"/>
          <w:spacing w:val="30"/>
          <w:sz w:val="64"/>
        </w:rPr>
        <w:t>ПРАКТИКИ</w:t>
      </w:r>
      <w:r>
        <w:rPr>
          <w:color w:val="282828"/>
          <w:spacing w:val="30"/>
          <w:sz w:val="64"/>
        </w:rPr>
        <w:t>:</w:t>
      </w:r>
    </w:p>
    <w:p w14:paraId="7627C383" w14:textId="6D58B1A0" w:rsidR="00600BCE" w:rsidRPr="00564227" w:rsidRDefault="007D4999">
      <w:pPr>
        <w:pStyle w:val="a4"/>
        <w:numPr>
          <w:ilvl w:val="0"/>
          <w:numId w:val="2"/>
        </w:numPr>
        <w:tabs>
          <w:tab w:val="left" w:pos="556"/>
        </w:tabs>
        <w:spacing w:before="243" w:line="259" w:lineRule="auto"/>
        <w:ind w:right="2898" w:hanging="360"/>
        <w:jc w:val="both"/>
        <w:rPr>
          <w:rFonts w:asciiTheme="minorHAnsi" w:hAnsiTheme="minorHAnsi" w:cstheme="minorHAnsi"/>
          <w:sz w:val="32"/>
          <w:szCs w:val="32"/>
        </w:rPr>
      </w:pPr>
      <w:r>
        <w:tab/>
      </w:r>
      <w:r w:rsidRPr="00564227">
        <w:rPr>
          <w:rFonts w:asciiTheme="minorHAnsi" w:hAnsiTheme="minorHAnsi" w:cstheme="minorHAnsi"/>
          <w:sz w:val="32"/>
          <w:szCs w:val="32"/>
        </w:rPr>
        <w:t>выдача</w:t>
      </w:r>
      <w:r w:rsidRPr="00564227">
        <w:rPr>
          <w:rFonts w:asciiTheme="minorHAnsi" w:hAnsiTheme="minorHAnsi" w:cstheme="minorHAnsi"/>
          <w:spacing w:val="-8"/>
          <w:sz w:val="32"/>
          <w:szCs w:val="32"/>
        </w:rPr>
        <w:t xml:space="preserve"> </w:t>
      </w:r>
      <w:r w:rsidRPr="00564227">
        <w:rPr>
          <w:rFonts w:asciiTheme="minorHAnsi" w:hAnsiTheme="minorHAnsi" w:cstheme="minorHAnsi"/>
          <w:sz w:val="32"/>
          <w:szCs w:val="32"/>
        </w:rPr>
        <w:t>сезонной</w:t>
      </w:r>
      <w:r w:rsidRPr="00564227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64227">
        <w:rPr>
          <w:rFonts w:asciiTheme="minorHAnsi" w:hAnsiTheme="minorHAnsi" w:cstheme="minorHAnsi"/>
          <w:sz w:val="32"/>
          <w:szCs w:val="32"/>
        </w:rPr>
        <w:t>одежды</w:t>
      </w:r>
      <w:r w:rsidRPr="00564227">
        <w:rPr>
          <w:rFonts w:asciiTheme="minorHAnsi" w:hAnsiTheme="minorHAnsi" w:cstheme="minorHAnsi"/>
          <w:spacing w:val="-10"/>
          <w:sz w:val="32"/>
          <w:szCs w:val="32"/>
        </w:rPr>
        <w:t xml:space="preserve"> </w:t>
      </w:r>
      <w:r w:rsidRPr="00564227">
        <w:rPr>
          <w:rFonts w:asciiTheme="minorHAnsi" w:hAnsiTheme="minorHAnsi" w:cstheme="minorHAnsi"/>
          <w:sz w:val="32"/>
          <w:szCs w:val="32"/>
        </w:rPr>
        <w:t>и</w:t>
      </w:r>
      <w:r w:rsidRPr="00564227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64227">
        <w:rPr>
          <w:rFonts w:asciiTheme="minorHAnsi" w:hAnsiTheme="minorHAnsi" w:cstheme="minorHAnsi"/>
          <w:sz w:val="32"/>
          <w:szCs w:val="32"/>
        </w:rPr>
        <w:t>обуви,</w:t>
      </w:r>
      <w:r w:rsidRPr="00564227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64227">
        <w:rPr>
          <w:rFonts w:asciiTheme="minorHAnsi" w:hAnsiTheme="minorHAnsi" w:cstheme="minorHAnsi"/>
          <w:sz w:val="32"/>
          <w:szCs w:val="32"/>
        </w:rPr>
        <w:t>товаров</w:t>
      </w:r>
      <w:r w:rsidRPr="00564227">
        <w:rPr>
          <w:rFonts w:asciiTheme="minorHAnsi" w:hAnsiTheme="minorHAnsi" w:cstheme="minorHAnsi"/>
          <w:spacing w:val="-7"/>
          <w:sz w:val="32"/>
          <w:szCs w:val="32"/>
        </w:rPr>
        <w:t xml:space="preserve"> </w:t>
      </w:r>
      <w:r w:rsidRPr="00564227">
        <w:rPr>
          <w:rFonts w:asciiTheme="minorHAnsi" w:hAnsiTheme="minorHAnsi" w:cstheme="minorHAnsi"/>
          <w:sz w:val="32"/>
          <w:szCs w:val="32"/>
        </w:rPr>
        <w:t>первой</w:t>
      </w:r>
      <w:r w:rsidRPr="00564227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564227">
        <w:rPr>
          <w:rFonts w:asciiTheme="minorHAnsi" w:hAnsiTheme="minorHAnsi" w:cstheme="minorHAnsi"/>
          <w:sz w:val="32"/>
          <w:szCs w:val="32"/>
        </w:rPr>
        <w:t>необходимости</w:t>
      </w:r>
      <w:r w:rsidRPr="00564227">
        <w:rPr>
          <w:rFonts w:asciiTheme="minorHAnsi" w:hAnsiTheme="minorHAnsi" w:cstheme="minorHAnsi"/>
          <w:spacing w:val="-12"/>
          <w:sz w:val="32"/>
          <w:szCs w:val="32"/>
        </w:rPr>
        <w:t xml:space="preserve"> </w:t>
      </w:r>
      <w:r w:rsidRPr="00564227">
        <w:rPr>
          <w:rFonts w:asciiTheme="minorHAnsi" w:hAnsiTheme="minorHAnsi" w:cstheme="minorHAnsi"/>
          <w:sz w:val="32"/>
          <w:szCs w:val="32"/>
        </w:rPr>
        <w:t>на</w:t>
      </w:r>
      <w:r w:rsidRPr="00564227">
        <w:rPr>
          <w:rFonts w:asciiTheme="minorHAnsi" w:hAnsiTheme="minorHAnsi" w:cstheme="minorHAnsi"/>
          <w:spacing w:val="-8"/>
          <w:sz w:val="32"/>
          <w:szCs w:val="32"/>
        </w:rPr>
        <w:t xml:space="preserve"> </w:t>
      </w:r>
      <w:r w:rsidRPr="00564227">
        <w:rPr>
          <w:rFonts w:asciiTheme="minorHAnsi" w:hAnsiTheme="minorHAnsi" w:cstheme="minorHAnsi"/>
          <w:spacing w:val="-77"/>
          <w:sz w:val="32"/>
          <w:szCs w:val="32"/>
        </w:rPr>
        <w:t xml:space="preserve"> </w:t>
      </w:r>
      <w:r w:rsidR="00564227">
        <w:rPr>
          <w:rFonts w:asciiTheme="minorHAnsi" w:hAnsiTheme="minorHAnsi" w:cstheme="minorHAnsi"/>
          <w:spacing w:val="-77"/>
          <w:sz w:val="32"/>
          <w:szCs w:val="32"/>
        </w:rPr>
        <w:t xml:space="preserve">    </w:t>
      </w:r>
      <w:r w:rsidRPr="00564227">
        <w:rPr>
          <w:rFonts w:asciiTheme="minorHAnsi" w:hAnsiTheme="minorHAnsi" w:cstheme="minorHAnsi"/>
          <w:sz w:val="32"/>
          <w:szCs w:val="32"/>
        </w:rPr>
        <w:t>складе</w:t>
      </w:r>
      <w:r w:rsidRPr="00564227">
        <w:rPr>
          <w:rFonts w:asciiTheme="minorHAnsi" w:hAnsiTheme="minorHAnsi" w:cstheme="minorHAnsi"/>
          <w:spacing w:val="-7"/>
          <w:sz w:val="32"/>
          <w:szCs w:val="32"/>
        </w:rPr>
        <w:t xml:space="preserve"> </w:t>
      </w:r>
      <w:r w:rsidRPr="00564227">
        <w:rPr>
          <w:rFonts w:asciiTheme="minorHAnsi" w:hAnsiTheme="minorHAnsi" w:cstheme="minorHAnsi"/>
          <w:sz w:val="32"/>
          <w:szCs w:val="32"/>
        </w:rPr>
        <w:t>вещей;</w:t>
      </w:r>
    </w:p>
    <w:p w14:paraId="699C86C4" w14:textId="7C8793A2" w:rsidR="00600BCE" w:rsidRPr="00564227" w:rsidRDefault="007D4999" w:rsidP="00564227">
      <w:pPr>
        <w:pStyle w:val="a4"/>
        <w:numPr>
          <w:ilvl w:val="0"/>
          <w:numId w:val="2"/>
        </w:numPr>
        <w:tabs>
          <w:tab w:val="left" w:pos="556"/>
        </w:tabs>
        <w:spacing w:before="126" w:line="259" w:lineRule="auto"/>
        <w:ind w:right="2818" w:hanging="360"/>
        <w:jc w:val="both"/>
        <w:rPr>
          <w:rFonts w:asciiTheme="minorHAnsi" w:hAnsiTheme="minorHAnsi" w:cstheme="minorHAnsi"/>
          <w:sz w:val="32"/>
          <w:szCs w:val="32"/>
        </w:rPr>
      </w:pPr>
      <w:r w:rsidRPr="00564227">
        <w:rPr>
          <w:rFonts w:asciiTheme="minorHAnsi" w:hAnsiTheme="minorHAnsi" w:cstheme="minorHAnsi"/>
          <w:sz w:val="32"/>
          <w:szCs w:val="32"/>
        </w:rPr>
        <w:tab/>
      </w:r>
      <w:r w:rsidR="00564227" w:rsidRPr="00564227">
        <w:rPr>
          <w:rFonts w:asciiTheme="minorHAnsi" w:hAnsiTheme="minorHAnsi" w:cstheme="minorHAnsi"/>
          <w:color w:val="3F2512"/>
          <w:sz w:val="32"/>
          <w:szCs w:val="32"/>
          <w:shd w:val="clear" w:color="auto" w:fill="F8F8F8"/>
        </w:rPr>
        <w:t>Создать инновационную образовательную площадку для заинтересованных семей с детьми (4- 18 лет) – мастерской семейного творчества "Творение добрых рук"</w:t>
      </w:r>
    </w:p>
    <w:p w14:paraId="365D3840" w14:textId="53C2527D" w:rsidR="00600BCE" w:rsidRPr="00564227" w:rsidRDefault="007D4999" w:rsidP="00564227">
      <w:pPr>
        <w:pStyle w:val="a4"/>
        <w:numPr>
          <w:ilvl w:val="0"/>
          <w:numId w:val="2"/>
        </w:numPr>
        <w:tabs>
          <w:tab w:val="left" w:pos="477"/>
        </w:tabs>
        <w:ind w:hanging="361"/>
        <w:jc w:val="both"/>
        <w:rPr>
          <w:sz w:val="40"/>
        </w:rPr>
        <w:sectPr w:rsidR="00600BCE" w:rsidRPr="00564227">
          <w:pgSz w:w="19200" w:h="10800" w:orient="landscape"/>
          <w:pgMar w:top="0" w:right="1260" w:bottom="0" w:left="122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7A7E68F" wp14:editId="04403029">
            <wp:simplePos x="0" y="0"/>
            <wp:positionH relativeFrom="page">
              <wp:posOffset>1038860</wp:posOffset>
            </wp:positionH>
            <wp:positionV relativeFrom="paragraph">
              <wp:posOffset>2258695</wp:posOffset>
            </wp:positionV>
            <wp:extent cx="2598419" cy="2598418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419" cy="2598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3BFA6" w14:textId="77777777" w:rsidR="00600BCE" w:rsidRDefault="00F71FBB">
      <w:pPr>
        <w:pStyle w:val="a3"/>
        <w:rPr>
          <w:sz w:val="20"/>
        </w:rPr>
      </w:pPr>
      <w:r>
        <w:lastRenderedPageBreak/>
        <w:pict w14:anchorId="4A066203">
          <v:rect id="_x0000_s1031" style="position:absolute;margin-left:0;margin-top:0;width:960pt;height:540pt;z-index:-15794688;mso-position-horizontal-relative:page;mso-position-vertical-relative:page" fillcolor="#f3f3f1" stroked="f">
            <w10:wrap anchorx="page" anchory="page"/>
          </v:rect>
        </w:pict>
      </w:r>
      <w:r>
        <w:pict w14:anchorId="71EAEEDE">
          <v:shape id="_x0000_s1030" style="position:absolute;margin-left:0;margin-top:0;width:69.75pt;height:540pt;z-index:-15794176;mso-position-horizontal-relative:page;mso-position-vertical-relative:page" coordsize="1395,10800" path="m1117,l,,,10800r1117,l1120,10692r12,-94l1150,10515r22,-72l1197,10378r30,-58l1287,10200r25,-57l1337,10078r25,-73l1379,9923r10,-95l1394,9720r-5,-107l1379,9518r-17,-83l1337,9363r-25,-65l1287,9240r-60,-120l1197,9063r-25,-65l1150,8925r-18,-82l1120,8747r-3,-107l1120,8532r12,-95l1150,8355r22,-73l1197,8217r30,-57l1287,8040r25,-58l1337,7917r25,-72l1379,7762r10,-95l1394,7560r-5,-108l1379,7357r-17,-82l1337,7202r-25,-65l1287,7080r-60,-120l1197,6902r-25,-65l1150,6765r-18,-83l1120,6587r-3,-107l1120,6372r12,-95l1150,6195r22,-73l1197,6057r30,-57l1287,5880r25,-58l1337,5757r25,-72l1379,5602r10,-95l1394,5397r-5,-105l1379,5197r-17,-82l1337,5042r-25,-65l1287,4920r-60,-120l1197,4742r-25,-65l1150,4605r-18,-83l1120,4427r-3,-107l1120,4212r12,-95l1150,4035r22,-73l1197,3897r30,-57l1287,3720r25,-58l1337,3597r25,-72l1379,3442r10,-95l1394,3240r-5,-108l1379,3037r-17,-82l1337,2882r-25,-65l1287,2760r-60,-120l1197,2582r-25,-65l1150,2445r-18,-83l1120,2267r-3,-107l1120,2052r12,-95l1150,1875r22,-73l1197,1737r30,-57l1287,1560r25,-58l1337,1437r25,-72l1379,1282r10,-95l1394,1080r-5,-108l1379,877r-17,-82l1337,722r-25,-65l1287,600,1227,480r-30,-58l1172,357r-22,-72l1132,202r-12,-95l1117,xe" fillcolor="#2a1a00" stroked="f">
            <v:path arrowok="t"/>
            <w10:wrap anchorx="page" anchory="page"/>
          </v:shape>
        </w:pict>
      </w:r>
      <w:r>
        <w:pict w14:anchorId="5CDABC6C">
          <v:rect id="_x0000_s1029" style="position:absolute;margin-left:937.7pt;margin-top:0;width:22.3pt;height:540pt;z-index:15737344;mso-position-horizontal-relative:page;mso-position-vertical-relative:page" fillcolor="#f8b322" stroked="f">
            <w10:wrap anchorx="page" anchory="page"/>
          </v:rect>
        </w:pict>
      </w:r>
    </w:p>
    <w:p w14:paraId="0F1C1953" w14:textId="77777777" w:rsidR="00600BCE" w:rsidRDefault="00600BCE">
      <w:pPr>
        <w:pStyle w:val="a3"/>
        <w:rPr>
          <w:sz w:val="20"/>
        </w:rPr>
      </w:pPr>
    </w:p>
    <w:p w14:paraId="44044CB5" w14:textId="77777777" w:rsidR="00600BCE" w:rsidRDefault="00600BCE">
      <w:pPr>
        <w:pStyle w:val="a3"/>
        <w:rPr>
          <w:sz w:val="20"/>
        </w:rPr>
      </w:pPr>
    </w:p>
    <w:p w14:paraId="73FFA77F" w14:textId="77777777" w:rsidR="00600BCE" w:rsidRDefault="00600BCE">
      <w:pPr>
        <w:pStyle w:val="a3"/>
        <w:spacing w:before="1"/>
        <w:rPr>
          <w:sz w:val="16"/>
        </w:rPr>
      </w:pPr>
    </w:p>
    <w:p w14:paraId="31C9BAFC" w14:textId="301DE2BC" w:rsidR="00600BCE" w:rsidRDefault="007D4999">
      <w:pPr>
        <w:pStyle w:val="1"/>
        <w:spacing w:line="829" w:lineRule="exact"/>
        <w:ind w:right="1523"/>
        <w:jc w:val="center"/>
        <w:rPr>
          <w:color w:val="2A1A00"/>
          <w:spacing w:val="27"/>
        </w:rPr>
      </w:pPr>
      <w:r>
        <w:rPr>
          <w:color w:val="2A1A00"/>
          <w:spacing w:val="29"/>
        </w:rPr>
        <w:t>ЦЕЛЬ</w:t>
      </w:r>
      <w:r>
        <w:rPr>
          <w:color w:val="2A1A00"/>
          <w:spacing w:val="80"/>
        </w:rPr>
        <w:t xml:space="preserve"> </w:t>
      </w:r>
      <w:r>
        <w:rPr>
          <w:color w:val="2A1A00"/>
          <w:spacing w:val="27"/>
        </w:rPr>
        <w:t>ПР</w:t>
      </w:r>
      <w:r w:rsidR="00F71FBB">
        <w:rPr>
          <w:color w:val="2A1A00"/>
          <w:spacing w:val="27"/>
        </w:rPr>
        <w:t>АКТИКИ</w:t>
      </w:r>
    </w:p>
    <w:p w14:paraId="703B2E5F" w14:textId="1BBF1EA7" w:rsidR="00564227" w:rsidRDefault="00564227">
      <w:pPr>
        <w:pStyle w:val="1"/>
        <w:spacing w:line="829" w:lineRule="exact"/>
        <w:ind w:right="1523"/>
        <w:jc w:val="center"/>
        <w:rPr>
          <w:rFonts w:ascii="PT Sans" w:hAnsi="PT Sans"/>
          <w:color w:val="282828"/>
          <w:sz w:val="21"/>
          <w:szCs w:val="21"/>
          <w:shd w:val="clear" w:color="auto" w:fill="F8F8F8"/>
        </w:rPr>
      </w:pPr>
      <w:r>
        <w:rPr>
          <w:rFonts w:ascii="PT Sans" w:hAnsi="PT Sans"/>
          <w:color w:val="282828"/>
          <w:sz w:val="21"/>
          <w:szCs w:val="21"/>
          <w:shd w:val="clear" w:color="auto" w:fill="F8F8F8"/>
        </w:rPr>
        <w:t>Повышение благосостояния нуждающихся малообеспеченных семей и семей, попавших в трудную жизненную ситуацию, посредством выдачи безвозмездной вещевой помощи и приобретению навыков по мелкому ремонту одежды.</w:t>
      </w:r>
    </w:p>
    <w:p w14:paraId="0E07B5BA" w14:textId="3AFE6416" w:rsidR="00564227" w:rsidRDefault="00564227">
      <w:pPr>
        <w:pStyle w:val="1"/>
        <w:spacing w:line="829" w:lineRule="exact"/>
        <w:ind w:right="1523"/>
        <w:jc w:val="center"/>
      </w:pPr>
      <w:r>
        <w:rPr>
          <w:rFonts w:ascii="Arial" w:hAnsi="Arial" w:cs="Arial"/>
          <w:color w:val="3F2512"/>
          <w:sz w:val="21"/>
          <w:szCs w:val="21"/>
          <w:shd w:val="clear" w:color="auto" w:fill="F8F8F8"/>
        </w:rPr>
        <w:t>Создание семейной мастерской , как пространство для взаимодействия родителя и ребенка, направленного на раскрытие творческих способностей и интересов, создание современного пространства для творческого и духовного развития, через декоративно-прикладное творчество, которое поможет развить интерес к русской культуре и традициям, приобщить к истокам отечественной народной культуры и сформировать духовные нравственные качества.</w:t>
      </w:r>
    </w:p>
    <w:p w14:paraId="3D1A0E67" w14:textId="77777777" w:rsidR="00600BCE" w:rsidRDefault="00600BCE">
      <w:pPr>
        <w:pStyle w:val="a3"/>
        <w:rPr>
          <w:sz w:val="20"/>
        </w:rPr>
      </w:pPr>
    </w:p>
    <w:p w14:paraId="2BA762DB" w14:textId="77777777" w:rsidR="00600BCE" w:rsidRDefault="00600BCE">
      <w:pPr>
        <w:pStyle w:val="a3"/>
        <w:rPr>
          <w:sz w:val="20"/>
        </w:rPr>
      </w:pPr>
    </w:p>
    <w:p w14:paraId="4F883271" w14:textId="77777777" w:rsidR="00600BCE" w:rsidRDefault="007D4999">
      <w:pPr>
        <w:pStyle w:val="a3"/>
        <w:spacing w:before="7"/>
        <w:rPr>
          <w:sz w:val="22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4E7B6C27" wp14:editId="6FF0E3BD">
            <wp:simplePos x="0" y="0"/>
            <wp:positionH relativeFrom="page">
              <wp:posOffset>2383535</wp:posOffset>
            </wp:positionH>
            <wp:positionV relativeFrom="paragraph">
              <wp:posOffset>224155</wp:posOffset>
            </wp:positionV>
            <wp:extent cx="2697466" cy="2699004"/>
            <wp:effectExtent l="0" t="0" r="0" b="0"/>
            <wp:wrapTopAndBottom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66" cy="269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" behindDoc="0" locked="0" layoutInCell="1" allowOverlap="1" wp14:anchorId="075DC61F" wp14:editId="33863B80">
            <wp:simplePos x="0" y="0"/>
            <wp:positionH relativeFrom="page">
              <wp:posOffset>5146547</wp:posOffset>
            </wp:positionH>
            <wp:positionV relativeFrom="paragraph">
              <wp:posOffset>224155</wp:posOffset>
            </wp:positionV>
            <wp:extent cx="2697466" cy="2699004"/>
            <wp:effectExtent l="0" t="0" r="0" b="0"/>
            <wp:wrapTopAndBottom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66" cy="269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 wp14:anchorId="3FA565BB" wp14:editId="473C94AB">
            <wp:simplePos x="0" y="0"/>
            <wp:positionH relativeFrom="page">
              <wp:posOffset>7908035</wp:posOffset>
            </wp:positionH>
            <wp:positionV relativeFrom="paragraph">
              <wp:posOffset>199771</wp:posOffset>
            </wp:positionV>
            <wp:extent cx="2712889" cy="2711386"/>
            <wp:effectExtent l="0" t="0" r="0" b="0"/>
            <wp:wrapTopAndBottom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889" cy="2711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3EC72" w14:textId="77777777" w:rsidR="00600BCE" w:rsidRDefault="00600BCE">
      <w:pPr>
        <w:sectPr w:rsidR="00600BCE">
          <w:pgSz w:w="19200" w:h="10800" w:orient="landscape"/>
          <w:pgMar w:top="0" w:right="1260" w:bottom="0" w:left="1220" w:header="720" w:footer="720" w:gutter="0"/>
          <w:cols w:space="720"/>
        </w:sectPr>
      </w:pPr>
    </w:p>
    <w:p w14:paraId="2C92B1A0" w14:textId="77777777" w:rsidR="00600BCE" w:rsidRDefault="00F71FBB">
      <w:pPr>
        <w:pStyle w:val="a3"/>
        <w:rPr>
          <w:sz w:val="20"/>
        </w:rPr>
      </w:pPr>
      <w:r>
        <w:lastRenderedPageBreak/>
        <w:pict w14:anchorId="7A2046E0">
          <v:rect id="_x0000_s1028" style="position:absolute;margin-left:0;margin-top:0;width:960pt;height:540pt;z-index:-15792128;mso-position-horizontal-relative:page;mso-position-vertical-relative:page" fillcolor="#f3f3f1" stroked="f">
            <w10:wrap anchorx="page" anchory="page"/>
          </v:rect>
        </w:pict>
      </w:r>
      <w:r>
        <w:pict w14:anchorId="434BE8A6">
          <v:shape id="_x0000_s1027" style="position:absolute;margin-left:0;margin-top:0;width:69.75pt;height:540pt;z-index:-15791616;mso-position-horizontal-relative:page;mso-position-vertical-relative:page" coordsize="1395,10800" path="m1117,l,,,10800r1117,l1120,10692r12,-94l1150,10515r22,-72l1197,10378r30,-58l1287,10200r25,-57l1337,10078r25,-73l1379,9923r10,-95l1394,9720r-5,-107l1379,9518r-17,-83l1337,9363r-25,-65l1287,9240r-60,-120l1197,9063r-25,-65l1150,8925r-18,-82l1120,8747r-3,-107l1120,8532r12,-95l1150,8355r22,-73l1197,8217r30,-57l1287,8040r25,-58l1337,7917r25,-72l1379,7762r10,-95l1394,7560r-5,-108l1379,7357r-17,-82l1337,7202r-25,-65l1287,7080r-60,-120l1197,6902r-25,-65l1150,6765r-18,-83l1120,6587r-3,-107l1120,6372r12,-95l1150,6195r22,-73l1197,6057r30,-57l1287,5880r25,-58l1337,5757r25,-72l1379,5602r10,-95l1394,5397r-5,-105l1379,5197r-17,-82l1337,5042r-25,-65l1287,4920r-60,-120l1197,4742r-25,-65l1150,4605r-18,-83l1120,4427r-3,-107l1120,4212r12,-95l1150,4035r22,-73l1197,3897r30,-57l1287,3720r25,-58l1337,3597r25,-72l1379,3442r10,-95l1394,3240r-5,-108l1379,3037r-17,-82l1337,2882r-25,-65l1287,2760r-60,-120l1197,2582r-25,-65l1150,2445r-18,-83l1120,2267r-3,-107l1120,2052r12,-95l1150,1875r22,-73l1197,1737r30,-57l1287,1560r25,-58l1337,1437r25,-72l1379,1282r10,-95l1394,1080r-5,-108l1379,877r-17,-82l1337,722r-25,-65l1287,600,1227,480r-30,-58l1172,357r-22,-72l1132,202r-12,-95l1117,xe" fillcolor="#2a1a00" stroked="f">
            <v:path arrowok="t"/>
            <w10:wrap anchorx="page" anchory="page"/>
          </v:shape>
        </w:pict>
      </w:r>
      <w:r>
        <w:pict w14:anchorId="52290A16">
          <v:rect id="_x0000_s1026" style="position:absolute;margin-left:937.7pt;margin-top:0;width:22.3pt;height:540pt;z-index:15739904;mso-position-horizontal-relative:page;mso-position-vertical-relative:page" fillcolor="#f8b322" stroked="f">
            <w10:wrap anchorx="page" anchory="page"/>
          </v:rect>
        </w:pict>
      </w:r>
    </w:p>
    <w:p w14:paraId="12B5034C" w14:textId="77777777" w:rsidR="00600BCE" w:rsidRDefault="00600BCE">
      <w:pPr>
        <w:pStyle w:val="a3"/>
        <w:rPr>
          <w:sz w:val="20"/>
        </w:rPr>
      </w:pPr>
    </w:p>
    <w:p w14:paraId="454C289E" w14:textId="77777777" w:rsidR="00600BCE" w:rsidRDefault="007D4999">
      <w:pPr>
        <w:pStyle w:val="1"/>
        <w:spacing w:before="88"/>
        <w:ind w:left="895"/>
      </w:pPr>
      <w:r>
        <w:rPr>
          <w:color w:val="2A1A00"/>
          <w:spacing w:val="30"/>
        </w:rPr>
        <w:t>ОЖИДАЕМЫЕ</w:t>
      </w:r>
      <w:r>
        <w:rPr>
          <w:color w:val="2A1A00"/>
          <w:spacing w:val="81"/>
        </w:rPr>
        <w:t xml:space="preserve"> </w:t>
      </w:r>
      <w:r>
        <w:rPr>
          <w:color w:val="2A1A00"/>
          <w:spacing w:val="15"/>
        </w:rPr>
        <w:t>РЕЗУЛЬТАТЫ</w:t>
      </w:r>
      <w:r>
        <w:rPr>
          <w:color w:val="2A1A00"/>
          <w:spacing w:val="75"/>
        </w:rPr>
        <w:t xml:space="preserve"> </w:t>
      </w:r>
      <w:r>
        <w:rPr>
          <w:color w:val="2A1A00"/>
          <w:spacing w:val="28"/>
        </w:rPr>
        <w:t>ПРОЕКТА</w:t>
      </w:r>
    </w:p>
    <w:p w14:paraId="15BEFD1C" w14:textId="77777777" w:rsidR="00600BCE" w:rsidRDefault="007D4999">
      <w:pPr>
        <w:pStyle w:val="a4"/>
        <w:numPr>
          <w:ilvl w:val="0"/>
          <w:numId w:val="1"/>
        </w:numPr>
        <w:tabs>
          <w:tab w:val="left" w:pos="1125"/>
        </w:tabs>
        <w:spacing w:before="633"/>
        <w:rPr>
          <w:sz w:val="40"/>
        </w:rPr>
      </w:pPr>
      <w:r>
        <w:rPr>
          <w:sz w:val="40"/>
        </w:rPr>
        <w:t>Улучшили</w:t>
      </w:r>
      <w:r>
        <w:rPr>
          <w:spacing w:val="-10"/>
          <w:sz w:val="40"/>
        </w:rPr>
        <w:t xml:space="preserve"> </w:t>
      </w:r>
      <w:r>
        <w:rPr>
          <w:sz w:val="40"/>
        </w:rPr>
        <w:t>свое</w:t>
      </w:r>
      <w:r>
        <w:rPr>
          <w:spacing w:val="-4"/>
          <w:sz w:val="40"/>
        </w:rPr>
        <w:t xml:space="preserve"> </w:t>
      </w:r>
      <w:r>
        <w:rPr>
          <w:sz w:val="40"/>
        </w:rPr>
        <w:t>материальное</w:t>
      </w:r>
      <w:r>
        <w:rPr>
          <w:spacing w:val="-9"/>
          <w:sz w:val="40"/>
        </w:rPr>
        <w:t xml:space="preserve"> </w:t>
      </w:r>
      <w:r>
        <w:rPr>
          <w:sz w:val="40"/>
        </w:rPr>
        <w:t>состояние</w:t>
      </w:r>
      <w:r>
        <w:rPr>
          <w:spacing w:val="-9"/>
          <w:sz w:val="40"/>
        </w:rPr>
        <w:t xml:space="preserve"> </w:t>
      </w:r>
      <w:r>
        <w:rPr>
          <w:sz w:val="40"/>
        </w:rPr>
        <w:t>посредством</w:t>
      </w:r>
      <w:r>
        <w:rPr>
          <w:spacing w:val="-6"/>
          <w:sz w:val="40"/>
        </w:rPr>
        <w:t xml:space="preserve"> </w:t>
      </w:r>
      <w:r>
        <w:rPr>
          <w:sz w:val="40"/>
        </w:rPr>
        <w:t>решения</w:t>
      </w:r>
      <w:r>
        <w:rPr>
          <w:spacing w:val="-7"/>
          <w:sz w:val="40"/>
        </w:rPr>
        <w:t xml:space="preserve"> </w:t>
      </w:r>
      <w:r>
        <w:rPr>
          <w:sz w:val="40"/>
        </w:rPr>
        <w:t>проблем</w:t>
      </w:r>
      <w:r>
        <w:rPr>
          <w:spacing w:val="-8"/>
          <w:sz w:val="40"/>
        </w:rPr>
        <w:t xml:space="preserve"> </w:t>
      </w:r>
      <w:r>
        <w:rPr>
          <w:sz w:val="40"/>
        </w:rPr>
        <w:t>в</w:t>
      </w:r>
      <w:r>
        <w:rPr>
          <w:spacing w:val="-5"/>
          <w:sz w:val="40"/>
        </w:rPr>
        <w:t xml:space="preserve"> </w:t>
      </w:r>
      <w:r>
        <w:rPr>
          <w:sz w:val="40"/>
        </w:rPr>
        <w:t>вещевой</w:t>
      </w:r>
    </w:p>
    <w:p w14:paraId="5B00C821" w14:textId="77777777" w:rsidR="00600BCE" w:rsidRDefault="007D4999">
      <w:pPr>
        <w:spacing w:before="40" w:line="259" w:lineRule="auto"/>
        <w:ind w:left="1124"/>
        <w:rPr>
          <w:sz w:val="40"/>
        </w:rPr>
      </w:pPr>
      <w:r>
        <w:rPr>
          <w:sz w:val="40"/>
        </w:rPr>
        <w:t>помощи</w:t>
      </w:r>
      <w:r>
        <w:rPr>
          <w:spacing w:val="-11"/>
          <w:sz w:val="40"/>
        </w:rPr>
        <w:t xml:space="preserve"> </w:t>
      </w:r>
      <w:r>
        <w:rPr>
          <w:sz w:val="40"/>
        </w:rPr>
        <w:t>нуждающиеся</w:t>
      </w:r>
      <w:r>
        <w:rPr>
          <w:spacing w:val="-12"/>
          <w:sz w:val="40"/>
        </w:rPr>
        <w:t xml:space="preserve"> </w:t>
      </w:r>
      <w:r>
        <w:rPr>
          <w:sz w:val="40"/>
        </w:rPr>
        <w:t>малоимущие</w:t>
      </w:r>
      <w:r>
        <w:rPr>
          <w:spacing w:val="-9"/>
          <w:sz w:val="40"/>
        </w:rPr>
        <w:t xml:space="preserve"> </w:t>
      </w:r>
      <w:r>
        <w:rPr>
          <w:sz w:val="40"/>
        </w:rPr>
        <w:t>многодетные</w:t>
      </w:r>
      <w:r>
        <w:rPr>
          <w:spacing w:val="-12"/>
          <w:sz w:val="40"/>
        </w:rPr>
        <w:t xml:space="preserve"> </w:t>
      </w:r>
      <w:r>
        <w:rPr>
          <w:sz w:val="40"/>
        </w:rPr>
        <w:t>семьи</w:t>
      </w:r>
      <w:r>
        <w:rPr>
          <w:spacing w:val="-6"/>
          <w:sz w:val="40"/>
        </w:rPr>
        <w:t xml:space="preserve"> </w:t>
      </w:r>
      <w:r>
        <w:rPr>
          <w:sz w:val="40"/>
        </w:rPr>
        <w:t>и</w:t>
      </w:r>
      <w:r>
        <w:rPr>
          <w:spacing w:val="-10"/>
          <w:sz w:val="40"/>
        </w:rPr>
        <w:t xml:space="preserve"> </w:t>
      </w:r>
      <w:r>
        <w:rPr>
          <w:sz w:val="40"/>
        </w:rPr>
        <w:t>нуждающиеся</w:t>
      </w:r>
      <w:r>
        <w:rPr>
          <w:spacing w:val="-14"/>
          <w:sz w:val="40"/>
        </w:rPr>
        <w:t xml:space="preserve"> </w:t>
      </w:r>
      <w:r>
        <w:rPr>
          <w:sz w:val="40"/>
        </w:rPr>
        <w:t>малоимущие</w:t>
      </w:r>
      <w:r>
        <w:rPr>
          <w:spacing w:val="-77"/>
          <w:sz w:val="40"/>
        </w:rPr>
        <w:t xml:space="preserve"> </w:t>
      </w:r>
      <w:r>
        <w:rPr>
          <w:sz w:val="40"/>
        </w:rPr>
        <w:t>семьи</w:t>
      </w:r>
      <w:r>
        <w:rPr>
          <w:spacing w:val="2"/>
          <w:sz w:val="40"/>
        </w:rPr>
        <w:t xml:space="preserve"> </w:t>
      </w:r>
      <w:r>
        <w:rPr>
          <w:sz w:val="40"/>
        </w:rPr>
        <w:t>с</w:t>
      </w:r>
      <w:r>
        <w:rPr>
          <w:spacing w:val="-2"/>
          <w:sz w:val="40"/>
        </w:rPr>
        <w:t xml:space="preserve"> </w:t>
      </w:r>
      <w:r>
        <w:rPr>
          <w:sz w:val="40"/>
        </w:rPr>
        <w:t>детьми</w:t>
      </w:r>
      <w:r>
        <w:rPr>
          <w:spacing w:val="1"/>
          <w:sz w:val="40"/>
        </w:rPr>
        <w:t xml:space="preserve"> </w:t>
      </w:r>
      <w:r>
        <w:rPr>
          <w:sz w:val="40"/>
        </w:rPr>
        <w:t>и</w:t>
      </w:r>
      <w:r>
        <w:rPr>
          <w:spacing w:val="-2"/>
          <w:sz w:val="40"/>
        </w:rPr>
        <w:t xml:space="preserve"> </w:t>
      </w:r>
      <w:r>
        <w:rPr>
          <w:sz w:val="40"/>
        </w:rPr>
        <w:t>приобрели</w:t>
      </w:r>
      <w:r>
        <w:rPr>
          <w:spacing w:val="-4"/>
          <w:sz w:val="40"/>
        </w:rPr>
        <w:t xml:space="preserve"> </w:t>
      </w:r>
      <w:r>
        <w:rPr>
          <w:sz w:val="40"/>
        </w:rPr>
        <w:t>новые профессиональные</w:t>
      </w:r>
      <w:r>
        <w:rPr>
          <w:spacing w:val="-4"/>
          <w:sz w:val="40"/>
        </w:rPr>
        <w:t xml:space="preserve"> </w:t>
      </w:r>
      <w:r>
        <w:rPr>
          <w:sz w:val="40"/>
        </w:rPr>
        <w:t>навыки</w:t>
      </w:r>
      <w:r>
        <w:rPr>
          <w:spacing w:val="-5"/>
          <w:sz w:val="40"/>
        </w:rPr>
        <w:t xml:space="preserve"> </w:t>
      </w:r>
      <w:r>
        <w:rPr>
          <w:sz w:val="40"/>
        </w:rPr>
        <w:t>в офисе нашей</w:t>
      </w:r>
    </w:p>
    <w:p w14:paraId="480A733A" w14:textId="77777777" w:rsidR="00600BCE" w:rsidRDefault="007D4999">
      <w:pPr>
        <w:spacing w:before="2"/>
        <w:ind w:left="1124"/>
        <w:rPr>
          <w:sz w:val="40"/>
        </w:rPr>
      </w:pPr>
      <w:r>
        <w:rPr>
          <w:spacing w:val="-1"/>
          <w:sz w:val="40"/>
        </w:rPr>
        <w:t>организации,</w:t>
      </w:r>
      <w:r>
        <w:rPr>
          <w:spacing w:val="-10"/>
          <w:sz w:val="40"/>
        </w:rPr>
        <w:t xml:space="preserve"> </w:t>
      </w:r>
      <w:r>
        <w:rPr>
          <w:spacing w:val="-1"/>
          <w:sz w:val="40"/>
        </w:rPr>
        <w:t>которые</w:t>
      </w:r>
      <w:r>
        <w:rPr>
          <w:spacing w:val="-7"/>
          <w:sz w:val="40"/>
        </w:rPr>
        <w:t xml:space="preserve"> </w:t>
      </w:r>
      <w:r>
        <w:rPr>
          <w:sz w:val="40"/>
        </w:rPr>
        <w:t>пригодятся</w:t>
      </w:r>
      <w:r>
        <w:rPr>
          <w:spacing w:val="-4"/>
          <w:sz w:val="40"/>
        </w:rPr>
        <w:t xml:space="preserve"> </w:t>
      </w:r>
      <w:r>
        <w:rPr>
          <w:sz w:val="40"/>
        </w:rPr>
        <w:t>им</w:t>
      </w:r>
      <w:r>
        <w:rPr>
          <w:spacing w:val="-1"/>
          <w:sz w:val="40"/>
        </w:rPr>
        <w:t xml:space="preserve"> </w:t>
      </w:r>
      <w:r>
        <w:rPr>
          <w:sz w:val="40"/>
        </w:rPr>
        <w:t>в</w:t>
      </w:r>
      <w:r>
        <w:rPr>
          <w:spacing w:val="-1"/>
          <w:sz w:val="40"/>
        </w:rPr>
        <w:t xml:space="preserve"> </w:t>
      </w:r>
      <w:r>
        <w:rPr>
          <w:sz w:val="40"/>
        </w:rPr>
        <w:t>повседневной</w:t>
      </w:r>
      <w:r>
        <w:rPr>
          <w:spacing w:val="-4"/>
          <w:sz w:val="40"/>
        </w:rPr>
        <w:t xml:space="preserve"> </w:t>
      </w:r>
      <w:r>
        <w:rPr>
          <w:sz w:val="40"/>
        </w:rPr>
        <w:t>жизни.</w:t>
      </w:r>
      <w:r>
        <w:rPr>
          <w:spacing w:val="-20"/>
          <w:sz w:val="40"/>
        </w:rPr>
        <w:t xml:space="preserve"> </w:t>
      </w:r>
      <w:r>
        <w:rPr>
          <w:sz w:val="40"/>
        </w:rPr>
        <w:t>А</w:t>
      </w:r>
      <w:r>
        <w:rPr>
          <w:spacing w:val="-1"/>
          <w:sz w:val="40"/>
        </w:rPr>
        <w:t xml:space="preserve"> </w:t>
      </w:r>
      <w:r>
        <w:rPr>
          <w:sz w:val="40"/>
        </w:rPr>
        <w:t>также</w:t>
      </w:r>
      <w:r>
        <w:rPr>
          <w:spacing w:val="-8"/>
          <w:sz w:val="40"/>
        </w:rPr>
        <w:t xml:space="preserve"> </w:t>
      </w:r>
      <w:r>
        <w:rPr>
          <w:sz w:val="40"/>
        </w:rPr>
        <w:t>дети</w:t>
      </w:r>
      <w:r>
        <w:rPr>
          <w:spacing w:val="-2"/>
          <w:sz w:val="40"/>
        </w:rPr>
        <w:t xml:space="preserve"> </w:t>
      </w:r>
      <w:r>
        <w:rPr>
          <w:sz w:val="40"/>
        </w:rPr>
        <w:t>из</w:t>
      </w:r>
    </w:p>
    <w:p w14:paraId="53F35EB9" w14:textId="77777777" w:rsidR="00600BCE" w:rsidRDefault="007D4999">
      <w:pPr>
        <w:spacing w:before="39"/>
        <w:ind w:left="1124"/>
        <w:rPr>
          <w:sz w:val="40"/>
        </w:rPr>
      </w:pPr>
      <w:r>
        <w:rPr>
          <w:sz w:val="40"/>
        </w:rPr>
        <w:t>малоимущих</w:t>
      </w:r>
      <w:r>
        <w:rPr>
          <w:spacing w:val="-8"/>
          <w:sz w:val="40"/>
        </w:rPr>
        <w:t xml:space="preserve"> </w:t>
      </w:r>
      <w:r>
        <w:rPr>
          <w:sz w:val="40"/>
        </w:rPr>
        <w:t>многодетных</w:t>
      </w:r>
      <w:r>
        <w:rPr>
          <w:spacing w:val="-8"/>
          <w:sz w:val="40"/>
        </w:rPr>
        <w:t xml:space="preserve"> </w:t>
      </w:r>
      <w:r>
        <w:rPr>
          <w:sz w:val="40"/>
        </w:rPr>
        <w:t>семей</w:t>
      </w:r>
      <w:r>
        <w:rPr>
          <w:spacing w:val="-2"/>
          <w:sz w:val="40"/>
        </w:rPr>
        <w:t xml:space="preserve"> </w:t>
      </w:r>
      <w:r>
        <w:rPr>
          <w:sz w:val="40"/>
        </w:rPr>
        <w:t>и</w:t>
      </w:r>
      <w:r>
        <w:rPr>
          <w:spacing w:val="-5"/>
          <w:sz w:val="40"/>
        </w:rPr>
        <w:t xml:space="preserve"> </w:t>
      </w:r>
      <w:r>
        <w:rPr>
          <w:sz w:val="40"/>
        </w:rPr>
        <w:t>малоимущих</w:t>
      </w:r>
      <w:r>
        <w:rPr>
          <w:spacing w:val="-5"/>
          <w:sz w:val="40"/>
        </w:rPr>
        <w:t xml:space="preserve"> </w:t>
      </w:r>
      <w:r>
        <w:rPr>
          <w:sz w:val="40"/>
        </w:rPr>
        <w:t>семей</w:t>
      </w:r>
      <w:r>
        <w:rPr>
          <w:spacing w:val="-4"/>
          <w:sz w:val="40"/>
        </w:rPr>
        <w:t xml:space="preserve"> </w:t>
      </w:r>
      <w:r>
        <w:rPr>
          <w:sz w:val="40"/>
        </w:rPr>
        <w:t>с</w:t>
      </w:r>
      <w:r>
        <w:rPr>
          <w:spacing w:val="-5"/>
          <w:sz w:val="40"/>
        </w:rPr>
        <w:t xml:space="preserve"> </w:t>
      </w:r>
      <w:r>
        <w:rPr>
          <w:sz w:val="40"/>
        </w:rPr>
        <w:t>детьми</w:t>
      </w:r>
      <w:r>
        <w:rPr>
          <w:spacing w:val="-4"/>
          <w:sz w:val="40"/>
        </w:rPr>
        <w:t xml:space="preserve"> </w:t>
      </w:r>
      <w:r>
        <w:rPr>
          <w:sz w:val="40"/>
        </w:rPr>
        <w:t>повысили знания</w:t>
      </w:r>
      <w:r>
        <w:rPr>
          <w:spacing w:val="-8"/>
          <w:sz w:val="40"/>
        </w:rPr>
        <w:t xml:space="preserve"> </w:t>
      </w:r>
      <w:r>
        <w:rPr>
          <w:sz w:val="40"/>
        </w:rPr>
        <w:t>у</w:t>
      </w:r>
    </w:p>
    <w:p w14:paraId="3A85B334" w14:textId="458A3720" w:rsidR="00600BCE" w:rsidRDefault="007D4999">
      <w:pPr>
        <w:spacing w:before="40"/>
        <w:ind w:left="1124"/>
        <w:rPr>
          <w:sz w:val="40"/>
        </w:rPr>
      </w:pPr>
      <w:r>
        <w:rPr>
          <w:spacing w:val="-2"/>
          <w:sz w:val="40"/>
        </w:rPr>
        <w:t xml:space="preserve">репетитора </w:t>
      </w:r>
      <w:r>
        <w:rPr>
          <w:spacing w:val="-1"/>
          <w:sz w:val="40"/>
        </w:rPr>
        <w:t>по школьным предметам.</w:t>
      </w:r>
      <w:r>
        <w:rPr>
          <w:spacing w:val="-19"/>
          <w:sz w:val="40"/>
        </w:rPr>
        <w:t xml:space="preserve"> </w:t>
      </w:r>
      <w:r>
        <w:rPr>
          <w:spacing w:val="-1"/>
          <w:sz w:val="40"/>
        </w:rPr>
        <w:t>Оздоровительные</w:t>
      </w:r>
      <w:r>
        <w:rPr>
          <w:spacing w:val="-6"/>
          <w:sz w:val="40"/>
        </w:rPr>
        <w:t xml:space="preserve"> </w:t>
      </w:r>
      <w:r>
        <w:rPr>
          <w:spacing w:val="-1"/>
          <w:sz w:val="40"/>
        </w:rPr>
        <w:t>занятия</w:t>
      </w:r>
      <w:r>
        <w:rPr>
          <w:spacing w:val="-3"/>
          <w:sz w:val="40"/>
        </w:rPr>
        <w:t xml:space="preserve"> </w:t>
      </w:r>
      <w:r>
        <w:rPr>
          <w:spacing w:val="-1"/>
          <w:sz w:val="40"/>
        </w:rPr>
        <w:t>по</w:t>
      </w:r>
      <w:r>
        <w:rPr>
          <w:sz w:val="40"/>
        </w:rPr>
        <w:t xml:space="preserve"> </w:t>
      </w:r>
      <w:r>
        <w:rPr>
          <w:spacing w:val="-1"/>
          <w:sz w:val="40"/>
        </w:rPr>
        <w:t>йоге</w:t>
      </w:r>
      <w:r>
        <w:rPr>
          <w:spacing w:val="-4"/>
          <w:sz w:val="40"/>
        </w:rPr>
        <w:t xml:space="preserve"> </w:t>
      </w:r>
      <w:r>
        <w:rPr>
          <w:spacing w:val="-1"/>
          <w:sz w:val="40"/>
        </w:rPr>
        <w:t>помогли</w:t>
      </w:r>
    </w:p>
    <w:p w14:paraId="36389D1F" w14:textId="77777777" w:rsidR="00600BCE" w:rsidRDefault="007D4999">
      <w:pPr>
        <w:spacing w:before="40"/>
        <w:ind w:left="1124"/>
        <w:rPr>
          <w:sz w:val="40"/>
        </w:rPr>
      </w:pPr>
      <w:r>
        <w:rPr>
          <w:sz w:val="40"/>
        </w:rPr>
        <w:t>поддержать</w:t>
      </w:r>
      <w:r>
        <w:rPr>
          <w:spacing w:val="-19"/>
          <w:sz w:val="40"/>
        </w:rPr>
        <w:t xml:space="preserve"> </w:t>
      </w:r>
      <w:r>
        <w:rPr>
          <w:sz w:val="40"/>
        </w:rPr>
        <w:t>женское</w:t>
      </w:r>
      <w:r>
        <w:rPr>
          <w:spacing w:val="-15"/>
          <w:sz w:val="40"/>
        </w:rPr>
        <w:t xml:space="preserve"> </w:t>
      </w:r>
      <w:r>
        <w:rPr>
          <w:sz w:val="40"/>
        </w:rPr>
        <w:t>здоровье.</w:t>
      </w:r>
    </w:p>
    <w:p w14:paraId="34F06FD3" w14:textId="77777777" w:rsidR="00600BCE" w:rsidRDefault="00600BCE">
      <w:pPr>
        <w:pStyle w:val="a3"/>
        <w:rPr>
          <w:sz w:val="20"/>
        </w:rPr>
      </w:pPr>
    </w:p>
    <w:p w14:paraId="06FEC906" w14:textId="77777777" w:rsidR="00600BCE" w:rsidRDefault="00600BCE">
      <w:pPr>
        <w:pStyle w:val="a3"/>
        <w:rPr>
          <w:sz w:val="20"/>
        </w:rPr>
      </w:pPr>
    </w:p>
    <w:p w14:paraId="777296B6" w14:textId="77777777" w:rsidR="00600BCE" w:rsidRDefault="00600BCE">
      <w:pPr>
        <w:pStyle w:val="a3"/>
        <w:rPr>
          <w:sz w:val="20"/>
        </w:rPr>
      </w:pPr>
    </w:p>
    <w:p w14:paraId="020CB26A" w14:textId="35234FFC" w:rsidR="00600BCE" w:rsidRDefault="007D4999">
      <w:pPr>
        <w:pStyle w:val="a3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19" behindDoc="0" locked="0" layoutInCell="1" allowOverlap="1" wp14:anchorId="58BF63D1" wp14:editId="26C047B2">
            <wp:simplePos x="0" y="0"/>
            <wp:positionH relativeFrom="page">
              <wp:posOffset>6341364</wp:posOffset>
            </wp:positionH>
            <wp:positionV relativeFrom="paragraph">
              <wp:posOffset>147386</wp:posOffset>
            </wp:positionV>
            <wp:extent cx="4576840" cy="2431446"/>
            <wp:effectExtent l="0" t="0" r="0" b="0"/>
            <wp:wrapTopAndBottom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840" cy="243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0BCE">
      <w:pgSz w:w="19200" w:h="10800" w:orient="landscape"/>
      <w:pgMar w:top="0" w:right="126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25B8A"/>
    <w:multiLevelType w:val="hybridMultilevel"/>
    <w:tmpl w:val="FBDCE0EA"/>
    <w:lvl w:ilvl="0" w:tplc="0EEA8F00">
      <w:numFmt w:val="bullet"/>
      <w:lvlText w:val="•"/>
      <w:lvlJc w:val="left"/>
      <w:pPr>
        <w:ind w:left="1124" w:hanging="361"/>
      </w:pPr>
      <w:rPr>
        <w:rFonts w:ascii="Arial MT" w:eastAsia="Arial MT" w:hAnsi="Arial MT" w:cs="Arial MT" w:hint="default"/>
        <w:color w:val="2A1A00"/>
        <w:w w:val="100"/>
        <w:sz w:val="40"/>
        <w:szCs w:val="40"/>
        <w:lang w:val="ru-RU" w:eastAsia="en-US" w:bidi="ar-SA"/>
      </w:rPr>
    </w:lvl>
    <w:lvl w:ilvl="1" w:tplc="5E1CEB6C">
      <w:numFmt w:val="bullet"/>
      <w:lvlText w:val="•"/>
      <w:lvlJc w:val="left"/>
      <w:pPr>
        <w:ind w:left="2680" w:hanging="361"/>
      </w:pPr>
      <w:rPr>
        <w:rFonts w:hint="default"/>
        <w:lang w:val="ru-RU" w:eastAsia="en-US" w:bidi="ar-SA"/>
      </w:rPr>
    </w:lvl>
    <w:lvl w:ilvl="2" w:tplc="2550FB8C">
      <w:numFmt w:val="bullet"/>
      <w:lvlText w:val="•"/>
      <w:lvlJc w:val="left"/>
      <w:pPr>
        <w:ind w:left="4240" w:hanging="361"/>
      </w:pPr>
      <w:rPr>
        <w:rFonts w:hint="default"/>
        <w:lang w:val="ru-RU" w:eastAsia="en-US" w:bidi="ar-SA"/>
      </w:rPr>
    </w:lvl>
    <w:lvl w:ilvl="3" w:tplc="BF40B3A8">
      <w:numFmt w:val="bullet"/>
      <w:lvlText w:val="•"/>
      <w:lvlJc w:val="left"/>
      <w:pPr>
        <w:ind w:left="5800" w:hanging="361"/>
      </w:pPr>
      <w:rPr>
        <w:rFonts w:hint="default"/>
        <w:lang w:val="ru-RU" w:eastAsia="en-US" w:bidi="ar-SA"/>
      </w:rPr>
    </w:lvl>
    <w:lvl w:ilvl="4" w:tplc="A9049F9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5" w:tplc="F0B4B95A">
      <w:numFmt w:val="bullet"/>
      <w:lvlText w:val="•"/>
      <w:lvlJc w:val="left"/>
      <w:pPr>
        <w:ind w:left="8920" w:hanging="361"/>
      </w:pPr>
      <w:rPr>
        <w:rFonts w:hint="default"/>
        <w:lang w:val="ru-RU" w:eastAsia="en-US" w:bidi="ar-SA"/>
      </w:rPr>
    </w:lvl>
    <w:lvl w:ilvl="6" w:tplc="4AE801A0">
      <w:numFmt w:val="bullet"/>
      <w:lvlText w:val="•"/>
      <w:lvlJc w:val="left"/>
      <w:pPr>
        <w:ind w:left="10480" w:hanging="361"/>
      </w:pPr>
      <w:rPr>
        <w:rFonts w:hint="default"/>
        <w:lang w:val="ru-RU" w:eastAsia="en-US" w:bidi="ar-SA"/>
      </w:rPr>
    </w:lvl>
    <w:lvl w:ilvl="7" w:tplc="CA7A303A">
      <w:numFmt w:val="bullet"/>
      <w:lvlText w:val="•"/>
      <w:lvlJc w:val="left"/>
      <w:pPr>
        <w:ind w:left="12040" w:hanging="361"/>
      </w:pPr>
      <w:rPr>
        <w:rFonts w:hint="default"/>
        <w:lang w:val="ru-RU" w:eastAsia="en-US" w:bidi="ar-SA"/>
      </w:rPr>
    </w:lvl>
    <w:lvl w:ilvl="8" w:tplc="91CEF572">
      <w:numFmt w:val="bullet"/>
      <w:lvlText w:val="•"/>
      <w:lvlJc w:val="left"/>
      <w:pPr>
        <w:ind w:left="1360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F27460A"/>
    <w:multiLevelType w:val="hybridMultilevel"/>
    <w:tmpl w:val="79B82BD8"/>
    <w:lvl w:ilvl="0" w:tplc="4860E302">
      <w:numFmt w:val="bullet"/>
      <w:lvlText w:val="•"/>
      <w:lvlJc w:val="left"/>
      <w:pPr>
        <w:ind w:left="1399" w:hanging="360"/>
      </w:pPr>
      <w:rPr>
        <w:rFonts w:ascii="Arial MT" w:eastAsia="Arial MT" w:hAnsi="Arial MT" w:cs="Arial MT" w:hint="default"/>
        <w:color w:val="2A1A00"/>
        <w:w w:val="100"/>
        <w:sz w:val="28"/>
        <w:szCs w:val="28"/>
        <w:lang w:val="ru-RU" w:eastAsia="en-US" w:bidi="ar-SA"/>
      </w:rPr>
    </w:lvl>
    <w:lvl w:ilvl="1" w:tplc="6E901AA6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2" w:tplc="AFA0FB94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3" w:tplc="17187926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4" w:tplc="2854873A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5" w:tplc="32A8ACEE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6" w:tplc="C882C378">
      <w:numFmt w:val="bullet"/>
      <w:lvlText w:val="•"/>
      <w:lvlJc w:val="left"/>
      <w:pPr>
        <w:ind w:left="10592" w:hanging="360"/>
      </w:pPr>
      <w:rPr>
        <w:rFonts w:hint="default"/>
        <w:lang w:val="ru-RU" w:eastAsia="en-US" w:bidi="ar-SA"/>
      </w:rPr>
    </w:lvl>
    <w:lvl w:ilvl="7" w:tplc="43FC8306">
      <w:numFmt w:val="bullet"/>
      <w:lvlText w:val="•"/>
      <w:lvlJc w:val="left"/>
      <w:pPr>
        <w:ind w:left="12124" w:hanging="360"/>
      </w:pPr>
      <w:rPr>
        <w:rFonts w:hint="default"/>
        <w:lang w:val="ru-RU" w:eastAsia="en-US" w:bidi="ar-SA"/>
      </w:rPr>
    </w:lvl>
    <w:lvl w:ilvl="8" w:tplc="152EF0F4">
      <w:numFmt w:val="bullet"/>
      <w:lvlText w:val="•"/>
      <w:lvlJc w:val="left"/>
      <w:pPr>
        <w:ind w:left="136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5992302"/>
    <w:multiLevelType w:val="hybridMultilevel"/>
    <w:tmpl w:val="7C729344"/>
    <w:lvl w:ilvl="0" w:tplc="FE3C08AE">
      <w:numFmt w:val="bullet"/>
      <w:lvlText w:val="•"/>
      <w:lvlJc w:val="left"/>
      <w:pPr>
        <w:ind w:left="476" w:hanging="440"/>
      </w:pPr>
      <w:rPr>
        <w:rFonts w:ascii="Arial MT" w:eastAsia="Arial MT" w:hAnsi="Arial MT" w:cs="Arial MT" w:hint="default"/>
        <w:color w:val="2A1A00"/>
        <w:w w:val="100"/>
        <w:sz w:val="40"/>
        <w:szCs w:val="40"/>
        <w:lang w:val="ru-RU" w:eastAsia="en-US" w:bidi="ar-SA"/>
      </w:rPr>
    </w:lvl>
    <w:lvl w:ilvl="1" w:tplc="4AB224CA">
      <w:numFmt w:val="bullet"/>
      <w:lvlText w:val="•"/>
      <w:lvlJc w:val="left"/>
      <w:pPr>
        <w:ind w:left="1255" w:hanging="360"/>
      </w:pPr>
      <w:rPr>
        <w:rFonts w:ascii="Arial MT" w:eastAsia="Arial MT" w:hAnsi="Arial MT" w:cs="Arial MT" w:hint="default"/>
        <w:color w:val="2A1A00"/>
        <w:w w:val="100"/>
        <w:sz w:val="40"/>
        <w:szCs w:val="40"/>
        <w:lang w:val="ru-RU" w:eastAsia="en-US" w:bidi="ar-SA"/>
      </w:rPr>
    </w:lvl>
    <w:lvl w:ilvl="2" w:tplc="C4B83CC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60ECDAAE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 w:tplc="E4A4067A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5" w:tplc="DD443710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6" w:tplc="DBC21A82">
      <w:numFmt w:val="bullet"/>
      <w:lvlText w:val="•"/>
      <w:lvlJc w:val="left"/>
      <w:pPr>
        <w:ind w:left="9848" w:hanging="360"/>
      </w:pPr>
      <w:rPr>
        <w:rFonts w:hint="default"/>
        <w:lang w:val="ru-RU" w:eastAsia="en-US" w:bidi="ar-SA"/>
      </w:rPr>
    </w:lvl>
    <w:lvl w:ilvl="7" w:tplc="2DCC6654">
      <w:numFmt w:val="bullet"/>
      <w:lvlText w:val="•"/>
      <w:lvlJc w:val="left"/>
      <w:pPr>
        <w:ind w:left="11566" w:hanging="360"/>
      </w:pPr>
      <w:rPr>
        <w:rFonts w:hint="default"/>
        <w:lang w:val="ru-RU" w:eastAsia="en-US" w:bidi="ar-SA"/>
      </w:rPr>
    </w:lvl>
    <w:lvl w:ilvl="8" w:tplc="388A4EFC">
      <w:numFmt w:val="bullet"/>
      <w:lvlText w:val="•"/>
      <w:lvlJc w:val="left"/>
      <w:pPr>
        <w:ind w:left="1328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BCE"/>
    <w:rsid w:val="003B5889"/>
    <w:rsid w:val="00564227"/>
    <w:rsid w:val="00600BCE"/>
    <w:rsid w:val="007D4999"/>
    <w:rsid w:val="00F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1362DE3C"/>
  <w15:docId w15:val="{B9234745-1067-49BF-AB49-FAE6578C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rbel" w:eastAsia="Corbel" w:hAnsi="Corbel" w:cs="Corbel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72"/>
      <w:szCs w:val="72"/>
    </w:rPr>
  </w:style>
  <w:style w:type="paragraph" w:styleId="2">
    <w:name w:val="heading 2"/>
    <w:basedOn w:val="a"/>
    <w:uiPriority w:val="9"/>
    <w:unhideWhenUsed/>
    <w:qFormat/>
    <w:pPr>
      <w:spacing w:before="17"/>
      <w:ind w:left="401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79"/>
      <w:ind w:left="47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SV</dc:creator>
  <cp:lastModifiedBy>Даниил</cp:lastModifiedBy>
  <cp:revision>5</cp:revision>
  <dcterms:created xsi:type="dcterms:W3CDTF">2023-10-06T11:49:00Z</dcterms:created>
  <dcterms:modified xsi:type="dcterms:W3CDTF">2024-05-15T17:18:00Z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2023-10-06T00:00:00Z</vt:filetime>
  </property>
</Properties>
</file>