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CB9" w:rsidRPr="00F44A1D" w:rsidRDefault="00813F9E" w:rsidP="006938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="00F44A1D">
        <w:rPr>
          <w:rFonts w:ascii="Times New Roman" w:hAnsi="Times New Roman" w:cs="Times New Roman"/>
          <w:b/>
          <w:sz w:val="28"/>
          <w:szCs w:val="28"/>
        </w:rPr>
        <w:t xml:space="preserve">Отчет о реализации </w:t>
      </w:r>
      <w:r w:rsidR="0069389F">
        <w:rPr>
          <w:rFonts w:ascii="Times New Roman" w:hAnsi="Times New Roman" w:cs="Times New Roman"/>
          <w:b/>
          <w:sz w:val="28"/>
          <w:szCs w:val="28"/>
        </w:rPr>
        <w:t xml:space="preserve">акции «От сердца к сердцу» в рамках </w:t>
      </w:r>
      <w:r w:rsidR="00F44A1D">
        <w:rPr>
          <w:rFonts w:ascii="Times New Roman" w:hAnsi="Times New Roman" w:cs="Times New Roman"/>
          <w:b/>
          <w:sz w:val="28"/>
          <w:szCs w:val="28"/>
        </w:rPr>
        <w:t>проекта</w:t>
      </w:r>
      <w:r w:rsidR="00962CB9" w:rsidRPr="004252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5CCE">
        <w:rPr>
          <w:rFonts w:ascii="Times New Roman" w:hAnsi="Times New Roman" w:cs="Times New Roman"/>
          <w:b/>
          <w:sz w:val="28"/>
          <w:szCs w:val="28"/>
        </w:rPr>
        <w:t xml:space="preserve">«ВМЕСТЕ» </w:t>
      </w:r>
    </w:p>
    <w:p w:rsidR="00962CB9" w:rsidRPr="00D43ACD" w:rsidRDefault="00962CB9" w:rsidP="00962C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6743"/>
      </w:tblGrid>
      <w:tr w:rsidR="004078EE" w:rsidRPr="00D43ACD" w:rsidTr="0050300B">
        <w:trPr>
          <w:trHeight w:val="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8EE" w:rsidRPr="00D43ACD" w:rsidRDefault="004078EE" w:rsidP="004078EE">
            <w:pPr>
              <w:spacing w:after="0" w:line="240" w:lineRule="auto"/>
              <w:ind w:right="-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акции</w:t>
            </w:r>
          </w:p>
          <w:p w:rsidR="004078EE" w:rsidRPr="00D43ACD" w:rsidRDefault="004078EE" w:rsidP="004078EE">
            <w:pPr>
              <w:spacing w:after="0" w:line="240" w:lineRule="auto"/>
              <w:ind w:right="-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78EE" w:rsidRPr="00B77C26" w:rsidRDefault="0069389F" w:rsidP="004078EE">
            <w:pPr>
              <w:spacing w:after="0" w:line="240" w:lineRule="auto"/>
              <w:ind w:right="-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 сердца к сердцу»</w:t>
            </w:r>
          </w:p>
        </w:tc>
      </w:tr>
      <w:tr w:rsidR="004078EE" w:rsidRPr="00D43ACD" w:rsidTr="0050300B">
        <w:trPr>
          <w:trHeight w:val="29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78EE" w:rsidRPr="00D43ACD" w:rsidRDefault="004078EE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организация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8EE" w:rsidRPr="00B77C26" w:rsidRDefault="004078EE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учреждение Центр реабилитации детей и подростков с </w:t>
            </w:r>
            <w:r w:rsidR="006938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ограниченными возможностями</w:t>
            </w:r>
          </w:p>
        </w:tc>
      </w:tr>
      <w:tr w:rsidR="004078EE" w:rsidRPr="00D43ACD" w:rsidTr="0050300B">
        <w:trPr>
          <w:trHeight w:val="29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78EE" w:rsidRPr="00D43ACD" w:rsidRDefault="004078EE" w:rsidP="004078EE">
            <w:pPr>
              <w:spacing w:after="0" w:line="240" w:lineRule="auto"/>
              <w:ind w:right="-70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43AC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Название команды/инициативной группы/молодежной организации, реализующую акцию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78EE" w:rsidRDefault="004078EE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 волонтеров «Мир равных возможностей»</w:t>
            </w:r>
            <w:r w:rsidR="006938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ОРК «</w:t>
            </w:r>
            <w:proofErr w:type="spellStart"/>
            <w:r w:rsidR="006938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Таргай</w:t>
            </w:r>
            <w:proofErr w:type="spellEnd"/>
            <w:r w:rsidR="006938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A2695" w:rsidRPr="00B77C26" w:rsidRDefault="009A2695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78EE" w:rsidRPr="00D43ACD" w:rsidTr="0050300B">
        <w:trPr>
          <w:trHeight w:val="2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78EE" w:rsidRPr="00D43ACD" w:rsidRDefault="004078EE" w:rsidP="004078EE">
            <w:pPr>
              <w:spacing w:after="0" w:line="240" w:lineRule="auto"/>
              <w:ind w:right="-70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43AC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ФИО руководителя команды</w:t>
            </w:r>
          </w:p>
          <w:p w:rsidR="004078EE" w:rsidRPr="00D43ACD" w:rsidRDefault="004078EE" w:rsidP="004078EE">
            <w:pPr>
              <w:spacing w:after="0" w:line="240" w:lineRule="auto"/>
              <w:ind w:right="-70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43AC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78EE" w:rsidRPr="00B77C26" w:rsidRDefault="004078EE" w:rsidP="004078E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77C2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Киселева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Альфия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Ил</w:t>
            </w:r>
            <w:r w:rsidR="009A26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ьдусовна</w:t>
            </w:r>
            <w:proofErr w:type="spellEnd"/>
            <w:r w:rsidR="009A26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F44A1D" w:rsidRPr="00B77C26" w:rsidRDefault="00F44A1D" w:rsidP="009A2695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4078EE" w:rsidRPr="00D43ACD" w:rsidTr="0050300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78EE" w:rsidRPr="00D43ACD" w:rsidRDefault="004078EE" w:rsidP="004078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Контактная информация о руководителе команды (мобильный телефон, e-</w:t>
            </w:r>
            <w:proofErr w:type="spellStart"/>
            <w:r w:rsidRPr="00D43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D43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78EE" w:rsidRDefault="004078EE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7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8-913-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333-39-72</w:t>
            </w:r>
          </w:p>
          <w:p w:rsidR="004078EE" w:rsidRPr="00DF1A4E" w:rsidRDefault="0069389F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" w:history="1">
              <w:r w:rsidR="004078EE" w:rsidRPr="0008246F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kesal</w:t>
              </w:r>
              <w:r w:rsidR="004078EE" w:rsidRPr="00DF1A4E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75@</w:t>
              </w:r>
              <w:r w:rsidR="004078EE" w:rsidRPr="0008246F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yandex</w:t>
              </w:r>
              <w:r w:rsidR="004078EE" w:rsidRPr="00DF1A4E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4078EE" w:rsidRPr="0008246F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</w:hyperlink>
          </w:p>
          <w:p w:rsidR="004078EE" w:rsidRPr="00DF1A4E" w:rsidRDefault="004078EE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Киселева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Ильдусовна</w:t>
            </w:r>
            <w:proofErr w:type="spellEnd"/>
          </w:p>
        </w:tc>
      </w:tr>
      <w:tr w:rsidR="004078EE" w:rsidRPr="00D43ACD" w:rsidTr="0050300B">
        <w:trPr>
          <w:trHeight w:val="47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78EE" w:rsidRPr="00D43ACD" w:rsidRDefault="004078EE" w:rsidP="00407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(сроки) проведения акции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078EE" w:rsidRPr="00B77C26" w:rsidRDefault="004078EE" w:rsidP="004078EE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  <w:r w:rsidRPr="00B77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0F5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-26</w:t>
            </w:r>
            <w:r w:rsidRPr="00B77C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.04.202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62CB9" w:rsidRPr="00D43ACD" w:rsidTr="0050300B">
        <w:trPr>
          <w:trHeight w:val="47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62CB9" w:rsidRPr="00D43ACD" w:rsidRDefault="00962CB9" w:rsidP="00BB48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акции (количественные и качественные)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2CB9" w:rsidRPr="006B1B96" w:rsidRDefault="00962CB9" w:rsidP="00BB4803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B1B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Количественные результаты:</w:t>
            </w:r>
          </w:p>
          <w:p w:rsidR="00BB4803" w:rsidRPr="00BB4803" w:rsidRDefault="007D3306" w:rsidP="00BB4803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маст</w:t>
            </w:r>
            <w:r w:rsidR="003071B3">
              <w:rPr>
                <w:rFonts w:ascii="Times New Roman" w:eastAsia="Times New Roman" w:hAnsi="Times New Roman" w:cs="Times New Roman"/>
                <w:sz w:val="24"/>
                <w:szCs w:val="24"/>
              </w:rPr>
              <w:t>ер-класс для детей-инвалидов и детей с ОВЗ из ОРК «</w:t>
            </w:r>
            <w:proofErr w:type="spellStart"/>
            <w:r w:rsidR="003071B3">
              <w:rPr>
                <w:rFonts w:ascii="Times New Roman" w:eastAsia="Times New Roman" w:hAnsi="Times New Roman" w:cs="Times New Roman"/>
                <w:sz w:val="24"/>
                <w:szCs w:val="24"/>
              </w:rPr>
              <w:t>Таргай</w:t>
            </w:r>
            <w:proofErr w:type="spellEnd"/>
            <w:r w:rsidR="003071B3">
              <w:rPr>
                <w:rFonts w:ascii="Times New Roman" w:eastAsia="Times New Roman" w:hAnsi="Times New Roman" w:cs="Times New Roman"/>
                <w:sz w:val="24"/>
                <w:szCs w:val="24"/>
              </w:rPr>
              <w:t>» по и</w:t>
            </w:r>
            <w:r w:rsidR="00382352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зготовлени</w:t>
            </w:r>
            <w:r w:rsidR="003071B3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382352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3071B3">
              <w:rPr>
                <w:rFonts w:ascii="Times New Roman" w:eastAsia="Times New Roman" w:hAnsi="Times New Roman" w:cs="Times New Roman"/>
                <w:sz w:val="24"/>
                <w:szCs w:val="24"/>
              </w:rPr>
              <w:t>оздравительных открыток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военнослужащих</w:t>
            </w:r>
            <w:r w:rsidR="00A457DD">
              <w:rPr>
                <w:rFonts w:ascii="Times New Roman" w:eastAsia="Times New Roman" w:hAnsi="Times New Roman" w:cs="Times New Roman"/>
                <w:sz w:val="24"/>
                <w:szCs w:val="24"/>
              </w:rPr>
              <w:t>, участвующих в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</w:t>
            </w:r>
            <w:r w:rsidR="00F44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«Открытка на передовую</w:t>
            </w:r>
            <w:r w:rsidR="003071B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407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12</w:t>
            </w:r>
            <w:r w:rsid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человек, изготовлено открыток = 20 шт.;</w:t>
            </w:r>
          </w:p>
          <w:p w:rsidR="00962CB9" w:rsidRPr="006B1B96" w:rsidRDefault="00962CB9" w:rsidP="00426B3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</w:t>
            </w:r>
            <w:r w:rsid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работ</w:t>
            </w:r>
            <w:r w:rsidR="00F44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«Всегда молодые»</w:t>
            </w:r>
            <w:r w:rsidR="00426B38" w:rsidRP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Клуб</w:t>
            </w:r>
            <w:r w:rsid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426B38" w:rsidRP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ветеранов комсомола «Моя </w:t>
            </w:r>
            <w:proofErr w:type="spellStart"/>
            <w:r w:rsidR="00426B38" w:rsidRP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</w:t>
            </w:r>
            <w:proofErr w:type="spellEnd"/>
            <w:r w:rsidR="00426B38" w:rsidRP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>» Центра наивного искусства «Сибирские просторы»</w:t>
            </w:r>
            <w:r w:rsid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актово</w:t>
            </w:r>
            <w:r w:rsid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зал</w:t>
            </w:r>
            <w:r w:rsid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4531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оздоровительно-реабилитационного комплекса</w:t>
            </w:r>
            <w:r w:rsidR="003071B3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3071B3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Таргай</w:t>
            </w:r>
            <w:proofErr w:type="spellEnd"/>
            <w:r w:rsidR="003071B3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FB45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филиала </w:t>
            </w:r>
            <w:r w:rsidR="00382352"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 реабилитации детей и подростков с ограниченными возможностями</w:t>
            </w:r>
            <w:r w:rsidR="00382352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>= 6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волонтеров</w:t>
            </w:r>
            <w:r w:rsid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серебряного возраста</w:t>
            </w:r>
            <w:r w:rsid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>, выставлено работ = 19 шт.;</w:t>
            </w:r>
          </w:p>
          <w:p w:rsidR="00962CB9" w:rsidRPr="006B1B96" w:rsidRDefault="00A457DD" w:rsidP="00962CB9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</w:t>
            </w:r>
            <w:r w:rsidR="00F44A1D">
              <w:rPr>
                <w:rFonts w:ascii="Times New Roman" w:eastAsia="Times New Roman" w:hAnsi="Times New Roman" w:cs="Times New Roman"/>
                <w:sz w:val="24"/>
                <w:szCs w:val="24"/>
              </w:rPr>
              <w:t>съемка акции</w:t>
            </w:r>
            <w:r w:rsidR="009A2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«От сердца к сердцу»</w:t>
            </w:r>
            <w:r w:rsidR="00F44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проекта «ВМЕСТЕ»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9A269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волонтер</w:t>
            </w:r>
            <w:r w:rsidR="009A269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962CB9" w:rsidRDefault="00FB4531" w:rsidP="00962CB9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</w:t>
            </w:r>
            <w:r w:rsidR="009A269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="00EE3C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видеороликов</w:t>
            </w:r>
            <w:r w:rsidR="009A2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проведении акции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4 человека;</w:t>
            </w:r>
          </w:p>
          <w:p w:rsidR="00A457DD" w:rsidRPr="009A2695" w:rsidRDefault="00A457DD" w:rsidP="009A269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9A2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мастер-класса «Победим вместе!» волонтерами </w:t>
            </w:r>
            <w:r w:rsidR="009A26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Единого центра волонтерской поддержки «Звезда Победы» и Волонтерского движения «Воины тыла Кузня» </w:t>
            </w:r>
            <w:r w:rsidRPr="009A2695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детей-инвалидов, детей с ОВЗ и и</w:t>
            </w:r>
            <w:r w:rsidR="009A2695">
              <w:rPr>
                <w:rFonts w:ascii="Times New Roman" w:eastAsia="Times New Roman" w:hAnsi="Times New Roman" w:cs="Times New Roman"/>
                <w:sz w:val="24"/>
                <w:szCs w:val="24"/>
              </w:rPr>
              <w:t>х родителей в ОРК «</w:t>
            </w:r>
            <w:proofErr w:type="spellStart"/>
            <w:r w:rsidR="009A2695">
              <w:rPr>
                <w:rFonts w:ascii="Times New Roman" w:eastAsia="Times New Roman" w:hAnsi="Times New Roman" w:cs="Times New Roman"/>
                <w:sz w:val="24"/>
                <w:szCs w:val="24"/>
              </w:rPr>
              <w:t>Таргай</w:t>
            </w:r>
            <w:proofErr w:type="spellEnd"/>
            <w:r w:rsidR="009A2695">
              <w:rPr>
                <w:rFonts w:ascii="Times New Roman" w:eastAsia="Times New Roman" w:hAnsi="Times New Roman" w:cs="Times New Roman"/>
                <w:sz w:val="24"/>
                <w:szCs w:val="24"/>
              </w:rPr>
              <w:t>» = 7</w:t>
            </w:r>
            <w:r w:rsidR="00F44A1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9A2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человек;</w:t>
            </w:r>
          </w:p>
          <w:p w:rsidR="00FA0CB2" w:rsidRDefault="00037B44" w:rsidP="00FA0CB2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материалов для изготовления сухого армейского душа и браслетов выживания для военнослужащих, принимающих участие в СВО,</w:t>
            </w:r>
            <w:r w:rsidRPr="00037B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волонтерами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Единого</w:t>
            </w:r>
            <w:r w:rsidRPr="0003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3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волонтерской поддержки «Звезда Победы»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волонтерского движения</w:t>
            </w:r>
            <w:r w:rsidRPr="00037B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«Воины тыла. Кузня»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Собрано – 5 литров специального гигиенического средства для ухода за лежачими больными, ткань для губки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дорнит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200» – 1 рулон (2х5м), полотенца</w:t>
            </w:r>
            <w:r w:rsid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ткани </w:t>
            </w:r>
            <w:proofErr w:type="spellStart"/>
            <w:r w:rsid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спанлейс</w:t>
            </w:r>
            <w:proofErr w:type="spellEnd"/>
            <w:r w:rsid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50 шт., пакеты для упаковки губок – 50 шт., пакеты для упаковки готового душа – 50 шт., </w:t>
            </w:r>
            <w:proofErr w:type="spellStart"/>
            <w:r w:rsid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паракорд</w:t>
            </w:r>
            <w:proofErr w:type="spellEnd"/>
            <w:r w:rsid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100 метров;</w:t>
            </w:r>
          </w:p>
          <w:p w:rsidR="00FA0CB2" w:rsidRDefault="00FA0CB2" w:rsidP="00FA0CB2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проведения мастер-класса «Победим вместе» изготовлено сухих армейских душей – 50 шт., браслетов выживания – 20 шт.</w:t>
            </w:r>
            <w:r w:rsidR="00BD1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51538" w:rsidRDefault="00BD17B5" w:rsidP="00FA0CB2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смонтировано 2 видеоролика</w:t>
            </w:r>
            <w:r w:rsidR="001515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D17B5" w:rsidRPr="00FA0CB2" w:rsidRDefault="00151538" w:rsidP="00FA0CB2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 1 совместный концерт</w:t>
            </w:r>
            <w:r w:rsidR="00BD1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62CB9" w:rsidRPr="006B1B96" w:rsidRDefault="00962CB9" w:rsidP="00BB4803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962CB9" w:rsidRPr="006B1B96" w:rsidRDefault="00962CB9" w:rsidP="00BB4803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 проекте принимала участие: </w:t>
            </w:r>
          </w:p>
          <w:p w:rsidR="00962CB9" w:rsidRPr="0092671A" w:rsidRDefault="00962CB9" w:rsidP="0092671A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команда педагогов </w:t>
            </w:r>
            <w:r w:rsidR="00FA0CB2" w:rsidRP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МКУ </w:t>
            </w:r>
            <w:proofErr w:type="spellStart"/>
            <w:r w:rsidR="00FA0CB2" w:rsidRP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ЦРДиПсОВ</w:t>
            </w:r>
            <w:proofErr w:type="spellEnd"/>
            <w:r w:rsidR="0092671A" w:rsidRP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(Команда волонтеров «Мир равных возможностей»)</w:t>
            </w:r>
            <w:r w:rsidR="00FA0CB2" w:rsidRP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</w:t>
            </w:r>
            <w:r w:rsidRP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человек;</w:t>
            </w:r>
          </w:p>
          <w:p w:rsidR="00FA0CB2" w:rsidRPr="0092671A" w:rsidRDefault="00962CB9" w:rsidP="0092671A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команда </w:t>
            </w:r>
            <w:r w:rsidR="00FA0CB2" w:rsidRP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волонтеров ГПОУ «Кузнецкий металлургический техникум» им. Бардина И.П.</w:t>
            </w:r>
            <w:r w:rsidR="0092671A" w:rsidRP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(Единый центр волонтерской поддержки «Звезда Победы»)</w:t>
            </w:r>
            <w:r w:rsidR="00FA0CB2" w:rsidRP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="00BD17B5" w:rsidRP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938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D17B5" w:rsidRP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человек;</w:t>
            </w:r>
          </w:p>
          <w:p w:rsidR="00FA0CB2" w:rsidRDefault="000F5CCE" w:rsidP="00BB4803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волонтеры</w:t>
            </w:r>
            <w:r w:rsid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«Воины тыла. Кузня» = </w:t>
            </w:r>
            <w:r w:rsidR="00BD1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человека;</w:t>
            </w:r>
          </w:p>
          <w:p w:rsidR="00402310" w:rsidRDefault="00402310" w:rsidP="00BB4803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серебряные волонтеры Клуба</w:t>
            </w:r>
            <w:r w:rsidRPr="00407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ветеранов комсомола «Моя </w:t>
            </w:r>
            <w:proofErr w:type="spellStart"/>
            <w:r w:rsidRPr="00407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</w:t>
            </w:r>
            <w:proofErr w:type="spellEnd"/>
            <w:r w:rsidRPr="00407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Центра наивного искусства «Сибирские просторы»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 человек;</w:t>
            </w:r>
          </w:p>
          <w:p w:rsidR="00402310" w:rsidRPr="00402310" w:rsidRDefault="00962CB9" w:rsidP="00402310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CB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</w:t>
            </w:r>
            <w:r w:rsidR="00382352" w:rsidRP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Центра реабилитации детей и подростков с ограниченными возможностями</w:t>
            </w:r>
            <w:r w:rsidR="009E525D" w:rsidRP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82352" w:rsidRPr="00FA0C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ОРК «</w:t>
            </w:r>
            <w:proofErr w:type="spellStart"/>
            <w:r w:rsidR="00382352" w:rsidRPr="00FA0CB2">
              <w:rPr>
                <w:rFonts w:ascii="Times New Roman" w:eastAsia="Times New Roman" w:hAnsi="Times New Roman" w:cs="Times New Roman"/>
                <w:sz w:val="24"/>
                <w:szCs w:val="24"/>
              </w:rPr>
              <w:t>Таргай</w:t>
            </w:r>
            <w:proofErr w:type="spellEnd"/>
            <w:r w:rsidR="00382352" w:rsidRPr="00FA0C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="00FA0CB2" w:rsidRP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938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A0CB2" w:rsidRP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82352" w:rsidRPr="00FA0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 родителей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62CB9" w:rsidRPr="006B1B96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2CB9" w:rsidRPr="006B1B96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Партнеры проекта – 4 организации:</w:t>
            </w:r>
          </w:p>
          <w:p w:rsidR="004078EE" w:rsidRPr="004078EE" w:rsidRDefault="004078EE" w:rsidP="004078EE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  <w:r w:rsidRPr="00407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ветеранов комсомола «Моя </w:t>
            </w:r>
            <w:proofErr w:type="spellStart"/>
            <w:r w:rsidRPr="00407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</w:t>
            </w:r>
            <w:proofErr w:type="spellEnd"/>
            <w:r w:rsidRPr="00407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Центра наивного искусства «Сибирские просторы»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62CB9" w:rsidRPr="006B1B96" w:rsidRDefault="00962CB9" w:rsidP="00962CB9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Сеть магазинов «Акварель»;</w:t>
            </w:r>
          </w:p>
          <w:p w:rsidR="00962CB9" w:rsidRPr="006B1B96" w:rsidRDefault="00962CB9" w:rsidP="00962CB9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Бызовские</w:t>
            </w:r>
            <w:proofErr w:type="spellEnd"/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сладости»;</w:t>
            </w:r>
          </w:p>
          <w:p w:rsidR="00962CB9" w:rsidRPr="00402310" w:rsidRDefault="00C61322" w:rsidP="0040231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</w:t>
            </w:r>
            <w:r w:rsidR="00382352"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реабилитации детей и подростков с ограниченными возможностями</w:t>
            </w:r>
            <w:r w:rsidR="009E52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>ОРК «</w:t>
            </w:r>
            <w:proofErr w:type="spellStart"/>
            <w:r w:rsid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>Таргай</w:t>
            </w:r>
            <w:proofErr w:type="spellEnd"/>
            <w:r w:rsid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962CB9" w:rsidRPr="006B1B96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2CB9" w:rsidRPr="006B1B96" w:rsidRDefault="00962CB9" w:rsidP="00BB4803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B1B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Качественные результаты: </w:t>
            </w:r>
          </w:p>
          <w:p w:rsidR="00962CB9" w:rsidRPr="006B1B96" w:rsidRDefault="004078EE" w:rsidP="00402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 реали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зацией проекта «ВМЕСТЕ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» работали в тандеме представит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>ели таких детско-юношеских</w:t>
            </w:r>
            <w:r w:rsidR="00BD1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волонтёрских</w:t>
            </w:r>
            <w:r w:rsidR="009E52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объединений:</w:t>
            </w:r>
            <w:r w:rsidR="006B1B96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4078EE">
              <w:rPr>
                <w:rFonts w:ascii="Times New Roman" w:eastAsia="Times New Roman" w:hAnsi="Times New Roman" w:cs="Times New Roman"/>
                <w:sz w:val="24"/>
                <w:szCs w:val="24"/>
              </w:rPr>
              <w:t>оманда волонтеров «Мир равных возможностей»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(МКУ </w:t>
            </w:r>
            <w:proofErr w:type="spellStart"/>
            <w:r w:rsid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>ЦРДиПсОВ</w:t>
            </w:r>
            <w:proofErr w:type="spellEnd"/>
            <w:r w:rsid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центр волонтерской поддержки «Звезда Победы» (ГПОУ «</w:t>
            </w:r>
            <w:r w:rsidR="00402310" w:rsidRPr="00DF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ецкий металлургический техникум»</w:t>
            </w:r>
            <w:r w:rsidR="00402310" w:rsidRPr="00DF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Бардина И.П.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Волонтерское движение «Воины тыла. Кузня», 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  <w:r w:rsidR="00FB4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-инвалиды и дети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ОВЗ </w:t>
            </w:r>
            <w:r w:rsidR="006B1B96"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 реабилитации детей и подростков с ограниченными возможностями</w:t>
            </w:r>
            <w:r w:rsidR="009E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Таргай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BB48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также волонтеры серебряного возраста </w:t>
            </w:r>
            <w:r w:rsidR="00BB4803" w:rsidRP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>Клуб</w:t>
            </w:r>
            <w:r w:rsid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B4803" w:rsidRP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ветеранов комсомола «Моя </w:t>
            </w:r>
            <w:proofErr w:type="spellStart"/>
            <w:r w:rsidR="00BB4803" w:rsidRP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</w:t>
            </w:r>
            <w:proofErr w:type="spellEnd"/>
            <w:r w:rsidR="00BB4803" w:rsidRPr="00426B38">
              <w:rPr>
                <w:rFonts w:ascii="Times New Roman" w:eastAsia="Times New Roman" w:hAnsi="Times New Roman" w:cs="Times New Roman"/>
                <w:sz w:val="24"/>
                <w:szCs w:val="24"/>
              </w:rPr>
              <w:t>» Центра наивного искусства «Сибирские просторы»</w:t>
            </w:r>
            <w:r w:rsid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2CB9" w:rsidRPr="006B1B96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CB9" w:rsidRPr="006B1B96" w:rsidRDefault="00402310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проекта «ВМЕСТЕ»</w:t>
            </w:r>
            <w:r w:rsidR="009E52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научилась искать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партнеров и работать с ними в ходе реализации проекта.</w:t>
            </w:r>
          </w:p>
          <w:p w:rsidR="00962CB9" w:rsidRPr="006B1B96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CB9" w:rsidRPr="006B1B96" w:rsidRDefault="00FB4531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числа 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студентов 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ГПОУ «</w:t>
            </w:r>
            <w:r w:rsidR="00402310" w:rsidRPr="00DF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ецкий металлургический техникум»</w:t>
            </w:r>
            <w:r w:rsidR="00402310" w:rsidRPr="00DF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Бардина И.П.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научились:</w:t>
            </w:r>
          </w:p>
          <w:p w:rsidR="000F5CCE" w:rsidRDefault="000F5CCE" w:rsidP="000F5CCE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изготавливать сухие армейские души и браслеты выживания;</w:t>
            </w:r>
          </w:p>
          <w:p w:rsidR="000F5CCE" w:rsidRDefault="000F5CCE" w:rsidP="000F5CCE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дизайн открыток с Днем Победы;</w:t>
            </w:r>
          </w:p>
          <w:p w:rsidR="000F5CCE" w:rsidRPr="000F5CCE" w:rsidRDefault="000F5CCE" w:rsidP="000F5CCE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организовывать </w:t>
            </w:r>
            <w:r w:rsidR="00BD1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материалов, необходимых для проведения мастер-класса;</w:t>
            </w:r>
          </w:p>
          <w:p w:rsidR="00962CB9" w:rsidRDefault="000F5CCE" w:rsidP="000F5CCE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подбирать фонограммы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песен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51538">
              <w:rPr>
                <w:rFonts w:ascii="Times New Roman" w:eastAsia="Times New Roman" w:hAnsi="Times New Roman" w:cs="Times New Roman"/>
                <w:sz w:val="24"/>
                <w:szCs w:val="24"/>
              </w:rPr>
              <w:t>и разрабатывать сценарий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проведения мероприятия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51538" w:rsidRPr="000F5CCE" w:rsidRDefault="00151538" w:rsidP="000F5CCE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репетиции и выступать совместно с детьми-инвалидами и детьми с ОВЗ;</w:t>
            </w:r>
          </w:p>
          <w:p w:rsidR="00962CB9" w:rsidRDefault="00962CB9" w:rsidP="00962CB9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снимать </w:t>
            </w:r>
            <w:r w:rsidR="009E525D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 и монтировать видео</w:t>
            </w:r>
            <w:r w:rsidR="006B1B96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ролик</w:t>
            </w:r>
            <w:r w:rsidR="00BD17B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6B1B96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9E525D" w:rsidRPr="006B1B96" w:rsidRDefault="000F5CCE" w:rsidP="00962CB9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проводить мастер-класс по изготовлению сухих армейских душей и браслетов выживания</w:t>
            </w:r>
            <w:r w:rsidR="001515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участников СВО</w:t>
            </w:r>
            <w:r w:rsidR="009E525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B1B96" w:rsidRPr="006B1B96" w:rsidRDefault="006B1B96" w:rsidP="00962CB9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реализовывать социально-знач</w:t>
            </w:r>
            <w:r w:rsidR="009E525D">
              <w:rPr>
                <w:rFonts w:ascii="Times New Roman" w:eastAsia="Times New Roman" w:hAnsi="Times New Roman" w:cs="Times New Roman"/>
                <w:sz w:val="24"/>
                <w:szCs w:val="24"/>
              </w:rPr>
              <w:t>имые инициативы в рамках города.</w:t>
            </w:r>
          </w:p>
          <w:p w:rsidR="00962CB9" w:rsidRDefault="00962CB9" w:rsidP="007D3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  <w:r w:rsidR="00FB4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-инвалиды и дети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ОВЗ </w:t>
            </w:r>
            <w:r w:rsidR="007D3306"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 реабилитации детей и подростков с ограниченными возможностями</w:t>
            </w:r>
            <w:r w:rsidR="007D3306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ОРК «</w:t>
            </w:r>
            <w:proofErr w:type="spellStart"/>
            <w:r w:rsidR="007D3306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Таргай</w:t>
            </w:r>
            <w:proofErr w:type="spellEnd"/>
            <w:r w:rsidR="007D3306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научились создавать своими руками поздравительные открытки в</w:t>
            </w:r>
            <w:r w:rsidR="00BD1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технике </w:t>
            </w:r>
            <w:proofErr w:type="spellStart"/>
            <w:r w:rsidR="00BD1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скрапбукинг</w:t>
            </w:r>
            <w:proofErr w:type="spellEnd"/>
            <w:r w:rsidR="00BD1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изготавливать сухие армейские души и браслеты выживания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участвовать в </w:t>
            </w:r>
            <w:r w:rsidR="009E5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социально-значимой деятельности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патриотической направленности совместно с волонте</w:t>
            </w:r>
            <w:r w:rsidR="0087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рами</w:t>
            </w:r>
            <w:r w:rsidR="00BD1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разных возрастов</w:t>
            </w:r>
            <w:r w:rsidR="0087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других ор</w:t>
            </w:r>
            <w:r w:rsidR="00BD1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ганизаций. В ходе участия в мастер-классе «Победим вместе!»</w:t>
            </w:r>
            <w:r w:rsidR="0087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научились выполнять задания, согла</w:t>
            </w:r>
            <w:r w:rsidR="00BD1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совывая свои действия с инструкцией</w:t>
            </w:r>
            <w:r w:rsidR="0087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D17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Познакомились с историей пионерского и комсомольского движения, научились барабанить. </w:t>
            </w:r>
          </w:p>
          <w:p w:rsidR="00BD17B5" w:rsidRDefault="00BD17B5" w:rsidP="007D3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детей-инвалидов и детей с ОВЗ научились </w:t>
            </w:r>
            <w:r w:rsidR="001515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взаимодействовать с детьми в рамках участия в социально-значимой деятельности, а также изготавливать сухие армейские души и браслеты выживания.</w:t>
            </w:r>
          </w:p>
          <w:p w:rsidR="00151538" w:rsidRDefault="00151538" w:rsidP="007D3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Волонтёр</w:t>
            </w:r>
            <w:r w:rsidR="00B21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серебряного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также научились делать сухие армейские души и браслеты выживания, а также приняли участие и подписали открытки для участников СВО, сделанные прежде детьми-инвалидами и детьми с ОВЗ.</w:t>
            </w:r>
          </w:p>
          <w:p w:rsidR="0092671A" w:rsidRDefault="0092671A" w:rsidP="007D3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ВМЕСТЕ (представители разных поколений) объединились для оказания</w:t>
            </w:r>
            <w:r w:rsidR="00B21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посильной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помощи участникам СВО.</w:t>
            </w:r>
          </w:p>
          <w:p w:rsidR="006B1B96" w:rsidRPr="006B1B96" w:rsidRDefault="006B1B96" w:rsidP="007D3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2CB9" w:rsidRPr="00D43ACD" w:rsidTr="0050300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CB9" w:rsidRPr="00D43ACD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A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Партнеры (перечислите организации, которые вам помогли в ходе реализации акции, укажите, какой ресурс они предоставили).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8EE" w:rsidRDefault="004078EE" w:rsidP="004078EE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  <w:r w:rsidRPr="00407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ветеранов комсомола «Моя </w:t>
            </w:r>
            <w:proofErr w:type="spellStart"/>
            <w:r w:rsidRPr="00407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</w:t>
            </w:r>
            <w:proofErr w:type="spellEnd"/>
            <w:r w:rsidRPr="00407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Центра наивного искусства «Сибирские просторы»</w:t>
            </w:r>
            <w:r w:rsidR="00B21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участие в акции «От сердца к сердцу»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62CB9" w:rsidRPr="006B1B96" w:rsidRDefault="00962CB9" w:rsidP="00962CB9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Сеть магазинов «Акварель» - канцелярские товары для проведения мастер-класса </w:t>
            </w:r>
            <w:r w:rsidR="007D3306"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изготовлению </w:t>
            </w:r>
            <w:r w:rsidR="00FB4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поздравительных открыток</w:t>
            </w:r>
            <w:r w:rsidR="007D3306"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военнослужащих СВО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62CB9" w:rsidRPr="006B1B96" w:rsidRDefault="00962CB9" w:rsidP="00962CB9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Бызовские</w:t>
            </w:r>
            <w:proofErr w:type="spellEnd"/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сладости» </w:t>
            </w:r>
            <w:r w:rsidR="0087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сладкие пироги для чаепития 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команды проекта с воспитан</w:t>
            </w:r>
            <w:r w:rsidR="0087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никами ОРК «</w:t>
            </w:r>
            <w:proofErr w:type="spellStart"/>
            <w:r w:rsidR="0087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Таргай</w:t>
            </w:r>
            <w:proofErr w:type="spellEnd"/>
            <w:r w:rsidR="008704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(дети-инвалиды, дети с ОВЗ)</w:t>
            </w:r>
          </w:p>
          <w:p w:rsidR="006B1B96" w:rsidRPr="004A17FD" w:rsidRDefault="008704E3" w:rsidP="004A17FD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</w:t>
            </w:r>
            <w:r w:rsidR="007D3306"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реабилитации детей и подростков с ограниченными возможностями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Таргай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7D3306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4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предоставление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автомобиля  Газель для 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транс</w:t>
            </w:r>
            <w:r w:rsidR="00FB4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портировки команды проекта</w:t>
            </w:r>
            <w:r w:rsidR="004A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«ВМЕСТЕ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FB4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ОРК «</w:t>
            </w:r>
            <w:proofErr w:type="spellStart"/>
            <w:r w:rsidR="00FB4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Таргай</w:t>
            </w:r>
            <w:proofErr w:type="spellEnd"/>
            <w:r w:rsidR="00FB4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4A1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62CB9" w:rsidRPr="00D43ACD" w:rsidTr="0050300B">
        <w:trPr>
          <w:trHeight w:val="139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CB9" w:rsidRPr="00D43ACD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3A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Аннотация акции (кратко опишите суть акции: что сделано, для кого, что получили в итоге) не более 1 страницы.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538" w:rsidRPr="00151538" w:rsidRDefault="0050300B" w:rsidP="009267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0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ежегодной Общероссийской добровольческой акции «Весенняя Неделя Добра» в номинации «Марафон добрых дел» волонтеры 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МКУ </w:t>
            </w:r>
            <w:proofErr w:type="spellStart"/>
            <w:r w:rsid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>ЦРДиПсОВ</w:t>
            </w:r>
            <w:proofErr w:type="spellEnd"/>
            <w:r w:rsid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ГПОУ «</w:t>
            </w:r>
            <w:r w:rsidR="00402310" w:rsidRPr="00DF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ецкий металлургический техникум»</w:t>
            </w:r>
            <w:r w:rsidR="00402310" w:rsidRPr="00DF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Бардина И.П.</w:t>
            </w:r>
            <w:r w:rsidR="004023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1088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реализовали</w:t>
            </w:r>
            <w:r w:rsidR="006938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акцию «От сердца к сердцу</w:t>
            </w:r>
            <w:r w:rsidR="0092671A">
              <w:rPr>
                <w:rFonts w:ascii="Times New Roman" w:eastAsia="Times New Roman" w:hAnsi="Times New Roman" w:cs="Times New Roman"/>
                <w:sz w:val="24"/>
                <w:szCs w:val="24"/>
              </w:rPr>
              <w:t>», в ходе которо</w:t>
            </w:r>
            <w:r w:rsidR="0069389F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bookmarkStart w:id="0" w:name="_GoBack"/>
            <w:bookmarkEnd w:id="0"/>
            <w:r w:rsidR="009267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было организовано взаимодействие нескол</w:t>
            </w:r>
            <w:r w:rsidR="005C522D">
              <w:rPr>
                <w:rFonts w:ascii="Times New Roman" w:eastAsia="Times New Roman" w:hAnsi="Times New Roman" w:cs="Times New Roman"/>
                <w:sz w:val="24"/>
                <w:szCs w:val="24"/>
              </w:rPr>
              <w:t>ьких поколений разных возрастов, которые совместно</w:t>
            </w:r>
            <w:r w:rsidR="009267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изготавливали открытки, сухие армейские души, браслеты выживания для участников СВО</w:t>
            </w:r>
            <w:r w:rsidR="005C522D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делились опытом молодежных движений разных лет в нашей стране.</w:t>
            </w:r>
          </w:p>
          <w:p w:rsidR="005C522D" w:rsidRDefault="005C522D" w:rsidP="005030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апреля</w:t>
            </w:r>
            <w:r w:rsidR="009267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волонтёры</w:t>
            </w:r>
            <w:r w:rsid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ГПОУ «</w:t>
            </w:r>
            <w:r w:rsidR="0092671A" w:rsidRPr="00DF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</w:t>
            </w:r>
            <w:r w:rsid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ецкий металлургический техникум»</w:t>
            </w:r>
            <w:r w:rsidR="0092671A" w:rsidRPr="00DF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Бардина И.П.</w:t>
            </w:r>
            <w:r w:rsid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провели мастер-класс для детей-инвалидов и детей с ОВЗ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ОРК «</w:t>
            </w:r>
            <w:proofErr w:type="spellStart"/>
            <w:r w:rsid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Таргай</w:t>
            </w:r>
            <w:proofErr w:type="spellEnd"/>
            <w:r w:rsid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по изготовлению открыток к Дню Победы для участников СВО. </w:t>
            </w:r>
            <w:r w:rsidR="00252DAB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ходе изготовления открыток с детьми с ОВЗ проведена беседа о героизме, который проявляют наши защитники, участвующие в специальной военной операции, о необходимости их поддержки, о том, что воспитанники ОРК «</w:t>
            </w:r>
            <w:proofErr w:type="spellStart"/>
            <w:r w:rsidR="00252DAB">
              <w:rPr>
                <w:rFonts w:ascii="Times New Roman" w:eastAsia="Times New Roman" w:hAnsi="Times New Roman" w:cs="Times New Roman"/>
                <w:sz w:val="24"/>
                <w:szCs w:val="24"/>
              </w:rPr>
              <w:t>Таргай</w:t>
            </w:r>
            <w:proofErr w:type="spellEnd"/>
            <w:r w:rsidR="00252DAB">
              <w:rPr>
                <w:rFonts w:ascii="Times New Roman" w:eastAsia="Times New Roman" w:hAnsi="Times New Roman" w:cs="Times New Roman"/>
                <w:sz w:val="24"/>
                <w:szCs w:val="24"/>
              </w:rPr>
              <w:t>» могут внести свой вклад в общее дело и стать волонтёрами. Открытки, сделанные воспитанниками ОРК «</w:t>
            </w:r>
            <w:proofErr w:type="spellStart"/>
            <w:r w:rsidR="00252DAB">
              <w:rPr>
                <w:rFonts w:ascii="Times New Roman" w:eastAsia="Times New Roman" w:hAnsi="Times New Roman" w:cs="Times New Roman"/>
                <w:sz w:val="24"/>
                <w:szCs w:val="24"/>
              </w:rPr>
              <w:t>Таргай</w:t>
            </w:r>
            <w:proofErr w:type="spellEnd"/>
            <w:r w:rsidR="00252DAB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  <w:r w:rsid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дальнейшем подписали волонтеры серебрян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возраста.</w:t>
            </w:r>
          </w:p>
          <w:p w:rsidR="0092671A" w:rsidRDefault="005C522D" w:rsidP="009267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апреля в </w:t>
            </w:r>
            <w:r w:rsid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рамках проекта «ВМЕСТЕ»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была проведена </w:t>
            </w:r>
            <w:r w:rsid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926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«От сердца к сердцу»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которую вместе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собрались представители </w:t>
            </w:r>
            <w:r w:rsidR="009267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поколений: </w:t>
            </w:r>
          </w:p>
          <w:p w:rsidR="0092671A" w:rsidRPr="00402310" w:rsidRDefault="0092671A" w:rsidP="0092671A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дети-инвалиды, дети с ОВЗ, дети, попавшие в трудную жизненную ситуацию;</w:t>
            </w:r>
          </w:p>
          <w:p w:rsidR="0092671A" w:rsidRPr="00402310" w:rsidRDefault="0092671A" w:rsidP="0092671A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студенты-волонтеры;</w:t>
            </w:r>
          </w:p>
          <w:p w:rsidR="0092671A" w:rsidRPr="00402310" w:rsidRDefault="0092671A" w:rsidP="0092671A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>люди среднего возраста (родители детей, педагоги-волонтеры);</w:t>
            </w:r>
          </w:p>
          <w:p w:rsidR="00BB4803" w:rsidRPr="005C522D" w:rsidRDefault="0092671A" w:rsidP="0050300B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310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(от 72 до 80 лет)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B4803" w:rsidRPr="00BB4803" w:rsidRDefault="00BB4803" w:rsidP="00BB4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Волонтёры серебряного возраста рассказали о пионерии и комсомоле, показали атрибуты молодежного движения того времени. Особенно понравился ребятишкам барабан, благодаря которому каждый желающий </w:t>
            </w:r>
            <w:r w:rsidR="00B21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мог </w:t>
            </w:r>
            <w:r w:rsidR="005C522D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научиться барабанить</w:t>
            </w:r>
            <w:r w:rsidRP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Гости пришли на встречу как настоящий пионерский отряд: со значками, в галстуках и пилотках. </w:t>
            </w:r>
            <w:r w:rsidR="005C522D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Волонтеры серебряного возраста привезли в ОРК «</w:t>
            </w:r>
            <w:proofErr w:type="spellStart"/>
            <w:r w:rsidR="005C522D">
              <w:rPr>
                <w:rFonts w:ascii="Times New Roman" w:eastAsia="Times New Roman" w:hAnsi="Times New Roman" w:cs="Times New Roman"/>
                <w:sz w:val="24"/>
                <w:szCs w:val="24"/>
              </w:rPr>
              <w:t>Таргай</w:t>
            </w:r>
            <w:proofErr w:type="spellEnd"/>
            <w:r w:rsidR="005C522D">
              <w:rPr>
                <w:rFonts w:ascii="Times New Roman" w:eastAsia="Times New Roman" w:hAnsi="Times New Roman" w:cs="Times New Roman"/>
                <w:sz w:val="24"/>
                <w:szCs w:val="24"/>
              </w:rPr>
              <w:t>» свои творческие работы, из которых оформили выставку «Всегда молодые», познакомили всех участников со своим творчеством.</w:t>
            </w:r>
          </w:p>
          <w:p w:rsidR="005C522D" w:rsidRDefault="005C522D" w:rsidP="00BB48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2DAB" w:rsidRDefault="00BB4803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Мощное волонтёрское движение современной молодёжи, направлено на помощь и поддержку участников СВО. Волонтёры «Воины тыла</w:t>
            </w:r>
            <w:r w:rsidR="005C52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Кузня» и </w:t>
            </w:r>
            <w:r w:rsidR="005C5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Единого центра волонтерской поддержки «Звезда Победы» </w:t>
            </w:r>
            <w:r w:rsidRP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Кузнецкого металлургического техникума им. И.П. Бардина провели мастер-кла</w:t>
            </w:r>
            <w:r w:rsidR="005C52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 «Победим вместе!», на котором научили </w:t>
            </w:r>
            <w:r w:rsidRP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>делать сухой армейский душ</w:t>
            </w:r>
            <w:r w:rsidR="005C52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браслеты выживания</w:t>
            </w:r>
            <w:r w:rsidRP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52DAB">
              <w:rPr>
                <w:rFonts w:ascii="Times New Roman" w:eastAsia="Times New Roman" w:hAnsi="Times New Roman" w:cs="Times New Roman"/>
                <w:sz w:val="24"/>
                <w:szCs w:val="24"/>
              </w:rPr>
              <w:t>ля наших защитников в зоне проведения СВО</w:t>
            </w:r>
            <w:r w:rsidRP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Молодёжь старалась донести мысль, что нашим бойцам на передовой очень нужна помощь тыла. Дети </w:t>
            </w:r>
            <w:r w:rsidR="00252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родители </w:t>
            </w:r>
            <w:r w:rsidRP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>из ОРК «</w:t>
            </w:r>
            <w:proofErr w:type="spellStart"/>
            <w:r w:rsidRP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>Таргай</w:t>
            </w:r>
            <w:proofErr w:type="spellEnd"/>
            <w:r w:rsidRP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B21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волонтеры </w:t>
            </w:r>
            <w:r w:rsidR="00B21B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серебряного возраста</w:t>
            </w:r>
            <w:r w:rsidR="00252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приняли активное участие в мастер-классе и выразили желание помогать в дальнейшем.</w:t>
            </w:r>
            <w:r w:rsidRPr="00BB48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1088" w:rsidRDefault="00252DAB" w:rsidP="005030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«От сердца к сердцу» превратилась в настоящий праздник волонтеров, каждый хотел и старался помогать друг другу. Праздничное настроение помогли создать и концертные номера, подготовленные представителями всех волонтерских движений.</w:t>
            </w:r>
          </w:p>
          <w:p w:rsidR="006B1B96" w:rsidRDefault="006B1B96" w:rsidP="00933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CB9" w:rsidRPr="006B1B96" w:rsidRDefault="00962CB9" w:rsidP="00933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 w:rsidR="00252DAB">
              <w:rPr>
                <w:rFonts w:ascii="Times New Roman" w:eastAsia="Times New Roman" w:hAnsi="Times New Roman" w:cs="Times New Roman"/>
                <w:sz w:val="24"/>
                <w:szCs w:val="24"/>
              </w:rPr>
              <w:t>манда проекта «ВМЕСТЕ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» разделилась на несколько МИГов (малых инициативных групп), каждая из которых имела свое название и отвечала за определенный фронт работы.</w:t>
            </w:r>
          </w:p>
          <w:p w:rsidR="00962CB9" w:rsidRPr="006B1B96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CB9" w:rsidRPr="006B1B96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 «Песенная» </w:t>
            </w:r>
            <w:r w:rsidR="00252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подготовила для выступления песни «Кузбасс» и «Гимн семьи», 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подобрала фонограммы к ним.</w:t>
            </w:r>
          </w:p>
          <w:p w:rsidR="00962CB9" w:rsidRPr="006B1B96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CB9" w:rsidRPr="006B1B96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 «Творческие ребята» наметила план </w:t>
            </w:r>
            <w:proofErr w:type="gramStart"/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  мастер</w:t>
            </w:r>
            <w:proofErr w:type="gramEnd"/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-класса «Открытка на память» в технике </w:t>
            </w:r>
            <w:proofErr w:type="spellStart"/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скрапбукинг</w:t>
            </w:r>
            <w:proofErr w:type="spellEnd"/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участников СВО: р</w:t>
            </w:r>
            <w:r w:rsidR="001F69D6">
              <w:rPr>
                <w:rFonts w:ascii="Times New Roman" w:eastAsia="Times New Roman" w:hAnsi="Times New Roman" w:cs="Times New Roman"/>
                <w:sz w:val="24"/>
                <w:szCs w:val="24"/>
              </w:rPr>
              <w:t>азработала дизайн-макет открыток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составила список канцелярских материалов,  нашла </w:t>
            </w:r>
            <w:r w:rsidR="00093714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партнеров в лице администрации с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ети магазинов «Акварель».</w:t>
            </w:r>
          </w:p>
          <w:p w:rsidR="00962CB9" w:rsidRPr="006B1B96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CB9" w:rsidRPr="006B1B96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 «</w:t>
            </w:r>
            <w:proofErr w:type="gramEnd"/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Организатор</w:t>
            </w:r>
            <w:r w:rsidR="001F69D6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написала программу </w:t>
            </w:r>
            <w:r w:rsidR="00252DA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 акции «От сердца к сердцу!»</w:t>
            </w:r>
          </w:p>
          <w:p w:rsidR="00962CB9" w:rsidRPr="006B1B96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2CB9" w:rsidRPr="006B1B96" w:rsidRDefault="007E19CA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«Операторы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» записала концертные номера на видеокамер</w:t>
            </w:r>
            <w:r w:rsidR="001F69D6">
              <w:rPr>
                <w:rFonts w:ascii="Times New Roman" w:eastAsia="Times New Roman" w:hAnsi="Times New Roman" w:cs="Times New Roman"/>
                <w:sz w:val="24"/>
                <w:szCs w:val="24"/>
              </w:rPr>
              <w:t>у, затем смонтировала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  <w:r w:rsidR="001F69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видео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ролика</w:t>
            </w:r>
            <w:r w:rsidR="00962CB9" w:rsidRPr="006B1B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A430B" w:rsidRPr="006B1B96" w:rsidRDefault="00DA430B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430B" w:rsidRPr="006B1B96" w:rsidRDefault="007E19CA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«Мастера» разработала мастер-класс для детей-инвалидов, детей с ОВЗ, их родителей, а также волонтеров серебряного возраста.</w:t>
            </w:r>
          </w:p>
          <w:p w:rsidR="00DA430B" w:rsidRPr="006B1B96" w:rsidRDefault="00DA430B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1B96" w:rsidRPr="006B1B96" w:rsidRDefault="006B1B96" w:rsidP="007E1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2CB9" w:rsidRPr="00D43ACD" w:rsidTr="0050300B">
        <w:trPr>
          <w:trHeight w:val="139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CB9" w:rsidRPr="00D43ACD" w:rsidRDefault="00962CB9" w:rsidP="00BB48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2B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Ссылка на новости о реализации акции в СМИ (это может быть информация о вашей акции в группах в социальных сетях, на сайте образовательной организации).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0BFE" w:rsidRDefault="00F44A1D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Газета «Новокузнецк» № 16 от 25.04.2024, статья «Доброты много не бывает»</w:t>
            </w:r>
          </w:p>
          <w:p w:rsidR="00EE3CD4" w:rsidRDefault="00EE3CD4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3CD4" w:rsidRDefault="00EE3CD4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Аккаунт ВК ОРК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Таргай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E3CD4" w:rsidRDefault="0069389F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EE3CD4" w:rsidRPr="00AC64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https://vk.com/orktargai?w=wall-211115746_796</w:t>
              </w:r>
            </w:hyperlink>
          </w:p>
          <w:p w:rsidR="00F44A1D" w:rsidRDefault="00F44A1D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3CD4" w:rsidRDefault="00EE3CD4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-канал ГПОУ «</w:t>
            </w:r>
            <w:r w:rsidRPr="00DF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ецкий металлургический техникум»</w:t>
            </w:r>
            <w:r w:rsidRPr="00DF1A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Бардина И.П.</w:t>
            </w:r>
          </w:p>
          <w:p w:rsidR="007E19CA" w:rsidRDefault="0069389F" w:rsidP="00407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7E19CA" w:rsidRPr="00AC64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https://t.me/kmt_professionalitet/5979</w:t>
              </w:r>
            </w:hyperlink>
          </w:p>
          <w:p w:rsidR="00EE3CD4" w:rsidRDefault="00EE3CD4" w:rsidP="00EE3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9CA" w:rsidRDefault="00EE3CD4" w:rsidP="00EE3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Ютуб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-канал </w:t>
            </w:r>
            <w:proofErr w:type="spellStart"/>
            <w:r w:rsidRPr="00EE3C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ZвездаПобеды</w:t>
            </w:r>
            <w:proofErr w:type="spellEnd"/>
          </w:p>
          <w:p w:rsidR="00EE3CD4" w:rsidRDefault="0069389F" w:rsidP="00EE3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EE3CD4" w:rsidRPr="00AC64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https://youtu.be/IEBTS05Kz-E?si=-mvyB8GZ7erecDBV</w:t>
              </w:r>
            </w:hyperlink>
          </w:p>
          <w:p w:rsidR="00EE3CD4" w:rsidRDefault="0069389F" w:rsidP="00EE3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EE3CD4" w:rsidRPr="00AC6497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https://youtu.be/9eRWWHvZNwo?si=2GC9UB0US-qzOQbn</w:t>
              </w:r>
            </w:hyperlink>
          </w:p>
          <w:p w:rsidR="00EE3CD4" w:rsidRDefault="00EE3CD4" w:rsidP="00EE3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3CD4" w:rsidRDefault="00EE3CD4" w:rsidP="00EE3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3CD4" w:rsidRPr="006B1B96" w:rsidRDefault="00EE3CD4" w:rsidP="00EE3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300B" w:rsidRDefault="0050300B" w:rsidP="00962C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17FD" w:rsidRPr="007E69EC" w:rsidRDefault="003B1912" w:rsidP="004A17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4A17FD" w:rsidRPr="007E69EC">
        <w:rPr>
          <w:rFonts w:ascii="Times New Roman" w:eastAsia="Times New Roman" w:hAnsi="Times New Roman" w:cs="Times New Roman"/>
          <w:b/>
          <w:sz w:val="24"/>
          <w:szCs w:val="24"/>
        </w:rPr>
        <w:t>Дире</w:t>
      </w:r>
      <w:r w:rsidR="004A17FD">
        <w:rPr>
          <w:rFonts w:ascii="Times New Roman" w:eastAsia="Times New Roman" w:hAnsi="Times New Roman" w:cs="Times New Roman"/>
          <w:b/>
          <w:sz w:val="24"/>
          <w:szCs w:val="24"/>
        </w:rPr>
        <w:t xml:space="preserve">ктор МКУ </w:t>
      </w:r>
      <w:proofErr w:type="spellStart"/>
      <w:r w:rsidR="004A17FD">
        <w:rPr>
          <w:rFonts w:ascii="Times New Roman" w:eastAsia="Times New Roman" w:hAnsi="Times New Roman" w:cs="Times New Roman"/>
          <w:b/>
          <w:sz w:val="24"/>
          <w:szCs w:val="24"/>
        </w:rPr>
        <w:t>ЦРДиПсОВ</w:t>
      </w:r>
      <w:proofErr w:type="spellEnd"/>
      <w:r w:rsidR="004A17FD" w:rsidRPr="007E69E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="004A17FD" w:rsidRPr="007E69E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                                 </w:t>
      </w:r>
      <w:r w:rsidR="004A17F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________</w:t>
      </w:r>
      <w:r w:rsidR="004A17FD" w:rsidRPr="007E69E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4A17FD">
        <w:rPr>
          <w:rFonts w:ascii="Times New Roman" w:eastAsia="Times New Roman" w:hAnsi="Times New Roman" w:cs="Times New Roman"/>
          <w:b/>
          <w:sz w:val="24"/>
          <w:szCs w:val="24"/>
        </w:rPr>
        <w:t xml:space="preserve">   С.Е. </w:t>
      </w:r>
      <w:proofErr w:type="spellStart"/>
      <w:r w:rsidR="004A17FD">
        <w:rPr>
          <w:rFonts w:ascii="Times New Roman" w:eastAsia="Times New Roman" w:hAnsi="Times New Roman" w:cs="Times New Roman"/>
          <w:b/>
          <w:sz w:val="24"/>
          <w:szCs w:val="24"/>
        </w:rPr>
        <w:t>Масягина</w:t>
      </w:r>
      <w:proofErr w:type="spellEnd"/>
      <w:r w:rsidR="004A17FD" w:rsidRPr="007E69E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731A94" w:rsidRDefault="00731A94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1684" cy="2863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zmsxjhk6q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684" cy="28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2332" cy="285308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zIiXhFKRn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32" cy="28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1012" cy="2846717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zCwcpzcVw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018" cy="286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08599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MFzgT3IGT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986" cy="309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9147" cy="41017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0Ah-UBMEe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484" cy="411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9666" cy="281221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62-nFV87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423" cy="281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0189" cy="27900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-eJ6dJ6nW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24" cy="279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4309" cy="27754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G-c8otEjs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478" cy="27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2585" cy="4209289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SmGhy0aTO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961" cy="42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CF" w:rsidRDefault="003D29CF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1B90" w:rsidRPr="006B1B96" w:rsidRDefault="00B21B90" w:rsidP="00731A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5855" cy="264773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58b012-b11a-43d8-a96f-e8ee16c20f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11" cy="26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9C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8009" cy="26309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6c04a2d-b4eb-479d-9fb2-723619fa40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931" cy="264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9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B21B90" w:rsidRPr="006B1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674E4"/>
    <w:multiLevelType w:val="hybridMultilevel"/>
    <w:tmpl w:val="1D2A5C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345AC"/>
    <w:multiLevelType w:val="hybridMultilevel"/>
    <w:tmpl w:val="3566F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A3524"/>
    <w:multiLevelType w:val="hybridMultilevel"/>
    <w:tmpl w:val="206E7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75CAA"/>
    <w:multiLevelType w:val="hybridMultilevel"/>
    <w:tmpl w:val="57442EF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48E23C79"/>
    <w:multiLevelType w:val="hybridMultilevel"/>
    <w:tmpl w:val="6B40E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3B51F0"/>
    <w:multiLevelType w:val="hybridMultilevel"/>
    <w:tmpl w:val="5CF23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74570"/>
    <w:multiLevelType w:val="hybridMultilevel"/>
    <w:tmpl w:val="2DA69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12E"/>
    <w:rsid w:val="00037B44"/>
    <w:rsid w:val="00060A5B"/>
    <w:rsid w:val="00062B42"/>
    <w:rsid w:val="00093714"/>
    <w:rsid w:val="000A1088"/>
    <w:rsid w:val="000F5CCE"/>
    <w:rsid w:val="00151538"/>
    <w:rsid w:val="001F69D6"/>
    <w:rsid w:val="0022520D"/>
    <w:rsid w:val="00252DAB"/>
    <w:rsid w:val="003071B3"/>
    <w:rsid w:val="00382352"/>
    <w:rsid w:val="003B1912"/>
    <w:rsid w:val="003D29CF"/>
    <w:rsid w:val="003F1CB5"/>
    <w:rsid w:val="00400BFE"/>
    <w:rsid w:val="0040197E"/>
    <w:rsid w:val="00402310"/>
    <w:rsid w:val="004078EE"/>
    <w:rsid w:val="00426B38"/>
    <w:rsid w:val="00433ED8"/>
    <w:rsid w:val="00464528"/>
    <w:rsid w:val="004A17FD"/>
    <w:rsid w:val="0050300B"/>
    <w:rsid w:val="0055012E"/>
    <w:rsid w:val="00555F66"/>
    <w:rsid w:val="0058431C"/>
    <w:rsid w:val="005C522D"/>
    <w:rsid w:val="0069389F"/>
    <w:rsid w:val="006B1B96"/>
    <w:rsid w:val="00731A94"/>
    <w:rsid w:val="007D3306"/>
    <w:rsid w:val="007E19CA"/>
    <w:rsid w:val="00813F9E"/>
    <w:rsid w:val="008704E3"/>
    <w:rsid w:val="0090596B"/>
    <w:rsid w:val="0092671A"/>
    <w:rsid w:val="00933D24"/>
    <w:rsid w:val="00962CB9"/>
    <w:rsid w:val="009A2695"/>
    <w:rsid w:val="009C3D54"/>
    <w:rsid w:val="009E525D"/>
    <w:rsid w:val="00A457DD"/>
    <w:rsid w:val="00A614F7"/>
    <w:rsid w:val="00B21B90"/>
    <w:rsid w:val="00B46CE6"/>
    <w:rsid w:val="00BB4803"/>
    <w:rsid w:val="00BD17B5"/>
    <w:rsid w:val="00BD5E7A"/>
    <w:rsid w:val="00C14AEC"/>
    <w:rsid w:val="00C61322"/>
    <w:rsid w:val="00D305CD"/>
    <w:rsid w:val="00DA430B"/>
    <w:rsid w:val="00E74311"/>
    <w:rsid w:val="00ED1BE1"/>
    <w:rsid w:val="00EE3CD4"/>
    <w:rsid w:val="00F44A1D"/>
    <w:rsid w:val="00FA0CB2"/>
    <w:rsid w:val="00FB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85C36"/>
  <w15:docId w15:val="{7AF6E25F-3AD7-404B-AB80-D1F8F9331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3F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2C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962CB9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062B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EBTS05Kz-E?si=-mvyB8GZ7erecDBV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.me/kmt_professionalitet/5979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hyperlink" Target="https://vk.com/orktargai?w=wall-211115746_796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kesal75@yandex.ru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youtu.be/9eRWWHvZNwo?si=2GC9UB0US-qzOQbn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1647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2024-05-14T09:52:00Z</dcterms:created>
  <dcterms:modified xsi:type="dcterms:W3CDTF">2024-05-14T09:52:00Z</dcterms:modified>
</cp:coreProperties>
</file>