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ADA" w:rsidRPr="009F64F5" w:rsidRDefault="00DF4B39" w:rsidP="00DF4B39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9F64F5">
        <w:rPr>
          <w:rFonts w:ascii="Times New Roman" w:hAnsi="Times New Roman" w:cs="Times New Roman"/>
          <w:i/>
          <w:sz w:val="32"/>
          <w:szCs w:val="32"/>
          <w:u w:val="single"/>
        </w:rPr>
        <w:t>Информационная карта проекта.</w:t>
      </w:r>
    </w:p>
    <w:tbl>
      <w:tblPr>
        <w:tblStyle w:val="a3"/>
        <w:tblW w:w="0" w:type="auto"/>
        <w:tblLook w:val="04A0"/>
      </w:tblPr>
      <w:tblGrid>
        <w:gridCol w:w="675"/>
        <w:gridCol w:w="3828"/>
        <w:gridCol w:w="5068"/>
      </w:tblGrid>
      <w:tr w:rsidR="00DF4B39" w:rsidTr="00DF4B39">
        <w:tc>
          <w:tcPr>
            <w:tcW w:w="675" w:type="dxa"/>
          </w:tcPr>
          <w:p w:rsidR="00DF4B39" w:rsidRPr="00DF4B39" w:rsidRDefault="00DF4B39" w:rsidP="00DF4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B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DF4B39" w:rsidRPr="00DF4B39" w:rsidRDefault="00DF4B39" w:rsidP="00DF4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B39">
              <w:rPr>
                <w:rFonts w:ascii="Times New Roman" w:hAnsi="Times New Roman" w:cs="Times New Roman"/>
                <w:sz w:val="28"/>
                <w:szCs w:val="28"/>
              </w:rPr>
              <w:t>Полное название проекта</w:t>
            </w:r>
          </w:p>
        </w:tc>
        <w:tc>
          <w:tcPr>
            <w:tcW w:w="5068" w:type="dxa"/>
          </w:tcPr>
          <w:p w:rsidR="00DF4B39" w:rsidRPr="00DF4B39" w:rsidRDefault="00DF4B39" w:rsidP="00DF4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«Семейные ценности – наш выбор»</w:t>
            </w:r>
          </w:p>
        </w:tc>
      </w:tr>
      <w:tr w:rsidR="00DF4B39" w:rsidTr="00DF4B39">
        <w:tc>
          <w:tcPr>
            <w:tcW w:w="675" w:type="dxa"/>
          </w:tcPr>
          <w:p w:rsidR="00DF4B39" w:rsidRPr="00DF4B39" w:rsidRDefault="00DF4B39" w:rsidP="00DF4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828" w:type="dxa"/>
          </w:tcPr>
          <w:p w:rsidR="00DF4B39" w:rsidRPr="00DF4B39" w:rsidRDefault="00DF4B39" w:rsidP="00DF4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  <w:r w:rsidR="0089475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68" w:type="dxa"/>
          </w:tcPr>
          <w:p w:rsidR="00DF4B39" w:rsidRDefault="00894754" w:rsidP="00DF4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Учитель-дефектолог: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Николаевна</w:t>
            </w:r>
          </w:p>
          <w:p w:rsidR="00DF4B39" w:rsidRDefault="00894754" w:rsidP="00DF4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Учитель-логопед: Аристова Анастасия Александровна</w:t>
            </w:r>
          </w:p>
          <w:p w:rsidR="00DF4B39" w:rsidRDefault="00DF4B39" w:rsidP="00DF4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94754">
              <w:rPr>
                <w:rFonts w:ascii="Times New Roman" w:hAnsi="Times New Roman" w:cs="Times New Roman"/>
                <w:sz w:val="28"/>
                <w:szCs w:val="28"/>
              </w:rPr>
              <w:t>едагог-психолог: Гребенщикова Наталья Алексеевна</w:t>
            </w:r>
          </w:p>
          <w:p w:rsidR="00D70FF5" w:rsidRDefault="00D70FF5" w:rsidP="00DF4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75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 компенсирующей направленности № 6</w:t>
            </w:r>
            <w:r w:rsidRPr="0089475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Ивановна, Топоркова Екатерина Владимировна</w:t>
            </w:r>
          </w:p>
          <w:p w:rsidR="00DF4B39" w:rsidRPr="00894754" w:rsidRDefault="00DF4B39" w:rsidP="00DF4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75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D70FF5">
              <w:rPr>
                <w:rFonts w:ascii="Times New Roman" w:hAnsi="Times New Roman" w:cs="Times New Roman"/>
                <w:sz w:val="28"/>
                <w:szCs w:val="28"/>
              </w:rPr>
              <w:t xml:space="preserve"> группы компенсирующей направленности № 7</w:t>
            </w:r>
            <w:r w:rsidRPr="0089475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94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4754">
              <w:rPr>
                <w:rFonts w:ascii="Times New Roman" w:hAnsi="Times New Roman" w:cs="Times New Roman"/>
                <w:sz w:val="28"/>
                <w:szCs w:val="28"/>
              </w:rPr>
              <w:t>Гарифуллина</w:t>
            </w:r>
            <w:proofErr w:type="spellEnd"/>
            <w:r w:rsidR="00894754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Владимировна, Иванова Ирина Станиславовна</w:t>
            </w:r>
          </w:p>
        </w:tc>
      </w:tr>
      <w:tr w:rsidR="00DF4B39" w:rsidTr="00DF4B39">
        <w:tc>
          <w:tcPr>
            <w:tcW w:w="675" w:type="dxa"/>
          </w:tcPr>
          <w:p w:rsidR="00DF4B39" w:rsidRPr="00DF4B39" w:rsidRDefault="00DF4B39" w:rsidP="00DF4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DF4B39" w:rsidRPr="00DF4B39" w:rsidRDefault="00DF4B39" w:rsidP="00DF4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5068" w:type="dxa"/>
          </w:tcPr>
          <w:p w:rsidR="00DF4B39" w:rsidRPr="00DF4B39" w:rsidRDefault="00DF4B39" w:rsidP="00894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Свердловская область, Малышева </w:t>
            </w:r>
            <w:r w:rsidR="00894754">
              <w:rPr>
                <w:rFonts w:ascii="Times New Roman" w:hAnsi="Times New Roman" w:cs="Times New Roman"/>
                <w:sz w:val="28"/>
                <w:szCs w:val="28"/>
              </w:rPr>
              <w:t>поселок городского типа,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4754">
              <w:rPr>
                <w:rFonts w:ascii="Times New Roman" w:hAnsi="Times New Roman" w:cs="Times New Roman"/>
                <w:sz w:val="28"/>
                <w:szCs w:val="28"/>
              </w:rPr>
              <w:t>улица Автомобилистов дом 1 строение</w:t>
            </w:r>
            <w:proofErr w:type="gramStart"/>
            <w:r w:rsidR="00894754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DF4B39" w:rsidRPr="00894754" w:rsidTr="00DF4B39">
        <w:tc>
          <w:tcPr>
            <w:tcW w:w="675" w:type="dxa"/>
          </w:tcPr>
          <w:p w:rsidR="00DF4B39" w:rsidRPr="00DF4B39" w:rsidRDefault="00DF4B39" w:rsidP="00DF4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DF4B39" w:rsidRPr="00DF4B39" w:rsidRDefault="00DF4B39" w:rsidP="00DF4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</w:tc>
        <w:tc>
          <w:tcPr>
            <w:tcW w:w="5068" w:type="dxa"/>
          </w:tcPr>
          <w:p w:rsidR="00DF4B39" w:rsidRPr="00894754" w:rsidRDefault="00894754" w:rsidP="00894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754">
              <w:rPr>
                <w:rFonts w:ascii="Times New Roman" w:hAnsi="Times New Roman" w:cs="Times New Roman"/>
                <w:sz w:val="28"/>
                <w:szCs w:val="28"/>
              </w:rPr>
              <w:t>+ 7(343)655-24-14, + 7(343)655-39-59</w:t>
            </w:r>
          </w:p>
        </w:tc>
      </w:tr>
      <w:tr w:rsidR="00DF4B39" w:rsidTr="00DF4B39">
        <w:tc>
          <w:tcPr>
            <w:tcW w:w="675" w:type="dxa"/>
          </w:tcPr>
          <w:p w:rsidR="00DF4B39" w:rsidRPr="00DF4B39" w:rsidRDefault="00DF4B39" w:rsidP="00DF4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DF4B39" w:rsidRPr="00DF4B39" w:rsidRDefault="00DF4B39" w:rsidP="00DF4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5068" w:type="dxa"/>
          </w:tcPr>
          <w:p w:rsidR="00DF4B39" w:rsidRPr="00DF4B39" w:rsidRDefault="00894754" w:rsidP="00894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8921E1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у детей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  <w:r w:rsidR="008921E1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об институте семьи, семейных традициях, пропаганда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8921E1" w:rsidRPr="00892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21E1" w:rsidRPr="00497B47">
              <w:rPr>
                <w:rFonts w:ascii="Times New Roman" w:hAnsi="Times New Roman" w:cs="Times New Roman"/>
                <w:sz w:val="28"/>
                <w:szCs w:val="28"/>
              </w:rPr>
              <w:t>включение родителей в совместную деятельность по обмену и формированию семейных традиций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921E1">
              <w:rPr>
                <w:rFonts w:ascii="Times New Roman" w:hAnsi="Times New Roman" w:cs="Times New Roman"/>
                <w:sz w:val="28"/>
                <w:szCs w:val="28"/>
              </w:rPr>
              <w:t xml:space="preserve"> сохранени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8921E1">
              <w:rPr>
                <w:rFonts w:ascii="Times New Roman" w:hAnsi="Times New Roman" w:cs="Times New Roman"/>
                <w:sz w:val="28"/>
                <w:szCs w:val="28"/>
              </w:rPr>
              <w:t xml:space="preserve"> семейных ценностей в современном мире,</w:t>
            </w:r>
            <w:r w:rsidR="008921E1" w:rsidRPr="00892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21E1" w:rsidRPr="00497B47">
              <w:rPr>
                <w:rFonts w:ascii="Times New Roman" w:hAnsi="Times New Roman" w:cs="Times New Roman"/>
                <w:sz w:val="28"/>
                <w:szCs w:val="28"/>
              </w:rPr>
              <w:t>а так же обмен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921E1" w:rsidRPr="00497B47">
              <w:rPr>
                <w:rFonts w:ascii="Times New Roman" w:hAnsi="Times New Roman" w:cs="Times New Roman"/>
                <w:sz w:val="28"/>
                <w:szCs w:val="28"/>
              </w:rPr>
              <w:t xml:space="preserve">  опытом воспитания в семьях, воспитывающих детей со статусом</w:t>
            </w:r>
            <w:r w:rsidR="008921E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921E1" w:rsidRPr="00497B47">
              <w:rPr>
                <w:rFonts w:ascii="Times New Roman" w:hAnsi="Times New Roman" w:cs="Times New Roman"/>
                <w:sz w:val="28"/>
                <w:szCs w:val="28"/>
              </w:rPr>
              <w:t>ОВЗ.</w:t>
            </w:r>
          </w:p>
        </w:tc>
      </w:tr>
      <w:tr w:rsidR="00DF4B39" w:rsidTr="00DF4B39">
        <w:tc>
          <w:tcPr>
            <w:tcW w:w="675" w:type="dxa"/>
          </w:tcPr>
          <w:p w:rsidR="00DF4B39" w:rsidRPr="00DF4B39" w:rsidRDefault="00DF4B39" w:rsidP="00DF4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DF4B39" w:rsidRPr="00DF4B39" w:rsidRDefault="00DF4B39" w:rsidP="00DF4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</w:p>
        </w:tc>
        <w:tc>
          <w:tcPr>
            <w:tcW w:w="5068" w:type="dxa"/>
          </w:tcPr>
          <w:p w:rsidR="00DF4B39" w:rsidRPr="00DF4B39" w:rsidRDefault="00894754" w:rsidP="00DF4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а</w:t>
            </w:r>
            <w:r w:rsidR="0030742A">
              <w:rPr>
                <w:rFonts w:ascii="Times New Roman" w:hAnsi="Times New Roman" w:cs="Times New Roman"/>
                <w:sz w:val="28"/>
                <w:szCs w:val="28"/>
              </w:rPr>
              <w:t>вгуста 2023г по май 2024г</w:t>
            </w:r>
          </w:p>
        </w:tc>
      </w:tr>
      <w:tr w:rsidR="00DF4B39" w:rsidTr="00DF4B39">
        <w:tc>
          <w:tcPr>
            <w:tcW w:w="675" w:type="dxa"/>
          </w:tcPr>
          <w:p w:rsidR="00DF4B39" w:rsidRPr="00DF4B39" w:rsidRDefault="00DF4B39" w:rsidP="00DF4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DF4B39" w:rsidRPr="00DF4B39" w:rsidRDefault="00DF4B39" w:rsidP="00DF4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проведение проекта</w:t>
            </w:r>
          </w:p>
        </w:tc>
        <w:tc>
          <w:tcPr>
            <w:tcW w:w="5068" w:type="dxa"/>
          </w:tcPr>
          <w:p w:rsidR="00DF4B39" w:rsidRPr="00894754" w:rsidRDefault="0030742A" w:rsidP="00894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75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94754">
              <w:rPr>
                <w:rFonts w:ascii="Times New Roman" w:hAnsi="Times New Roman" w:cs="Times New Roman"/>
                <w:sz w:val="28"/>
                <w:szCs w:val="28"/>
              </w:rPr>
              <w:t>униципальное автономное дошкольное образовательное учреждение</w:t>
            </w:r>
            <w:r w:rsidRPr="00894754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комбинированного вида № 51 «Родничок» М</w:t>
            </w:r>
            <w:r w:rsidR="00894754">
              <w:rPr>
                <w:rFonts w:ascii="Times New Roman" w:hAnsi="Times New Roman" w:cs="Times New Roman"/>
                <w:sz w:val="28"/>
                <w:szCs w:val="28"/>
              </w:rPr>
              <w:t>алышевского городского округа</w:t>
            </w:r>
          </w:p>
        </w:tc>
      </w:tr>
      <w:tr w:rsidR="00DF4B39" w:rsidTr="00DF4B39">
        <w:tc>
          <w:tcPr>
            <w:tcW w:w="675" w:type="dxa"/>
          </w:tcPr>
          <w:p w:rsidR="00DF4B39" w:rsidRPr="00DF4B39" w:rsidRDefault="00DF4B39" w:rsidP="00DF4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8" w:type="dxa"/>
          </w:tcPr>
          <w:p w:rsidR="00DF4B39" w:rsidRPr="00DF4B39" w:rsidRDefault="0030742A" w:rsidP="00307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F4B39">
              <w:rPr>
                <w:rFonts w:ascii="Times New Roman" w:hAnsi="Times New Roman" w:cs="Times New Roman"/>
                <w:sz w:val="28"/>
                <w:szCs w:val="28"/>
              </w:rPr>
              <w:t>частник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проекта</w:t>
            </w:r>
          </w:p>
        </w:tc>
        <w:tc>
          <w:tcPr>
            <w:tcW w:w="5068" w:type="dxa"/>
          </w:tcPr>
          <w:p w:rsidR="009F64F5" w:rsidRPr="009F64F5" w:rsidRDefault="009F64F5" w:rsidP="009F64F5">
            <w:pPr>
              <w:pStyle w:val="a4"/>
              <w:numPr>
                <w:ilvl w:val="0"/>
                <w:numId w:val="2"/>
              </w:numPr>
              <w:ind w:left="175" w:hanging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4F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0742A" w:rsidRPr="009F64F5">
              <w:rPr>
                <w:rFonts w:ascii="Times New Roman" w:hAnsi="Times New Roman" w:cs="Times New Roman"/>
                <w:sz w:val="28"/>
                <w:szCs w:val="28"/>
              </w:rPr>
              <w:t xml:space="preserve">одители воспитанников </w:t>
            </w:r>
            <w:r w:rsidR="0089475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70FF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9F64F5">
              <w:rPr>
                <w:rFonts w:ascii="Times New Roman" w:hAnsi="Times New Roman" w:cs="Times New Roman"/>
                <w:sz w:val="28"/>
                <w:szCs w:val="28"/>
              </w:rPr>
              <w:t xml:space="preserve"> человек)</w:t>
            </w:r>
            <w:r w:rsidR="0030742A" w:rsidRPr="009F64F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F64F5">
              <w:rPr>
                <w:rFonts w:ascii="Times New Roman" w:hAnsi="Times New Roman" w:cs="Times New Roman"/>
                <w:sz w:val="28"/>
                <w:szCs w:val="28"/>
              </w:rPr>
              <w:t>воспитанники дошкольного учреждения (</w:t>
            </w:r>
            <w:r w:rsidR="00D70FF5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9F64F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D85283">
              <w:rPr>
                <w:rFonts w:ascii="Times New Roman" w:hAnsi="Times New Roman" w:cs="Times New Roman"/>
                <w:sz w:val="28"/>
                <w:szCs w:val="28"/>
              </w:rPr>
              <w:t xml:space="preserve"> из двух групп компенсирующей направленности: для детей с ОВЗ 4-5 лет и детей с ОВЗ </w:t>
            </w:r>
            <w:r w:rsidR="00D852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5-6 лет</w:t>
            </w:r>
            <w:r w:rsidRPr="009F64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A7CC2">
              <w:rPr>
                <w:rFonts w:ascii="Times New Roman" w:hAnsi="Times New Roman" w:cs="Times New Roman"/>
                <w:sz w:val="28"/>
                <w:szCs w:val="28"/>
              </w:rPr>
              <w:t>, дети семей, участвующих в проекте (</w:t>
            </w:r>
            <w:r w:rsidR="00D70FF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A7CC2">
              <w:rPr>
                <w:rFonts w:ascii="Times New Roman" w:hAnsi="Times New Roman" w:cs="Times New Roman"/>
                <w:sz w:val="28"/>
                <w:szCs w:val="28"/>
              </w:rPr>
              <w:t xml:space="preserve"> человек);</w:t>
            </w:r>
            <w:r w:rsidR="0030742A" w:rsidRPr="009F64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4B39" w:rsidRPr="009F64F5" w:rsidRDefault="009F64F5" w:rsidP="009F64F5">
            <w:pPr>
              <w:pStyle w:val="a4"/>
              <w:numPr>
                <w:ilvl w:val="0"/>
                <w:numId w:val="2"/>
              </w:numPr>
              <w:ind w:left="175" w:hanging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4F5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 (учитель- дефектолог, учитель-</w:t>
            </w:r>
            <w:r w:rsidR="0030742A" w:rsidRPr="009F64F5">
              <w:rPr>
                <w:rFonts w:ascii="Times New Roman" w:hAnsi="Times New Roman" w:cs="Times New Roman"/>
                <w:sz w:val="28"/>
                <w:szCs w:val="28"/>
              </w:rPr>
              <w:t xml:space="preserve">логопед,  </w:t>
            </w:r>
            <w:r w:rsidRPr="009F64F5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r w:rsidR="0030742A" w:rsidRPr="009F64F5">
              <w:rPr>
                <w:rFonts w:ascii="Times New Roman" w:hAnsi="Times New Roman" w:cs="Times New Roman"/>
                <w:sz w:val="28"/>
                <w:szCs w:val="28"/>
              </w:rPr>
              <w:t>психолог, воспитатели</w:t>
            </w:r>
            <w:r w:rsidRPr="009F64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F64F5" w:rsidRPr="00B50061" w:rsidRDefault="009F64F5" w:rsidP="009F64F5">
            <w:pPr>
              <w:pStyle w:val="a4"/>
              <w:numPr>
                <w:ilvl w:val="0"/>
                <w:numId w:val="2"/>
              </w:numPr>
              <w:ind w:left="175" w:hanging="175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F64F5">
              <w:rPr>
                <w:rFonts w:ascii="Times New Roman" w:hAnsi="Times New Roman" w:cs="Times New Roman"/>
                <w:sz w:val="28"/>
                <w:szCs w:val="28"/>
              </w:rPr>
              <w:t>социальные партнеры</w:t>
            </w:r>
            <w:r w:rsidR="005A7CC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F64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7CC2" w:rsidRPr="005A7CC2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8F8F8"/>
              </w:rPr>
              <w:t>Муниципальное бюджетное учреждение культуры "Библиотека Малышевского городского округа"</w:t>
            </w:r>
            <w:r w:rsidR="00B50061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8F8F8"/>
              </w:rPr>
              <w:t>,</w:t>
            </w:r>
          </w:p>
          <w:p w:rsidR="00B50061" w:rsidRPr="009F64F5" w:rsidRDefault="00B50061" w:rsidP="00B50061">
            <w:pPr>
              <w:pStyle w:val="a4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культуры Малышевский дворец культуры «Русь»</w:t>
            </w:r>
          </w:p>
        </w:tc>
      </w:tr>
      <w:tr w:rsidR="00DF4B39" w:rsidTr="00DF4B39">
        <w:tc>
          <w:tcPr>
            <w:tcW w:w="675" w:type="dxa"/>
          </w:tcPr>
          <w:p w:rsidR="00DF4B39" w:rsidRPr="00DF4B39" w:rsidRDefault="00DF4B39" w:rsidP="00DF4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828" w:type="dxa"/>
          </w:tcPr>
          <w:p w:rsidR="00DF4B39" w:rsidRPr="00DF4B39" w:rsidRDefault="00DF4B39" w:rsidP="00DF4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участников</w:t>
            </w:r>
          </w:p>
        </w:tc>
        <w:tc>
          <w:tcPr>
            <w:tcW w:w="5068" w:type="dxa"/>
          </w:tcPr>
          <w:p w:rsidR="00DF4B39" w:rsidRPr="00DF4B39" w:rsidRDefault="00BB06C1" w:rsidP="00DF4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0742A">
              <w:rPr>
                <w:rFonts w:ascii="Times New Roman" w:hAnsi="Times New Roman" w:cs="Times New Roman"/>
                <w:sz w:val="28"/>
                <w:szCs w:val="28"/>
              </w:rPr>
              <w:t>ногодетные семьи с детьми со статусом ОВЗ</w:t>
            </w:r>
          </w:p>
        </w:tc>
      </w:tr>
    </w:tbl>
    <w:p w:rsidR="004814E0" w:rsidRDefault="004814E0" w:rsidP="00A509AC">
      <w:pPr>
        <w:contextualSpacing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DF4B39" w:rsidRDefault="009F64F5" w:rsidP="000D6548">
      <w:pPr>
        <w:contextualSpacing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9F64F5">
        <w:rPr>
          <w:rFonts w:ascii="Times New Roman" w:hAnsi="Times New Roman" w:cs="Times New Roman"/>
          <w:i/>
          <w:sz w:val="32"/>
          <w:szCs w:val="32"/>
          <w:u w:val="single"/>
        </w:rPr>
        <w:t xml:space="preserve">Актуальность </w:t>
      </w:r>
      <w:r w:rsidR="004814E0">
        <w:rPr>
          <w:rFonts w:ascii="Times New Roman" w:hAnsi="Times New Roman" w:cs="Times New Roman"/>
          <w:i/>
          <w:sz w:val="32"/>
          <w:szCs w:val="32"/>
          <w:u w:val="single"/>
        </w:rPr>
        <w:t>и обоснование  социальной значимости проекта:</w:t>
      </w:r>
    </w:p>
    <w:p w:rsidR="007C7ECA" w:rsidRDefault="001E6972" w:rsidP="007C7E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Семейные ценности – это не только правила и порядки, сближающие родных людей, это еще и основа воспитания. Они играют серьезную роль в формировании человека как отдельной личности, становятся основой для построения и развития полноценных отношений, помогают укреплению семьи и общества</w:t>
      </w:r>
      <w:r w:rsidR="007C7ECA">
        <w:rPr>
          <w:rFonts w:ascii="Times New Roman" w:hAnsi="Times New Roman" w:cs="Times New Roman"/>
          <w:sz w:val="28"/>
          <w:szCs w:val="28"/>
        </w:rPr>
        <w:t xml:space="preserve"> в целом. В наше время, когда н</w:t>
      </w:r>
      <w:r>
        <w:rPr>
          <w:rFonts w:ascii="Times New Roman" w:hAnsi="Times New Roman" w:cs="Times New Roman"/>
          <w:sz w:val="28"/>
          <w:szCs w:val="28"/>
        </w:rPr>
        <w:t xml:space="preserve">равственные и этические принципы размыты, семейные ценности значат многое. Ведь убеждения и ритуалы, которые передаются из поколения в поколение, определяют базовые для родни моменты. В кругу родных и близких </w:t>
      </w:r>
      <w:r w:rsidR="007C7ECA">
        <w:rPr>
          <w:rFonts w:ascii="Times New Roman" w:hAnsi="Times New Roman" w:cs="Times New Roman"/>
          <w:sz w:val="28"/>
          <w:szCs w:val="28"/>
        </w:rPr>
        <w:t xml:space="preserve">дети учатся главным нравственным принципам, учатся быть терпимыми, заботиться о других, быть отзывчивыми и добрыми. Это особенно важно для семей, воспитывающих детей с ОВЗ. </w:t>
      </w:r>
      <w:r w:rsidR="007C7ECA" w:rsidRPr="0054576F">
        <w:rPr>
          <w:rFonts w:ascii="Times New Roman" w:hAnsi="Times New Roman" w:cs="Times New Roman"/>
          <w:sz w:val="28"/>
          <w:szCs w:val="28"/>
        </w:rPr>
        <w:t xml:space="preserve">Семья, имеющая </w:t>
      </w:r>
      <w:r w:rsidR="007C7ECA">
        <w:rPr>
          <w:rFonts w:ascii="Times New Roman" w:hAnsi="Times New Roman" w:cs="Times New Roman"/>
          <w:sz w:val="28"/>
          <w:szCs w:val="28"/>
        </w:rPr>
        <w:t>ребенка</w:t>
      </w:r>
      <w:r w:rsidR="007C7ECA" w:rsidRPr="0054576F">
        <w:rPr>
          <w:rFonts w:ascii="Times New Roman" w:hAnsi="Times New Roman" w:cs="Times New Roman"/>
          <w:sz w:val="28"/>
          <w:szCs w:val="28"/>
        </w:rPr>
        <w:t xml:space="preserve"> с таким статусом – это семья где </w:t>
      </w:r>
      <w:r w:rsidR="007C7ECA">
        <w:rPr>
          <w:rFonts w:ascii="Times New Roman" w:hAnsi="Times New Roman" w:cs="Times New Roman"/>
          <w:sz w:val="28"/>
          <w:szCs w:val="28"/>
        </w:rPr>
        <w:t xml:space="preserve">чаще всего </w:t>
      </w:r>
      <w:r w:rsidR="007C7ECA" w:rsidRPr="0054576F">
        <w:rPr>
          <w:rFonts w:ascii="Times New Roman" w:hAnsi="Times New Roman" w:cs="Times New Roman"/>
          <w:sz w:val="28"/>
          <w:szCs w:val="28"/>
        </w:rPr>
        <w:t>происходит дезориентация семейных отношений. Болезнь детей, зачастую, меня</w:t>
      </w:r>
      <w:r w:rsidR="007C7ECA">
        <w:rPr>
          <w:rFonts w:ascii="Times New Roman" w:hAnsi="Times New Roman" w:cs="Times New Roman"/>
          <w:sz w:val="28"/>
          <w:szCs w:val="28"/>
        </w:rPr>
        <w:t>е</w:t>
      </w:r>
      <w:r w:rsidR="007C7ECA" w:rsidRPr="0054576F">
        <w:rPr>
          <w:rFonts w:ascii="Times New Roman" w:hAnsi="Times New Roman" w:cs="Times New Roman"/>
          <w:sz w:val="28"/>
          <w:szCs w:val="28"/>
        </w:rPr>
        <w:t xml:space="preserve">т весь привычный уклад семейной жизни. В такой семье могут возникнуть недопонимание, конфликтные ситуации между </w:t>
      </w:r>
      <w:r w:rsidR="007C7ECA">
        <w:rPr>
          <w:rFonts w:ascii="Times New Roman" w:hAnsi="Times New Roman" w:cs="Times New Roman"/>
          <w:sz w:val="28"/>
          <w:szCs w:val="28"/>
        </w:rPr>
        <w:t xml:space="preserve">ее </w:t>
      </w:r>
      <w:r w:rsidR="007C7ECA" w:rsidRPr="0054576F">
        <w:rPr>
          <w:rFonts w:ascii="Times New Roman" w:hAnsi="Times New Roman" w:cs="Times New Roman"/>
          <w:sz w:val="28"/>
          <w:szCs w:val="28"/>
        </w:rPr>
        <w:t>членами. Иногда даже возникает желание изолироваться от общества. Следует помнить, что формирование традиционных семейных ценностей помо</w:t>
      </w:r>
      <w:r w:rsidR="007C7ECA">
        <w:rPr>
          <w:rFonts w:ascii="Times New Roman" w:hAnsi="Times New Roman" w:cs="Times New Roman"/>
          <w:sz w:val="28"/>
          <w:szCs w:val="28"/>
        </w:rPr>
        <w:t>жет</w:t>
      </w:r>
      <w:r w:rsidR="007C7ECA" w:rsidRPr="0054576F">
        <w:rPr>
          <w:rFonts w:ascii="Times New Roman" w:hAnsi="Times New Roman" w:cs="Times New Roman"/>
          <w:sz w:val="28"/>
          <w:szCs w:val="28"/>
        </w:rPr>
        <w:t xml:space="preserve"> детям лучше адаптироваться в окружающем мире.</w:t>
      </w:r>
    </w:p>
    <w:p w:rsidR="007C7ECA" w:rsidRPr="0054576F" w:rsidRDefault="007C7ECA" w:rsidP="007C7E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576F">
        <w:rPr>
          <w:rFonts w:ascii="Times New Roman" w:hAnsi="Times New Roman" w:cs="Times New Roman"/>
          <w:sz w:val="28"/>
          <w:szCs w:val="28"/>
        </w:rPr>
        <w:t>В конвенции о правах ребенка прописано, что «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4576F">
        <w:rPr>
          <w:rFonts w:ascii="Times New Roman" w:hAnsi="Times New Roman" w:cs="Times New Roman"/>
          <w:sz w:val="28"/>
          <w:szCs w:val="28"/>
        </w:rPr>
        <w:t>семь</w:t>
      </w:r>
      <w:r>
        <w:rPr>
          <w:rFonts w:ascii="Times New Roman" w:hAnsi="Times New Roman" w:cs="Times New Roman"/>
          <w:sz w:val="28"/>
          <w:szCs w:val="28"/>
        </w:rPr>
        <w:t>е,</w:t>
      </w:r>
      <w:r w:rsidRPr="0054576F">
        <w:rPr>
          <w:rFonts w:ascii="Times New Roman" w:hAnsi="Times New Roman" w:cs="Times New Roman"/>
          <w:sz w:val="28"/>
          <w:szCs w:val="28"/>
        </w:rPr>
        <w:t xml:space="preserve"> как основной личинке общества и единственной среде для роста и благополучия всех членов и особенно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4576F">
        <w:rPr>
          <w:rFonts w:ascii="Times New Roman" w:hAnsi="Times New Roman" w:cs="Times New Roman"/>
          <w:sz w:val="28"/>
          <w:szCs w:val="28"/>
        </w:rPr>
        <w:t xml:space="preserve"> должны быть представлены необходимые защита и содействие, с тем, чтобы она могла полностью возложить на себя обязанности в рамках общества». Мы понимаем из конвенции, что семье необходима поддержка, особенно нуждаются в ней многодетные семьи, по сравнению с другими, имеющие детей со статусом ОВЗ. </w:t>
      </w:r>
    </w:p>
    <w:p w:rsidR="00D105D2" w:rsidRDefault="00D105D2" w:rsidP="007C7EC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576F">
        <w:rPr>
          <w:rFonts w:ascii="Times New Roman" w:hAnsi="Times New Roman" w:cs="Times New Roman"/>
          <w:sz w:val="28"/>
          <w:szCs w:val="28"/>
        </w:rPr>
        <w:lastRenderedPageBreak/>
        <w:t xml:space="preserve">Основная цель воспитания дошкольника с ОВЗ  заключается в формировании ценностного отношения к семье, другому человеку, развитии дружелюбия, создание условий для реализации в обществе. </w:t>
      </w:r>
    </w:p>
    <w:p w:rsidR="007C7ECA" w:rsidRPr="0054576F" w:rsidRDefault="007C7ECA" w:rsidP="007C7EC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педагогов </w:t>
      </w:r>
      <w:r w:rsidR="00A96827">
        <w:rPr>
          <w:rFonts w:ascii="Times New Roman" w:hAnsi="Times New Roman" w:cs="Times New Roman"/>
          <w:sz w:val="28"/>
          <w:szCs w:val="28"/>
        </w:rPr>
        <w:t>заключается в установлении связи между семейными традициями и воспитанием детей. Наша работа в этом направлении заключается в становлении семейных традиций как основы воспитания ребенка.</w:t>
      </w:r>
    </w:p>
    <w:p w:rsidR="009F64F5" w:rsidRPr="009E5542" w:rsidRDefault="009F64F5" w:rsidP="00BB06C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9AC">
        <w:rPr>
          <w:rFonts w:ascii="Times New Roman" w:hAnsi="Times New Roman" w:cs="Times New Roman"/>
          <w:i/>
          <w:sz w:val="32"/>
          <w:szCs w:val="32"/>
          <w:u w:val="single"/>
        </w:rPr>
        <w:t>Цель</w:t>
      </w:r>
      <w:r w:rsidR="0054576F">
        <w:rPr>
          <w:rFonts w:ascii="Times New Roman" w:hAnsi="Times New Roman" w:cs="Times New Roman"/>
          <w:i/>
          <w:sz w:val="32"/>
          <w:szCs w:val="32"/>
          <w:u w:val="single"/>
        </w:rPr>
        <w:t xml:space="preserve"> проекта:</w:t>
      </w:r>
      <w:r w:rsidR="0054576F" w:rsidRPr="00BB06C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8921E1">
        <w:rPr>
          <w:rFonts w:ascii="Times New Roman" w:hAnsi="Times New Roman" w:cs="Times New Roman"/>
          <w:sz w:val="28"/>
          <w:szCs w:val="28"/>
        </w:rPr>
        <w:t xml:space="preserve">формирование у детей и </w:t>
      </w:r>
      <w:r w:rsidR="00BB06C1">
        <w:rPr>
          <w:rFonts w:ascii="Times New Roman" w:hAnsi="Times New Roman" w:cs="Times New Roman"/>
          <w:sz w:val="28"/>
          <w:szCs w:val="28"/>
        </w:rPr>
        <w:t>членов их семей</w:t>
      </w:r>
      <w:r w:rsidR="008921E1">
        <w:rPr>
          <w:rFonts w:ascii="Times New Roman" w:hAnsi="Times New Roman" w:cs="Times New Roman"/>
          <w:sz w:val="28"/>
          <w:szCs w:val="28"/>
        </w:rPr>
        <w:t xml:space="preserve"> представления об институте семьи, семейных традициях, пропаганда,</w:t>
      </w:r>
      <w:r w:rsidR="008921E1" w:rsidRPr="008921E1">
        <w:rPr>
          <w:rFonts w:ascii="Times New Roman" w:hAnsi="Times New Roman" w:cs="Times New Roman"/>
          <w:sz w:val="28"/>
          <w:szCs w:val="28"/>
        </w:rPr>
        <w:t xml:space="preserve"> </w:t>
      </w:r>
      <w:r w:rsidR="008921E1" w:rsidRPr="00497B47">
        <w:rPr>
          <w:rFonts w:ascii="Times New Roman" w:hAnsi="Times New Roman" w:cs="Times New Roman"/>
          <w:sz w:val="28"/>
          <w:szCs w:val="28"/>
        </w:rPr>
        <w:t>включение родителей в совместную деятельность по обмену и формированию семейных традиций</w:t>
      </w:r>
      <w:r w:rsidR="008921E1">
        <w:rPr>
          <w:rFonts w:ascii="Times New Roman" w:hAnsi="Times New Roman" w:cs="Times New Roman"/>
          <w:sz w:val="28"/>
          <w:szCs w:val="28"/>
        </w:rPr>
        <w:t xml:space="preserve"> и сохранение семейных ценностей в современном мире,</w:t>
      </w:r>
      <w:r w:rsidR="008921E1" w:rsidRPr="008921E1">
        <w:rPr>
          <w:rFonts w:ascii="Times New Roman" w:hAnsi="Times New Roman" w:cs="Times New Roman"/>
          <w:sz w:val="28"/>
          <w:szCs w:val="28"/>
        </w:rPr>
        <w:t xml:space="preserve"> </w:t>
      </w:r>
      <w:r w:rsidR="008921E1" w:rsidRPr="00497B47">
        <w:rPr>
          <w:rFonts w:ascii="Times New Roman" w:hAnsi="Times New Roman" w:cs="Times New Roman"/>
          <w:sz w:val="28"/>
          <w:szCs w:val="28"/>
        </w:rPr>
        <w:t>а так же обмен  опытом воспитания в семьях, воспитывающих детей со статусом</w:t>
      </w:r>
      <w:r w:rsidR="008921E1">
        <w:rPr>
          <w:rFonts w:ascii="Times New Roman" w:hAnsi="Times New Roman" w:cs="Times New Roman"/>
          <w:sz w:val="32"/>
          <w:szCs w:val="32"/>
        </w:rPr>
        <w:t xml:space="preserve"> </w:t>
      </w:r>
      <w:r w:rsidR="008921E1" w:rsidRPr="00497B47">
        <w:rPr>
          <w:rFonts w:ascii="Times New Roman" w:hAnsi="Times New Roman" w:cs="Times New Roman"/>
          <w:sz w:val="28"/>
          <w:szCs w:val="28"/>
        </w:rPr>
        <w:t>ОВЗ.</w:t>
      </w:r>
    </w:p>
    <w:p w:rsidR="009F64F5" w:rsidRDefault="009F64F5" w:rsidP="00BB06C1">
      <w:pPr>
        <w:ind w:firstLine="708"/>
        <w:contextualSpacing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A509AC">
        <w:rPr>
          <w:rFonts w:ascii="Times New Roman" w:hAnsi="Times New Roman" w:cs="Times New Roman"/>
          <w:i/>
          <w:sz w:val="32"/>
          <w:szCs w:val="32"/>
          <w:u w:val="single"/>
        </w:rPr>
        <w:t>Задачи</w:t>
      </w:r>
      <w:r w:rsidR="0054576F">
        <w:rPr>
          <w:rFonts w:ascii="Times New Roman" w:hAnsi="Times New Roman" w:cs="Times New Roman"/>
          <w:i/>
          <w:sz w:val="32"/>
          <w:szCs w:val="32"/>
          <w:u w:val="single"/>
        </w:rPr>
        <w:t xml:space="preserve">: </w:t>
      </w:r>
    </w:p>
    <w:p w:rsidR="00497B47" w:rsidRPr="00497B47" w:rsidRDefault="00497B47" w:rsidP="00497B47">
      <w:pPr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325AA">
        <w:rPr>
          <w:rFonts w:ascii="Times New Roman" w:hAnsi="Times New Roman" w:cs="Times New Roman"/>
          <w:sz w:val="28"/>
          <w:szCs w:val="28"/>
        </w:rPr>
        <w:t xml:space="preserve">осуществить </w:t>
      </w:r>
      <w:r w:rsidRPr="00497B47">
        <w:rPr>
          <w:rFonts w:ascii="Times New Roman" w:hAnsi="Times New Roman" w:cs="Times New Roman"/>
          <w:sz w:val="28"/>
          <w:szCs w:val="28"/>
        </w:rPr>
        <w:t xml:space="preserve">знакомство с </w:t>
      </w:r>
      <w:r w:rsidR="006325AA">
        <w:rPr>
          <w:rFonts w:ascii="Times New Roman" w:hAnsi="Times New Roman" w:cs="Times New Roman"/>
          <w:sz w:val="28"/>
          <w:szCs w:val="28"/>
        </w:rPr>
        <w:t>семейными традициями</w:t>
      </w:r>
    </w:p>
    <w:p w:rsidR="00497B47" w:rsidRDefault="00497B47" w:rsidP="00497B47">
      <w:pPr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497B47">
        <w:rPr>
          <w:rFonts w:ascii="Times New Roman" w:hAnsi="Times New Roman" w:cs="Times New Roman"/>
          <w:sz w:val="28"/>
          <w:szCs w:val="28"/>
        </w:rPr>
        <w:t>разви</w:t>
      </w:r>
      <w:r w:rsidR="006325AA">
        <w:rPr>
          <w:rFonts w:ascii="Times New Roman" w:hAnsi="Times New Roman" w:cs="Times New Roman"/>
          <w:sz w:val="28"/>
          <w:szCs w:val="28"/>
        </w:rPr>
        <w:t>вать интерес</w:t>
      </w:r>
      <w:r w:rsidRPr="00497B47">
        <w:rPr>
          <w:rFonts w:ascii="Times New Roman" w:hAnsi="Times New Roman" w:cs="Times New Roman"/>
          <w:sz w:val="28"/>
          <w:szCs w:val="28"/>
        </w:rPr>
        <w:t xml:space="preserve"> к традиц</w:t>
      </w:r>
      <w:r w:rsidR="006325AA">
        <w:rPr>
          <w:rFonts w:ascii="Times New Roman" w:hAnsi="Times New Roman" w:cs="Times New Roman"/>
          <w:sz w:val="28"/>
          <w:szCs w:val="28"/>
        </w:rPr>
        <w:t>иям семьи,</w:t>
      </w:r>
      <w:r w:rsidRPr="00497B47">
        <w:rPr>
          <w:rFonts w:ascii="Times New Roman" w:hAnsi="Times New Roman" w:cs="Times New Roman"/>
          <w:sz w:val="28"/>
          <w:szCs w:val="28"/>
        </w:rPr>
        <w:t xml:space="preserve"> семейным ценностям</w:t>
      </w:r>
    </w:p>
    <w:p w:rsidR="00497B47" w:rsidRDefault="00497B47" w:rsidP="00497B47">
      <w:pPr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повыш</w:t>
      </w:r>
      <w:r w:rsidR="006325AA">
        <w:rPr>
          <w:rFonts w:ascii="Times New Roman" w:hAnsi="Times New Roman" w:cs="Times New Roman"/>
          <w:sz w:val="28"/>
          <w:szCs w:val="28"/>
        </w:rPr>
        <w:t>ать уровень</w:t>
      </w:r>
      <w:r>
        <w:rPr>
          <w:rFonts w:ascii="Times New Roman" w:hAnsi="Times New Roman" w:cs="Times New Roman"/>
          <w:sz w:val="28"/>
          <w:szCs w:val="28"/>
        </w:rPr>
        <w:t xml:space="preserve"> эмоционального благополучия в отношениях «родитель – ребенок – педагог»</w:t>
      </w:r>
    </w:p>
    <w:p w:rsidR="00497B47" w:rsidRDefault="00497B47" w:rsidP="00497B47">
      <w:pPr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6325AA">
        <w:rPr>
          <w:rFonts w:ascii="Times New Roman" w:hAnsi="Times New Roman" w:cs="Times New Roman"/>
          <w:sz w:val="28"/>
          <w:szCs w:val="28"/>
        </w:rPr>
        <w:t>развива</w:t>
      </w:r>
      <w:r>
        <w:rPr>
          <w:rFonts w:ascii="Times New Roman" w:hAnsi="Times New Roman" w:cs="Times New Roman"/>
          <w:sz w:val="28"/>
          <w:szCs w:val="28"/>
        </w:rPr>
        <w:t>ть психолого-педагогическую культуру родителей</w:t>
      </w:r>
    </w:p>
    <w:p w:rsidR="00497B47" w:rsidRPr="00497B47" w:rsidRDefault="00497B47" w:rsidP="006325AA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6325AA">
        <w:rPr>
          <w:rFonts w:ascii="Times New Roman" w:hAnsi="Times New Roman" w:cs="Times New Roman"/>
          <w:sz w:val="28"/>
          <w:szCs w:val="28"/>
        </w:rPr>
        <w:t>повышать 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25AA">
        <w:rPr>
          <w:rFonts w:ascii="Times New Roman" w:hAnsi="Times New Roman" w:cs="Times New Roman"/>
          <w:sz w:val="28"/>
          <w:szCs w:val="28"/>
        </w:rPr>
        <w:t xml:space="preserve">ответственности </w:t>
      </w:r>
      <w:r>
        <w:rPr>
          <w:rFonts w:ascii="Times New Roman" w:hAnsi="Times New Roman" w:cs="Times New Roman"/>
          <w:sz w:val="28"/>
          <w:szCs w:val="28"/>
        </w:rPr>
        <w:t>родительских отношений.</w:t>
      </w:r>
    </w:p>
    <w:p w:rsidR="009F64F5" w:rsidRPr="009F64F5" w:rsidRDefault="009F64F5" w:rsidP="00DF4B39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9F64F5">
        <w:rPr>
          <w:rFonts w:ascii="Times New Roman" w:hAnsi="Times New Roman" w:cs="Times New Roman"/>
          <w:i/>
          <w:sz w:val="32"/>
          <w:szCs w:val="32"/>
          <w:u w:val="single"/>
        </w:rPr>
        <w:t>Этапы реализации проекта</w:t>
      </w:r>
      <w:r w:rsidR="000D6548">
        <w:rPr>
          <w:rFonts w:ascii="Times New Roman" w:hAnsi="Times New Roman" w:cs="Times New Roman"/>
          <w:i/>
          <w:sz w:val="32"/>
          <w:szCs w:val="32"/>
          <w:u w:val="single"/>
        </w:rPr>
        <w:t>:</w:t>
      </w:r>
      <w:r w:rsidRPr="009F64F5"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526"/>
        <w:gridCol w:w="3969"/>
        <w:gridCol w:w="1683"/>
        <w:gridCol w:w="2393"/>
      </w:tblGrid>
      <w:tr w:rsidR="009F64F5" w:rsidTr="00DE0922">
        <w:tc>
          <w:tcPr>
            <w:tcW w:w="1526" w:type="dxa"/>
          </w:tcPr>
          <w:p w:rsidR="009F64F5" w:rsidRDefault="009F64F5" w:rsidP="00DF4B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Этап </w:t>
            </w:r>
          </w:p>
        </w:tc>
        <w:tc>
          <w:tcPr>
            <w:tcW w:w="3969" w:type="dxa"/>
          </w:tcPr>
          <w:p w:rsidR="009F64F5" w:rsidRDefault="009F64F5" w:rsidP="00DF4B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Содержание </w:t>
            </w:r>
          </w:p>
        </w:tc>
        <w:tc>
          <w:tcPr>
            <w:tcW w:w="1683" w:type="dxa"/>
          </w:tcPr>
          <w:p w:rsidR="009F64F5" w:rsidRDefault="009F64F5" w:rsidP="00DF4B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Сроки </w:t>
            </w:r>
          </w:p>
        </w:tc>
        <w:tc>
          <w:tcPr>
            <w:tcW w:w="2393" w:type="dxa"/>
          </w:tcPr>
          <w:p w:rsidR="009F64F5" w:rsidRDefault="009F64F5" w:rsidP="00DF4B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Ответственный </w:t>
            </w:r>
          </w:p>
        </w:tc>
      </w:tr>
      <w:tr w:rsidR="006325AA" w:rsidTr="00DE0922">
        <w:tc>
          <w:tcPr>
            <w:tcW w:w="1526" w:type="dxa"/>
            <w:vMerge w:val="restart"/>
            <w:textDirection w:val="btLr"/>
          </w:tcPr>
          <w:p w:rsidR="006325AA" w:rsidRPr="00DE0922" w:rsidRDefault="006325AA" w:rsidP="00DE092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922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3969" w:type="dxa"/>
          </w:tcPr>
          <w:p w:rsidR="006325AA" w:rsidRPr="00DE0922" w:rsidRDefault="006325AA" w:rsidP="00DE0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922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рабочей группы </w:t>
            </w:r>
          </w:p>
        </w:tc>
        <w:tc>
          <w:tcPr>
            <w:tcW w:w="1683" w:type="dxa"/>
            <w:vMerge w:val="restart"/>
          </w:tcPr>
          <w:p w:rsidR="006325AA" w:rsidRPr="00DE0922" w:rsidRDefault="006325AA" w:rsidP="00DF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  <w:r w:rsidRPr="00DE092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393" w:type="dxa"/>
            <w:vMerge w:val="restart"/>
          </w:tcPr>
          <w:p w:rsidR="006325AA" w:rsidRPr="00DE0922" w:rsidRDefault="006325AA" w:rsidP="00DF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</w:tr>
      <w:tr w:rsidR="006325AA" w:rsidTr="00DE0922">
        <w:tc>
          <w:tcPr>
            <w:tcW w:w="1526" w:type="dxa"/>
            <w:vMerge/>
            <w:textDirection w:val="btLr"/>
          </w:tcPr>
          <w:p w:rsidR="006325AA" w:rsidRPr="00DE0922" w:rsidRDefault="006325AA" w:rsidP="00DE092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325AA" w:rsidRPr="00DE0922" w:rsidRDefault="006325AA" w:rsidP="00DE0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современных форм сотрудничества родителей и педагогических работников </w:t>
            </w:r>
          </w:p>
        </w:tc>
        <w:tc>
          <w:tcPr>
            <w:tcW w:w="1683" w:type="dxa"/>
            <w:vMerge/>
          </w:tcPr>
          <w:p w:rsidR="006325AA" w:rsidRPr="00DE0922" w:rsidRDefault="006325AA" w:rsidP="00DF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325AA" w:rsidRPr="00DE0922" w:rsidRDefault="006325AA" w:rsidP="00DF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5AA" w:rsidTr="00DE0922">
        <w:tc>
          <w:tcPr>
            <w:tcW w:w="1526" w:type="dxa"/>
            <w:vMerge/>
            <w:textDirection w:val="btLr"/>
          </w:tcPr>
          <w:p w:rsidR="006325AA" w:rsidRPr="00DE0922" w:rsidRDefault="006325AA" w:rsidP="00DE092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325AA" w:rsidRPr="00DE0922" w:rsidRDefault="006325AA" w:rsidP="00DE0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Поиск и коррекция  инновационных технологий, подходов, методов </w:t>
            </w:r>
          </w:p>
        </w:tc>
        <w:tc>
          <w:tcPr>
            <w:tcW w:w="1683" w:type="dxa"/>
            <w:vMerge/>
          </w:tcPr>
          <w:p w:rsidR="006325AA" w:rsidRPr="00DE0922" w:rsidRDefault="006325AA" w:rsidP="00DF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325AA" w:rsidRPr="00DE0922" w:rsidRDefault="006325AA" w:rsidP="00DF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5AA" w:rsidTr="00DE0922">
        <w:tc>
          <w:tcPr>
            <w:tcW w:w="1526" w:type="dxa"/>
            <w:vMerge/>
            <w:textDirection w:val="btLr"/>
          </w:tcPr>
          <w:p w:rsidR="006325AA" w:rsidRPr="00DE0922" w:rsidRDefault="006325AA" w:rsidP="00DE092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325AA" w:rsidRPr="00DE0922" w:rsidRDefault="006325AA" w:rsidP="00632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о наличии семейных традиций</w:t>
            </w:r>
          </w:p>
        </w:tc>
        <w:tc>
          <w:tcPr>
            <w:tcW w:w="1683" w:type="dxa"/>
            <w:vMerge/>
          </w:tcPr>
          <w:p w:rsidR="006325AA" w:rsidRPr="00DE0922" w:rsidRDefault="006325AA" w:rsidP="00DF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325AA" w:rsidRPr="00DE0922" w:rsidRDefault="006325AA" w:rsidP="00DF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5AA" w:rsidTr="00DE0922">
        <w:tc>
          <w:tcPr>
            <w:tcW w:w="1526" w:type="dxa"/>
            <w:vMerge/>
            <w:textDirection w:val="btLr"/>
          </w:tcPr>
          <w:p w:rsidR="006325AA" w:rsidRPr="00DE0922" w:rsidRDefault="006325AA" w:rsidP="00DE092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325AA" w:rsidRDefault="006325AA" w:rsidP="00632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плана работы по реализации проекта</w:t>
            </w:r>
          </w:p>
        </w:tc>
        <w:tc>
          <w:tcPr>
            <w:tcW w:w="1683" w:type="dxa"/>
            <w:vMerge/>
          </w:tcPr>
          <w:p w:rsidR="006325AA" w:rsidRPr="00DE0922" w:rsidRDefault="006325AA" w:rsidP="00DF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325AA" w:rsidRPr="00DE0922" w:rsidRDefault="006325AA" w:rsidP="00DF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4E0" w:rsidTr="00DE0922">
        <w:tc>
          <w:tcPr>
            <w:tcW w:w="1526" w:type="dxa"/>
            <w:vMerge w:val="restart"/>
            <w:textDirection w:val="btLr"/>
          </w:tcPr>
          <w:p w:rsidR="004814E0" w:rsidRPr="00DE0922" w:rsidRDefault="004814E0" w:rsidP="00DE092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922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3969" w:type="dxa"/>
          </w:tcPr>
          <w:p w:rsidR="004814E0" w:rsidRPr="00B8421E" w:rsidRDefault="004814E0" w:rsidP="00DE0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21E">
              <w:rPr>
                <w:rFonts w:ascii="Times New Roman" w:hAnsi="Times New Roman" w:cs="Times New Roman"/>
                <w:sz w:val="28"/>
                <w:szCs w:val="28"/>
              </w:rPr>
              <w:t>Реализация плана по формированию семейных ценностей</w:t>
            </w:r>
          </w:p>
        </w:tc>
        <w:tc>
          <w:tcPr>
            <w:tcW w:w="1683" w:type="dxa"/>
            <w:vMerge w:val="restart"/>
          </w:tcPr>
          <w:p w:rsidR="004814E0" w:rsidRPr="00DE0922" w:rsidRDefault="004814E0" w:rsidP="00DF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2023 – май 2024</w:t>
            </w:r>
          </w:p>
        </w:tc>
        <w:tc>
          <w:tcPr>
            <w:tcW w:w="2393" w:type="dxa"/>
            <w:vMerge w:val="restart"/>
          </w:tcPr>
          <w:p w:rsidR="004814E0" w:rsidRPr="00DE0922" w:rsidRDefault="004814E0" w:rsidP="00DF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работники, многодетные семьи</w:t>
            </w:r>
            <w:r w:rsidR="006325AA">
              <w:rPr>
                <w:rFonts w:ascii="Times New Roman" w:hAnsi="Times New Roman" w:cs="Times New Roman"/>
                <w:sz w:val="28"/>
                <w:szCs w:val="28"/>
              </w:rPr>
              <w:t>, социальные партнеры</w:t>
            </w:r>
          </w:p>
        </w:tc>
      </w:tr>
      <w:tr w:rsidR="004814E0" w:rsidTr="00DE0922">
        <w:tc>
          <w:tcPr>
            <w:tcW w:w="1526" w:type="dxa"/>
            <w:vMerge/>
            <w:textDirection w:val="btLr"/>
          </w:tcPr>
          <w:p w:rsidR="004814E0" w:rsidRPr="00DE0922" w:rsidRDefault="004814E0" w:rsidP="00DE092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814E0" w:rsidRPr="00B8421E" w:rsidRDefault="004814E0" w:rsidP="00DE09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2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цикла социальных мероприятий</w:t>
            </w:r>
          </w:p>
        </w:tc>
        <w:tc>
          <w:tcPr>
            <w:tcW w:w="1683" w:type="dxa"/>
            <w:vMerge/>
          </w:tcPr>
          <w:p w:rsidR="004814E0" w:rsidRPr="00DE0922" w:rsidRDefault="004814E0" w:rsidP="00DF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4814E0" w:rsidRPr="00DE0922" w:rsidRDefault="004814E0" w:rsidP="00DF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4E0" w:rsidTr="00DE0922">
        <w:tc>
          <w:tcPr>
            <w:tcW w:w="1526" w:type="dxa"/>
            <w:vMerge/>
            <w:textDirection w:val="btLr"/>
          </w:tcPr>
          <w:p w:rsidR="004814E0" w:rsidRPr="00DE0922" w:rsidRDefault="004814E0" w:rsidP="00DE092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814E0" w:rsidRPr="00B8421E" w:rsidRDefault="004814E0" w:rsidP="00DE0922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842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взаимодействия служб сопровождения и специалистов</w:t>
            </w:r>
          </w:p>
        </w:tc>
        <w:tc>
          <w:tcPr>
            <w:tcW w:w="1683" w:type="dxa"/>
            <w:vMerge/>
          </w:tcPr>
          <w:p w:rsidR="004814E0" w:rsidRPr="00DE0922" w:rsidRDefault="004814E0" w:rsidP="00DF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4814E0" w:rsidRPr="00DE0922" w:rsidRDefault="004814E0" w:rsidP="00DF4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954" w:rsidTr="00DE0922">
        <w:tc>
          <w:tcPr>
            <w:tcW w:w="1526" w:type="dxa"/>
            <w:vMerge w:val="restart"/>
            <w:textDirection w:val="btLr"/>
          </w:tcPr>
          <w:p w:rsidR="00671954" w:rsidRPr="00DE0922" w:rsidRDefault="00671954" w:rsidP="00DE092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9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заключительный</w:t>
            </w:r>
          </w:p>
        </w:tc>
        <w:tc>
          <w:tcPr>
            <w:tcW w:w="3969" w:type="dxa"/>
          </w:tcPr>
          <w:p w:rsidR="00671954" w:rsidRPr="00671954" w:rsidRDefault="006325AA" w:rsidP="006719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Поведение итогов реализации </w:t>
            </w:r>
            <w:r w:rsidR="00671954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1683" w:type="dxa"/>
            <w:vMerge w:val="restart"/>
          </w:tcPr>
          <w:p w:rsidR="00671954" w:rsidRPr="00DE0922" w:rsidRDefault="00671954" w:rsidP="00671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2024 г</w:t>
            </w:r>
          </w:p>
        </w:tc>
        <w:tc>
          <w:tcPr>
            <w:tcW w:w="2393" w:type="dxa"/>
            <w:vMerge w:val="restart"/>
          </w:tcPr>
          <w:p w:rsidR="00671954" w:rsidRPr="00DE0922" w:rsidRDefault="00671954" w:rsidP="00671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</w:tr>
      <w:tr w:rsidR="00671954" w:rsidTr="00DE0922">
        <w:tc>
          <w:tcPr>
            <w:tcW w:w="1526" w:type="dxa"/>
            <w:vMerge/>
          </w:tcPr>
          <w:p w:rsidR="00671954" w:rsidRDefault="00671954" w:rsidP="006719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671954" w:rsidRPr="00671954" w:rsidRDefault="00671954" w:rsidP="00632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954">
              <w:rPr>
                <w:rFonts w:ascii="Times New Roman" w:hAnsi="Times New Roman" w:cs="Times New Roman"/>
                <w:sz w:val="28"/>
                <w:szCs w:val="28"/>
              </w:rPr>
              <w:t xml:space="preserve">Анализ и соотнесение полученных </w:t>
            </w:r>
            <w:r w:rsidR="006325A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 w:rsidRPr="0067195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поставленной целью</w:t>
            </w:r>
            <w:r w:rsidR="006325AA">
              <w:rPr>
                <w:rFonts w:ascii="Times New Roman" w:hAnsi="Times New Roman" w:cs="Times New Roman"/>
                <w:sz w:val="28"/>
                <w:szCs w:val="28"/>
              </w:rPr>
              <w:t xml:space="preserve"> и планируемыми результатами</w:t>
            </w:r>
          </w:p>
        </w:tc>
        <w:tc>
          <w:tcPr>
            <w:tcW w:w="1683" w:type="dxa"/>
            <w:vMerge/>
          </w:tcPr>
          <w:p w:rsidR="00671954" w:rsidRDefault="00671954" w:rsidP="006719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  <w:vMerge/>
          </w:tcPr>
          <w:p w:rsidR="00671954" w:rsidRDefault="00671954" w:rsidP="006719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71954" w:rsidTr="00DE0922">
        <w:tc>
          <w:tcPr>
            <w:tcW w:w="1526" w:type="dxa"/>
            <w:vMerge/>
          </w:tcPr>
          <w:p w:rsidR="00671954" w:rsidRDefault="00671954" w:rsidP="006719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671954" w:rsidRDefault="00671954" w:rsidP="00847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6EB">
              <w:rPr>
                <w:rFonts w:ascii="Times New Roman" w:hAnsi="Times New Roman" w:cs="Times New Roman"/>
                <w:sz w:val="28"/>
                <w:szCs w:val="28"/>
              </w:rPr>
              <w:t>Трансляция педагогическ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проекта:</w:t>
            </w:r>
          </w:p>
          <w:p w:rsidR="00671954" w:rsidRPr="008476EB" w:rsidRDefault="006325AA" w:rsidP="006719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71954">
              <w:rPr>
                <w:rFonts w:ascii="Times New Roman" w:hAnsi="Times New Roman" w:cs="Times New Roman"/>
                <w:sz w:val="28"/>
                <w:szCs w:val="28"/>
              </w:rPr>
              <w:t xml:space="preserve">ыступление перед педагогическим сообществом ДОУ, публикация материала в сети интернет, оформление </w:t>
            </w:r>
            <w:proofErr w:type="spellStart"/>
            <w:r w:rsidR="00671954">
              <w:rPr>
                <w:rFonts w:ascii="Times New Roman" w:hAnsi="Times New Roman" w:cs="Times New Roman"/>
                <w:sz w:val="28"/>
                <w:szCs w:val="28"/>
              </w:rPr>
              <w:t>фотоотчета</w:t>
            </w:r>
            <w:proofErr w:type="spellEnd"/>
          </w:p>
        </w:tc>
        <w:tc>
          <w:tcPr>
            <w:tcW w:w="1683" w:type="dxa"/>
            <w:vMerge/>
          </w:tcPr>
          <w:p w:rsidR="00671954" w:rsidRDefault="00671954" w:rsidP="006719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  <w:vMerge/>
          </w:tcPr>
          <w:p w:rsidR="00671954" w:rsidRDefault="00671954" w:rsidP="006719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D6548" w:rsidRDefault="000D6548" w:rsidP="000D6548">
      <w:pPr>
        <w:contextualSpacing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9F64F5" w:rsidRDefault="009F64F5" w:rsidP="000D6548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9F64F5">
        <w:rPr>
          <w:rFonts w:ascii="Times New Roman" w:hAnsi="Times New Roman" w:cs="Times New Roman"/>
          <w:i/>
          <w:sz w:val="32"/>
          <w:szCs w:val="32"/>
          <w:u w:val="single"/>
        </w:rPr>
        <w:t>Планируемые результаты</w:t>
      </w:r>
      <w:r w:rsidR="00497B47">
        <w:rPr>
          <w:rFonts w:ascii="Times New Roman" w:hAnsi="Times New Roman" w:cs="Times New Roman"/>
          <w:sz w:val="32"/>
          <w:szCs w:val="32"/>
        </w:rPr>
        <w:t>:</w:t>
      </w:r>
    </w:p>
    <w:p w:rsidR="00497B47" w:rsidRDefault="00497B47" w:rsidP="000D6548">
      <w:pPr>
        <w:spacing w:line="240" w:lineRule="auto"/>
        <w:ind w:left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D6548">
        <w:rPr>
          <w:rFonts w:ascii="Times New Roman" w:hAnsi="Times New Roman" w:cs="Times New Roman"/>
          <w:sz w:val="28"/>
          <w:szCs w:val="28"/>
        </w:rPr>
        <w:t xml:space="preserve"> </w:t>
      </w:r>
      <w:r w:rsidR="006325AA">
        <w:rPr>
          <w:rFonts w:ascii="Times New Roman" w:hAnsi="Times New Roman" w:cs="Times New Roman"/>
          <w:sz w:val="28"/>
          <w:szCs w:val="28"/>
        </w:rPr>
        <w:t>гармонизация</w:t>
      </w:r>
      <w:r w:rsidR="00C2781A">
        <w:rPr>
          <w:rFonts w:ascii="Times New Roman" w:hAnsi="Times New Roman" w:cs="Times New Roman"/>
          <w:sz w:val="28"/>
          <w:szCs w:val="28"/>
        </w:rPr>
        <w:t xml:space="preserve"> внутрисемейных отношений</w:t>
      </w:r>
      <w:r w:rsidR="00D76C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C77" w:rsidRDefault="00D76C77" w:rsidP="008921E1">
      <w:pPr>
        <w:spacing w:line="240" w:lineRule="auto"/>
        <w:ind w:left="42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2781A">
        <w:rPr>
          <w:rFonts w:ascii="Times New Roman" w:hAnsi="Times New Roman" w:cs="Times New Roman"/>
          <w:sz w:val="28"/>
          <w:szCs w:val="28"/>
        </w:rPr>
        <w:t xml:space="preserve">обогащение представлений о традициях семьи </w:t>
      </w:r>
    </w:p>
    <w:p w:rsidR="00A96827" w:rsidRDefault="00A96827" w:rsidP="008921E1">
      <w:pPr>
        <w:spacing w:line="240" w:lineRule="auto"/>
        <w:ind w:left="42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привитие любви и уважения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</w:p>
    <w:p w:rsidR="00195FCE" w:rsidRDefault="008921E1" w:rsidP="000D6548">
      <w:pPr>
        <w:spacing w:line="240" w:lineRule="auto"/>
        <w:ind w:left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0D6548">
        <w:rPr>
          <w:rFonts w:ascii="Times New Roman" w:hAnsi="Times New Roman" w:cs="Times New Roman"/>
          <w:sz w:val="28"/>
          <w:szCs w:val="28"/>
        </w:rPr>
        <w:t xml:space="preserve"> </w:t>
      </w:r>
      <w:r w:rsidR="00C2781A">
        <w:rPr>
          <w:rFonts w:ascii="Times New Roman" w:hAnsi="Times New Roman" w:cs="Times New Roman"/>
          <w:sz w:val="28"/>
          <w:szCs w:val="28"/>
        </w:rPr>
        <w:t>установление доверительных отношений между детьми, родителями и педагогами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68E7" w:rsidRDefault="009D7F4B" w:rsidP="00B66391">
      <w:pPr>
        <w:spacing w:line="240" w:lineRule="auto"/>
        <w:ind w:left="-142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проект предусматривает реализацию плана работы  по пропаганде </w:t>
      </w:r>
      <w:r w:rsidR="00A96827">
        <w:rPr>
          <w:rFonts w:ascii="Times New Roman" w:hAnsi="Times New Roman" w:cs="Times New Roman"/>
          <w:sz w:val="28"/>
          <w:szCs w:val="28"/>
        </w:rPr>
        <w:t>формирования семейных традиц</w:t>
      </w:r>
      <w:r>
        <w:rPr>
          <w:rFonts w:ascii="Times New Roman" w:hAnsi="Times New Roman" w:cs="Times New Roman"/>
          <w:sz w:val="28"/>
          <w:szCs w:val="28"/>
        </w:rPr>
        <w:t>ий, ценностей семь</w:t>
      </w:r>
      <w:r w:rsidR="00A96827">
        <w:rPr>
          <w:rFonts w:ascii="Times New Roman" w:hAnsi="Times New Roman" w:cs="Times New Roman"/>
          <w:sz w:val="28"/>
          <w:szCs w:val="28"/>
        </w:rPr>
        <w:t>и с целью укрепления семейных отношений,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163A19">
        <w:rPr>
          <w:rFonts w:ascii="Times New Roman" w:hAnsi="Times New Roman" w:cs="Times New Roman"/>
          <w:sz w:val="28"/>
          <w:szCs w:val="28"/>
        </w:rPr>
        <w:t xml:space="preserve">базе </w:t>
      </w:r>
      <w:r w:rsidR="00163A19" w:rsidRPr="00163A19">
        <w:rPr>
          <w:rFonts w:ascii="Times New Roman" w:hAnsi="Times New Roman" w:cs="Times New Roman"/>
          <w:sz w:val="28"/>
          <w:szCs w:val="28"/>
        </w:rPr>
        <w:t xml:space="preserve">детского сада </w:t>
      </w:r>
      <w:r w:rsidRPr="00163A19">
        <w:rPr>
          <w:rFonts w:ascii="Times New Roman" w:hAnsi="Times New Roman" w:cs="Times New Roman"/>
          <w:sz w:val="28"/>
          <w:szCs w:val="28"/>
        </w:rPr>
        <w:t xml:space="preserve"> № 51 «Родничок», с привлечением родителей, восп</w:t>
      </w:r>
      <w:r w:rsidRPr="009D7F4B">
        <w:rPr>
          <w:rFonts w:ascii="Times New Roman" w:hAnsi="Times New Roman" w:cs="Times New Roman"/>
          <w:sz w:val="28"/>
          <w:szCs w:val="28"/>
        </w:rPr>
        <w:t xml:space="preserve">итанников и </w:t>
      </w:r>
      <w:r w:rsidR="00A96827">
        <w:rPr>
          <w:rFonts w:ascii="Times New Roman" w:hAnsi="Times New Roman" w:cs="Times New Roman"/>
          <w:sz w:val="28"/>
          <w:szCs w:val="28"/>
        </w:rPr>
        <w:t>педагог</w:t>
      </w:r>
      <w:r w:rsidRPr="009D7F4B">
        <w:rPr>
          <w:rFonts w:ascii="Times New Roman" w:hAnsi="Times New Roman" w:cs="Times New Roman"/>
          <w:sz w:val="28"/>
          <w:szCs w:val="28"/>
        </w:rPr>
        <w:t>ов детского сада.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8E7" w:rsidRPr="00D568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Работая с детьми с ОВЗ, в том числе детьми-инвалидами</w:t>
      </w:r>
      <w:r w:rsidR="00A968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568E7" w:rsidRPr="00D568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важно создавать условия, </w:t>
      </w:r>
      <w:r w:rsidR="00A968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способствующие проживанию детьми</w:t>
      </w:r>
      <w:r w:rsidR="00D568E7" w:rsidRPr="00D568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полноценно</w:t>
      </w:r>
      <w:r w:rsidR="00A968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="00D568E7" w:rsidRPr="00D568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детств</w:t>
      </w:r>
      <w:r w:rsidR="00A968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а, сохранению связей между поколениями и передаче традиций и культурных особенностей семьи</w:t>
      </w:r>
      <w:r w:rsidR="00D568E7" w:rsidRPr="00D568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D7F4B" w:rsidRPr="00497B47" w:rsidRDefault="009D7F4B" w:rsidP="00B66391">
      <w:pPr>
        <w:spacing w:line="240" w:lineRule="auto"/>
        <w:ind w:left="425"/>
        <w:contextualSpacing/>
        <w:rPr>
          <w:rFonts w:ascii="Times New Roman" w:hAnsi="Times New Roman" w:cs="Times New Roman"/>
          <w:sz w:val="28"/>
          <w:szCs w:val="28"/>
        </w:rPr>
      </w:pPr>
    </w:p>
    <w:p w:rsidR="009F64F5" w:rsidRDefault="009F64F5" w:rsidP="000D6548">
      <w:pPr>
        <w:contextualSpacing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Календарный план реализации проекта</w:t>
      </w:r>
      <w:r w:rsidR="000D6548">
        <w:rPr>
          <w:rFonts w:ascii="Times New Roman" w:hAnsi="Times New Roman" w:cs="Times New Roman"/>
          <w:i/>
          <w:sz w:val="32"/>
          <w:szCs w:val="32"/>
          <w:u w:val="single"/>
        </w:rPr>
        <w:t>:</w:t>
      </w:r>
    </w:p>
    <w:p w:rsidR="00671954" w:rsidRPr="00671954" w:rsidRDefault="00671954" w:rsidP="0067195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954">
        <w:rPr>
          <w:rFonts w:ascii="Times New Roman" w:hAnsi="Times New Roman" w:cs="Times New Roman"/>
          <w:sz w:val="28"/>
          <w:szCs w:val="28"/>
        </w:rPr>
        <w:t>Август 2023г</w:t>
      </w:r>
    </w:p>
    <w:tbl>
      <w:tblPr>
        <w:tblStyle w:val="a3"/>
        <w:tblW w:w="0" w:type="auto"/>
        <w:tblLook w:val="04A0"/>
      </w:tblPr>
      <w:tblGrid>
        <w:gridCol w:w="675"/>
        <w:gridCol w:w="3402"/>
        <w:gridCol w:w="3828"/>
        <w:gridCol w:w="1666"/>
      </w:tblGrid>
      <w:tr w:rsidR="00671954" w:rsidRPr="00671954" w:rsidTr="00671954">
        <w:tc>
          <w:tcPr>
            <w:tcW w:w="675" w:type="dxa"/>
          </w:tcPr>
          <w:p w:rsidR="00671954" w:rsidRPr="00671954" w:rsidRDefault="00671954" w:rsidP="0067195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19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71954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671954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proofErr w:type="spellStart"/>
            <w:r w:rsidRPr="00671954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</w:tcPr>
          <w:p w:rsidR="00671954" w:rsidRPr="00671954" w:rsidRDefault="00671954" w:rsidP="0067195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1954">
              <w:rPr>
                <w:rFonts w:ascii="Times New Roman" w:hAnsi="Times New Roman" w:cs="Times New Roman"/>
                <w:i/>
                <w:sz w:val="28"/>
                <w:szCs w:val="28"/>
              </w:rPr>
              <w:t>Форма мероприятия</w:t>
            </w:r>
          </w:p>
        </w:tc>
        <w:tc>
          <w:tcPr>
            <w:tcW w:w="3828" w:type="dxa"/>
          </w:tcPr>
          <w:p w:rsidR="00671954" w:rsidRPr="00671954" w:rsidRDefault="00671954" w:rsidP="0067195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Тема мероприятия </w:t>
            </w:r>
          </w:p>
        </w:tc>
        <w:tc>
          <w:tcPr>
            <w:tcW w:w="1666" w:type="dxa"/>
          </w:tcPr>
          <w:p w:rsidR="00671954" w:rsidRPr="00671954" w:rsidRDefault="00671954" w:rsidP="0067195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часов</w:t>
            </w:r>
          </w:p>
        </w:tc>
      </w:tr>
      <w:tr w:rsidR="0038026E" w:rsidRPr="00671954" w:rsidTr="00671954">
        <w:tc>
          <w:tcPr>
            <w:tcW w:w="675" w:type="dxa"/>
            <w:vMerge w:val="restart"/>
          </w:tcPr>
          <w:p w:rsidR="0038026E" w:rsidRPr="00671954" w:rsidRDefault="0038026E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38026E" w:rsidRPr="00671954" w:rsidRDefault="0038026E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38026E" w:rsidRPr="00FB6AE2" w:rsidRDefault="0038026E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AE2">
              <w:rPr>
                <w:rFonts w:ascii="Times New Roman" w:hAnsi="Times New Roman" w:cs="Times New Roman"/>
                <w:sz w:val="28"/>
                <w:szCs w:val="28"/>
              </w:rPr>
              <w:t>Изучение современных форм сотрудничества родителей и педагогических работников</w:t>
            </w:r>
          </w:p>
        </w:tc>
        <w:tc>
          <w:tcPr>
            <w:tcW w:w="3828" w:type="dxa"/>
          </w:tcPr>
          <w:p w:rsidR="0038026E" w:rsidRPr="00FB6AE2" w:rsidRDefault="00FB6AE2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 «Традиции моей семьи»</w:t>
            </w:r>
          </w:p>
        </w:tc>
        <w:tc>
          <w:tcPr>
            <w:tcW w:w="1666" w:type="dxa"/>
          </w:tcPr>
          <w:p w:rsidR="0038026E" w:rsidRPr="00671954" w:rsidRDefault="0038026E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38026E" w:rsidRPr="00671954" w:rsidTr="00671954">
        <w:tc>
          <w:tcPr>
            <w:tcW w:w="675" w:type="dxa"/>
            <w:vMerge/>
          </w:tcPr>
          <w:p w:rsidR="0038026E" w:rsidRPr="00671954" w:rsidRDefault="0038026E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38026E" w:rsidRPr="00FB6AE2" w:rsidRDefault="0038026E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38026E" w:rsidRPr="00FB6AE2" w:rsidRDefault="00FB6AE2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AE2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«Семейные праздники»</w:t>
            </w:r>
          </w:p>
        </w:tc>
        <w:tc>
          <w:tcPr>
            <w:tcW w:w="1666" w:type="dxa"/>
          </w:tcPr>
          <w:p w:rsidR="0038026E" w:rsidRPr="00671954" w:rsidRDefault="0038026E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38026E" w:rsidRPr="00671954" w:rsidTr="00671954">
        <w:tc>
          <w:tcPr>
            <w:tcW w:w="675" w:type="dxa"/>
            <w:vMerge w:val="restart"/>
          </w:tcPr>
          <w:p w:rsidR="0038026E" w:rsidRPr="00671954" w:rsidRDefault="0038026E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38026E" w:rsidRPr="00671954" w:rsidRDefault="0038026E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38026E" w:rsidRPr="00671954" w:rsidRDefault="0038026E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и коррекция  инновационных технологий, подходов, методов</w:t>
            </w:r>
          </w:p>
        </w:tc>
        <w:tc>
          <w:tcPr>
            <w:tcW w:w="3828" w:type="dxa"/>
          </w:tcPr>
          <w:p w:rsidR="0038026E" w:rsidRPr="00671954" w:rsidRDefault="0038026E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  <w:r w:rsidR="00FB6AE2">
              <w:rPr>
                <w:rFonts w:ascii="Times New Roman" w:hAnsi="Times New Roman" w:cs="Times New Roman"/>
                <w:sz w:val="28"/>
                <w:szCs w:val="28"/>
              </w:rPr>
              <w:t xml:space="preserve"> «Наши семейные ритуалы»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</w:tcPr>
          <w:p w:rsidR="0038026E" w:rsidRPr="00671954" w:rsidRDefault="0038026E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38026E" w:rsidRPr="00671954" w:rsidTr="00671954">
        <w:tc>
          <w:tcPr>
            <w:tcW w:w="675" w:type="dxa"/>
            <w:vMerge/>
          </w:tcPr>
          <w:p w:rsidR="0038026E" w:rsidRPr="00671954" w:rsidRDefault="0038026E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38026E" w:rsidRPr="00671954" w:rsidRDefault="0038026E" w:rsidP="0038026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38026E" w:rsidRPr="00671954" w:rsidRDefault="0038026E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анкет на основе изученного материала</w:t>
            </w:r>
          </w:p>
        </w:tc>
        <w:tc>
          <w:tcPr>
            <w:tcW w:w="1666" w:type="dxa"/>
          </w:tcPr>
          <w:p w:rsidR="0038026E" w:rsidRPr="00671954" w:rsidRDefault="0038026E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671954" w:rsidRPr="00671954" w:rsidTr="00671954">
        <w:tc>
          <w:tcPr>
            <w:tcW w:w="675" w:type="dxa"/>
          </w:tcPr>
          <w:p w:rsidR="00671954" w:rsidRPr="00671954" w:rsidRDefault="00FB6AE2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80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71954" w:rsidRPr="00671954" w:rsidRDefault="0038026E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участников</w:t>
            </w:r>
          </w:p>
        </w:tc>
        <w:tc>
          <w:tcPr>
            <w:tcW w:w="3828" w:type="dxa"/>
          </w:tcPr>
          <w:p w:rsidR="00671954" w:rsidRPr="00671954" w:rsidRDefault="0038026E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«Семейные традиции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основа дружной семьи»</w:t>
            </w:r>
          </w:p>
        </w:tc>
        <w:tc>
          <w:tcPr>
            <w:tcW w:w="1666" w:type="dxa"/>
          </w:tcPr>
          <w:p w:rsidR="00671954" w:rsidRPr="00671954" w:rsidRDefault="0038026E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 мин</w:t>
            </w:r>
          </w:p>
        </w:tc>
      </w:tr>
    </w:tbl>
    <w:p w:rsidR="00671954" w:rsidRDefault="00671954" w:rsidP="008921E1">
      <w:pPr>
        <w:contextualSpacing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671954" w:rsidRDefault="00671954" w:rsidP="00671954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Сентябрь 2023г.</w:t>
      </w:r>
    </w:p>
    <w:tbl>
      <w:tblPr>
        <w:tblStyle w:val="a3"/>
        <w:tblW w:w="0" w:type="auto"/>
        <w:tblLook w:val="04A0"/>
      </w:tblPr>
      <w:tblGrid>
        <w:gridCol w:w="675"/>
        <w:gridCol w:w="3402"/>
        <w:gridCol w:w="3828"/>
        <w:gridCol w:w="1666"/>
      </w:tblGrid>
      <w:tr w:rsidR="00671954" w:rsidRPr="00671954" w:rsidTr="00671954">
        <w:tc>
          <w:tcPr>
            <w:tcW w:w="675" w:type="dxa"/>
          </w:tcPr>
          <w:p w:rsidR="00671954" w:rsidRPr="00671954" w:rsidRDefault="00671954" w:rsidP="0067195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19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71954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671954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proofErr w:type="spellStart"/>
            <w:r w:rsidRPr="00671954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</w:tcPr>
          <w:p w:rsidR="00671954" w:rsidRPr="00671954" w:rsidRDefault="00671954" w:rsidP="0067195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1954">
              <w:rPr>
                <w:rFonts w:ascii="Times New Roman" w:hAnsi="Times New Roman" w:cs="Times New Roman"/>
                <w:i/>
                <w:sz w:val="28"/>
                <w:szCs w:val="28"/>
              </w:rPr>
              <w:t>Форма мероприятия</w:t>
            </w:r>
          </w:p>
        </w:tc>
        <w:tc>
          <w:tcPr>
            <w:tcW w:w="3828" w:type="dxa"/>
          </w:tcPr>
          <w:p w:rsidR="00671954" w:rsidRPr="00671954" w:rsidRDefault="00671954" w:rsidP="0067195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Тема мероприятия </w:t>
            </w:r>
          </w:p>
        </w:tc>
        <w:tc>
          <w:tcPr>
            <w:tcW w:w="1666" w:type="dxa"/>
          </w:tcPr>
          <w:p w:rsidR="00671954" w:rsidRPr="00671954" w:rsidRDefault="00671954" w:rsidP="0067195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часов</w:t>
            </w:r>
          </w:p>
        </w:tc>
      </w:tr>
      <w:tr w:rsidR="00671954" w:rsidRPr="00671954" w:rsidTr="00671954">
        <w:tc>
          <w:tcPr>
            <w:tcW w:w="675" w:type="dxa"/>
          </w:tcPr>
          <w:p w:rsidR="00671954" w:rsidRPr="00671954" w:rsidRDefault="0038026E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671954" w:rsidRPr="00671954" w:rsidRDefault="0025365B" w:rsidP="009036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клуба «Родители»</w:t>
            </w:r>
            <w:r w:rsidR="00903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</w:tcPr>
          <w:p w:rsidR="00671954" w:rsidRPr="00671954" w:rsidRDefault="0025365B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вместе</w:t>
            </w:r>
            <w:r w:rsidR="00FB6A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66" w:type="dxa"/>
          </w:tcPr>
          <w:p w:rsidR="00671954" w:rsidRPr="00671954" w:rsidRDefault="0025365B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03687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</w:tr>
      <w:tr w:rsidR="00671954" w:rsidRPr="00671954" w:rsidTr="00671954">
        <w:tc>
          <w:tcPr>
            <w:tcW w:w="675" w:type="dxa"/>
          </w:tcPr>
          <w:p w:rsidR="00671954" w:rsidRPr="00671954" w:rsidRDefault="0038026E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671954" w:rsidRPr="00671954" w:rsidRDefault="0025365B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Совместный п</w:t>
            </w:r>
            <w:r w:rsidR="00903687">
              <w:rPr>
                <w:rFonts w:ascii="Times New Roman" w:hAnsi="Times New Roman" w:cs="Times New Roman"/>
                <w:sz w:val="28"/>
                <w:szCs w:val="28"/>
              </w:rPr>
              <w:t xml:space="preserve">оход </w:t>
            </w:r>
          </w:p>
        </w:tc>
        <w:tc>
          <w:tcPr>
            <w:tcW w:w="3828" w:type="dxa"/>
          </w:tcPr>
          <w:p w:rsidR="00671954" w:rsidRPr="00671954" w:rsidRDefault="00FB6AE2" w:rsidP="00275FF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75FFA">
              <w:rPr>
                <w:rFonts w:ascii="Times New Roman" w:hAnsi="Times New Roman" w:cs="Times New Roman"/>
                <w:sz w:val="28"/>
                <w:szCs w:val="28"/>
              </w:rPr>
              <w:t>К Черному озеру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66" w:type="dxa"/>
          </w:tcPr>
          <w:p w:rsidR="00671954" w:rsidRPr="00671954" w:rsidRDefault="00275FFA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903687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671954" w:rsidRPr="00671954" w:rsidTr="00671954">
        <w:tc>
          <w:tcPr>
            <w:tcW w:w="675" w:type="dxa"/>
          </w:tcPr>
          <w:p w:rsidR="00671954" w:rsidRPr="00671954" w:rsidRDefault="0038026E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671954" w:rsidRPr="00671954" w:rsidRDefault="00903687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аппликация для фотовыставки </w:t>
            </w:r>
          </w:p>
        </w:tc>
        <w:tc>
          <w:tcPr>
            <w:tcW w:w="3828" w:type="dxa"/>
          </w:tcPr>
          <w:p w:rsidR="00671954" w:rsidRPr="00671954" w:rsidRDefault="00903687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«Дом, в котором ты живешь»</w:t>
            </w:r>
          </w:p>
        </w:tc>
        <w:tc>
          <w:tcPr>
            <w:tcW w:w="1666" w:type="dxa"/>
          </w:tcPr>
          <w:p w:rsidR="00671954" w:rsidRPr="00671954" w:rsidRDefault="00903687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</w:tc>
      </w:tr>
      <w:tr w:rsidR="00671954" w:rsidRPr="00671954" w:rsidTr="00671954">
        <w:tc>
          <w:tcPr>
            <w:tcW w:w="675" w:type="dxa"/>
          </w:tcPr>
          <w:p w:rsidR="00671954" w:rsidRPr="00671954" w:rsidRDefault="0038026E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671954" w:rsidRPr="00671954" w:rsidRDefault="00903687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 </w:t>
            </w:r>
          </w:p>
        </w:tc>
        <w:tc>
          <w:tcPr>
            <w:tcW w:w="3828" w:type="dxa"/>
          </w:tcPr>
          <w:p w:rsidR="00671954" w:rsidRPr="00671954" w:rsidRDefault="00903687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«Мир в семье всего дороже»</w:t>
            </w:r>
          </w:p>
        </w:tc>
        <w:tc>
          <w:tcPr>
            <w:tcW w:w="1666" w:type="dxa"/>
          </w:tcPr>
          <w:p w:rsidR="00671954" w:rsidRPr="00671954" w:rsidRDefault="00903687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671954" w:rsidRPr="00671954" w:rsidTr="00671954">
        <w:tc>
          <w:tcPr>
            <w:tcW w:w="675" w:type="dxa"/>
          </w:tcPr>
          <w:p w:rsidR="00671954" w:rsidRPr="00671954" w:rsidRDefault="0038026E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671954" w:rsidRPr="00220D42" w:rsidRDefault="00220D42" w:rsidP="00671954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FB6AE2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психолога </w:t>
            </w:r>
          </w:p>
        </w:tc>
        <w:tc>
          <w:tcPr>
            <w:tcW w:w="3828" w:type="dxa"/>
          </w:tcPr>
          <w:p w:rsidR="00671954" w:rsidRPr="00671954" w:rsidRDefault="00FB6AE2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127">
              <w:rPr>
                <w:rFonts w:ascii="Times New Roman" w:hAnsi="Times New Roman"/>
                <w:sz w:val="28"/>
                <w:szCs w:val="28"/>
              </w:rPr>
              <w:t>«Без общения человек не станет личностью»</w:t>
            </w:r>
          </w:p>
        </w:tc>
        <w:tc>
          <w:tcPr>
            <w:tcW w:w="1666" w:type="dxa"/>
          </w:tcPr>
          <w:p w:rsidR="00671954" w:rsidRPr="00671954" w:rsidRDefault="00FB6AE2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671954" w:rsidRPr="00671954" w:rsidTr="00671954">
        <w:tc>
          <w:tcPr>
            <w:tcW w:w="675" w:type="dxa"/>
          </w:tcPr>
          <w:p w:rsidR="00671954" w:rsidRPr="00671954" w:rsidRDefault="0038026E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671954" w:rsidRPr="00671954" w:rsidRDefault="00FB6AE2" w:rsidP="00FB6AE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</w:p>
        </w:tc>
        <w:tc>
          <w:tcPr>
            <w:tcW w:w="3828" w:type="dxa"/>
          </w:tcPr>
          <w:p w:rsidR="00671954" w:rsidRPr="00671954" w:rsidRDefault="00FB6AE2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«Пословицы и поговорки о семье»</w:t>
            </w:r>
          </w:p>
        </w:tc>
        <w:tc>
          <w:tcPr>
            <w:tcW w:w="1666" w:type="dxa"/>
          </w:tcPr>
          <w:p w:rsidR="00671954" w:rsidRPr="00671954" w:rsidRDefault="00FB6AE2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</w:tbl>
    <w:p w:rsidR="00671954" w:rsidRDefault="00671954" w:rsidP="00671954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671954" w:rsidRDefault="00671954" w:rsidP="00671954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Октябрь 2023г.</w:t>
      </w:r>
    </w:p>
    <w:tbl>
      <w:tblPr>
        <w:tblStyle w:val="a3"/>
        <w:tblW w:w="0" w:type="auto"/>
        <w:tblLook w:val="04A0"/>
      </w:tblPr>
      <w:tblGrid>
        <w:gridCol w:w="675"/>
        <w:gridCol w:w="3402"/>
        <w:gridCol w:w="3828"/>
        <w:gridCol w:w="1666"/>
      </w:tblGrid>
      <w:tr w:rsidR="00671954" w:rsidRPr="00671954" w:rsidTr="00671954">
        <w:tc>
          <w:tcPr>
            <w:tcW w:w="675" w:type="dxa"/>
          </w:tcPr>
          <w:p w:rsidR="00671954" w:rsidRPr="00671954" w:rsidRDefault="00671954" w:rsidP="0067195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19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71954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671954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proofErr w:type="spellStart"/>
            <w:r w:rsidRPr="00671954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</w:tcPr>
          <w:p w:rsidR="00671954" w:rsidRPr="00671954" w:rsidRDefault="00671954" w:rsidP="0067195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1954">
              <w:rPr>
                <w:rFonts w:ascii="Times New Roman" w:hAnsi="Times New Roman" w:cs="Times New Roman"/>
                <w:i/>
                <w:sz w:val="28"/>
                <w:szCs w:val="28"/>
              </w:rPr>
              <w:t>Форма мероприятия</w:t>
            </w:r>
          </w:p>
        </w:tc>
        <w:tc>
          <w:tcPr>
            <w:tcW w:w="3828" w:type="dxa"/>
          </w:tcPr>
          <w:p w:rsidR="00671954" w:rsidRPr="00671954" w:rsidRDefault="00671954" w:rsidP="0067195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Тема мероприятия </w:t>
            </w:r>
          </w:p>
        </w:tc>
        <w:tc>
          <w:tcPr>
            <w:tcW w:w="1666" w:type="dxa"/>
          </w:tcPr>
          <w:p w:rsidR="00671954" w:rsidRPr="00671954" w:rsidRDefault="00671954" w:rsidP="0067195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часов</w:t>
            </w:r>
          </w:p>
        </w:tc>
      </w:tr>
      <w:tr w:rsidR="00671954" w:rsidRPr="00671954" w:rsidTr="00671954">
        <w:tc>
          <w:tcPr>
            <w:tcW w:w="675" w:type="dxa"/>
          </w:tcPr>
          <w:p w:rsidR="00671954" w:rsidRPr="00671954" w:rsidRDefault="00903687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671954" w:rsidRPr="00671954" w:rsidRDefault="00903687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 </w:t>
            </w:r>
          </w:p>
        </w:tc>
        <w:tc>
          <w:tcPr>
            <w:tcW w:w="3828" w:type="dxa"/>
          </w:tcPr>
          <w:p w:rsidR="00671954" w:rsidRPr="00671954" w:rsidRDefault="008C7B48" w:rsidP="008C7B4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03687">
              <w:rPr>
                <w:rFonts w:ascii="Times New Roman" w:hAnsi="Times New Roman" w:cs="Times New Roman"/>
                <w:sz w:val="28"/>
                <w:szCs w:val="28"/>
              </w:rPr>
              <w:t>День загадок о семье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03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</w:tcPr>
          <w:p w:rsidR="00671954" w:rsidRPr="00671954" w:rsidRDefault="00903687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</w:tr>
      <w:tr w:rsidR="00671954" w:rsidRPr="00671954" w:rsidTr="00671954">
        <w:tc>
          <w:tcPr>
            <w:tcW w:w="675" w:type="dxa"/>
          </w:tcPr>
          <w:p w:rsidR="00671954" w:rsidRPr="00671954" w:rsidRDefault="00903687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671954" w:rsidRPr="00671954" w:rsidRDefault="00903687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– посиделки </w:t>
            </w:r>
          </w:p>
        </w:tc>
        <w:tc>
          <w:tcPr>
            <w:tcW w:w="3828" w:type="dxa"/>
          </w:tcPr>
          <w:p w:rsidR="00671954" w:rsidRPr="00671954" w:rsidRDefault="00903687" w:rsidP="009036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«Праздник в семейном кругу»</w:t>
            </w:r>
          </w:p>
        </w:tc>
        <w:tc>
          <w:tcPr>
            <w:tcW w:w="1666" w:type="dxa"/>
          </w:tcPr>
          <w:p w:rsidR="00671954" w:rsidRPr="00671954" w:rsidRDefault="00903687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</w:tc>
      </w:tr>
      <w:tr w:rsidR="00671954" w:rsidRPr="00671954" w:rsidTr="00671954">
        <w:tc>
          <w:tcPr>
            <w:tcW w:w="675" w:type="dxa"/>
          </w:tcPr>
          <w:p w:rsidR="00671954" w:rsidRPr="00671954" w:rsidRDefault="00903687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671954" w:rsidRPr="00671954" w:rsidRDefault="00903687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</w:t>
            </w:r>
          </w:p>
        </w:tc>
        <w:tc>
          <w:tcPr>
            <w:tcW w:w="3828" w:type="dxa"/>
          </w:tcPr>
          <w:p w:rsidR="00671954" w:rsidRPr="00671954" w:rsidRDefault="00903687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семьи «Когда мы вместе, душа на месте»</w:t>
            </w:r>
          </w:p>
        </w:tc>
        <w:tc>
          <w:tcPr>
            <w:tcW w:w="1666" w:type="dxa"/>
          </w:tcPr>
          <w:p w:rsidR="00671954" w:rsidRPr="00671954" w:rsidRDefault="006D3A47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03687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</w:tr>
      <w:tr w:rsidR="00671954" w:rsidRPr="00671954" w:rsidTr="00671954">
        <w:tc>
          <w:tcPr>
            <w:tcW w:w="675" w:type="dxa"/>
          </w:tcPr>
          <w:p w:rsidR="00671954" w:rsidRPr="00671954" w:rsidRDefault="00903687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671954" w:rsidRPr="00671954" w:rsidRDefault="00903687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досуг</w:t>
            </w:r>
            <w:r w:rsidR="008C7B48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 и детьми</w:t>
            </w:r>
          </w:p>
        </w:tc>
        <w:tc>
          <w:tcPr>
            <w:tcW w:w="3828" w:type="dxa"/>
          </w:tcPr>
          <w:p w:rsidR="00671954" w:rsidRDefault="00903687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«Мамины помощники»</w:t>
            </w:r>
          </w:p>
          <w:p w:rsidR="00903687" w:rsidRPr="00671954" w:rsidRDefault="00903687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Эстафета «Кто быстрее</w:t>
            </w:r>
            <w:r w:rsidR="008C7B4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66" w:type="dxa"/>
          </w:tcPr>
          <w:p w:rsidR="00671954" w:rsidRPr="00671954" w:rsidRDefault="00903687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– 40 мин</w:t>
            </w:r>
          </w:p>
        </w:tc>
      </w:tr>
      <w:tr w:rsidR="00671954" w:rsidRPr="00671954" w:rsidTr="00671954">
        <w:tc>
          <w:tcPr>
            <w:tcW w:w="675" w:type="dxa"/>
          </w:tcPr>
          <w:p w:rsidR="00671954" w:rsidRPr="00671954" w:rsidRDefault="00903687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671954" w:rsidRPr="00671954" w:rsidRDefault="00220D42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A47">
              <w:rPr>
                <w:rFonts w:ascii="Times New Roman" w:hAnsi="Times New Roman" w:cs="Times New Roman"/>
                <w:sz w:val="28"/>
                <w:szCs w:val="28"/>
              </w:rPr>
              <w:t>Консультация психолога</w:t>
            </w:r>
          </w:p>
        </w:tc>
        <w:tc>
          <w:tcPr>
            <w:tcW w:w="3828" w:type="dxa"/>
          </w:tcPr>
          <w:p w:rsidR="00671954" w:rsidRPr="00671954" w:rsidRDefault="00FB6AE2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127">
              <w:rPr>
                <w:rFonts w:ascii="Times New Roman" w:hAnsi="Times New Roman"/>
                <w:sz w:val="28"/>
                <w:szCs w:val="28"/>
              </w:rPr>
              <w:t>«Что значит любить ребёнка»</w:t>
            </w:r>
          </w:p>
        </w:tc>
        <w:tc>
          <w:tcPr>
            <w:tcW w:w="1666" w:type="dxa"/>
          </w:tcPr>
          <w:p w:rsidR="00671954" w:rsidRPr="00671954" w:rsidRDefault="006D3A47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671954" w:rsidRPr="00671954" w:rsidTr="00671954">
        <w:tc>
          <w:tcPr>
            <w:tcW w:w="675" w:type="dxa"/>
          </w:tcPr>
          <w:p w:rsidR="00671954" w:rsidRPr="00671954" w:rsidRDefault="00903687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671954" w:rsidRPr="00671954" w:rsidRDefault="006D3A47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Речевые игры с детьми</w:t>
            </w:r>
          </w:p>
        </w:tc>
        <w:tc>
          <w:tcPr>
            <w:tcW w:w="3828" w:type="dxa"/>
          </w:tcPr>
          <w:p w:rsidR="00671954" w:rsidRDefault="006D3A47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«Назови свою семью»</w:t>
            </w:r>
          </w:p>
          <w:p w:rsidR="006D3A47" w:rsidRDefault="006D3A47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«Назови ласково»</w:t>
            </w:r>
          </w:p>
          <w:p w:rsidR="006D3A47" w:rsidRPr="00671954" w:rsidRDefault="006D3A47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«Какая мама?»</w:t>
            </w:r>
          </w:p>
        </w:tc>
        <w:tc>
          <w:tcPr>
            <w:tcW w:w="1666" w:type="dxa"/>
          </w:tcPr>
          <w:p w:rsidR="00671954" w:rsidRPr="00671954" w:rsidRDefault="006D3A47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15 мин</w:t>
            </w:r>
          </w:p>
        </w:tc>
      </w:tr>
    </w:tbl>
    <w:p w:rsidR="00671954" w:rsidRDefault="00671954" w:rsidP="00671954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671954" w:rsidRDefault="00671954" w:rsidP="00671954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Ноябрь 2023г.</w:t>
      </w:r>
    </w:p>
    <w:tbl>
      <w:tblPr>
        <w:tblStyle w:val="a3"/>
        <w:tblW w:w="0" w:type="auto"/>
        <w:tblLook w:val="04A0"/>
      </w:tblPr>
      <w:tblGrid>
        <w:gridCol w:w="675"/>
        <w:gridCol w:w="3402"/>
        <w:gridCol w:w="3828"/>
        <w:gridCol w:w="1666"/>
      </w:tblGrid>
      <w:tr w:rsidR="00671954" w:rsidRPr="00671954" w:rsidTr="00671954">
        <w:tc>
          <w:tcPr>
            <w:tcW w:w="675" w:type="dxa"/>
          </w:tcPr>
          <w:p w:rsidR="00671954" w:rsidRPr="00671954" w:rsidRDefault="00671954" w:rsidP="0067195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19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71954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671954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proofErr w:type="spellStart"/>
            <w:r w:rsidRPr="00671954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</w:tcPr>
          <w:p w:rsidR="00671954" w:rsidRPr="00671954" w:rsidRDefault="00671954" w:rsidP="0067195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1954">
              <w:rPr>
                <w:rFonts w:ascii="Times New Roman" w:hAnsi="Times New Roman" w:cs="Times New Roman"/>
                <w:i/>
                <w:sz w:val="28"/>
                <w:szCs w:val="28"/>
              </w:rPr>
              <w:t>Форма мероприятия</w:t>
            </w:r>
          </w:p>
        </w:tc>
        <w:tc>
          <w:tcPr>
            <w:tcW w:w="3828" w:type="dxa"/>
          </w:tcPr>
          <w:p w:rsidR="00671954" w:rsidRPr="00671954" w:rsidRDefault="00671954" w:rsidP="0067195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Тема мероприятия </w:t>
            </w:r>
          </w:p>
        </w:tc>
        <w:tc>
          <w:tcPr>
            <w:tcW w:w="1666" w:type="dxa"/>
          </w:tcPr>
          <w:p w:rsidR="00671954" w:rsidRPr="00671954" w:rsidRDefault="00671954" w:rsidP="0067195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часов</w:t>
            </w:r>
          </w:p>
        </w:tc>
      </w:tr>
      <w:tr w:rsidR="00671954" w:rsidRPr="00671954" w:rsidTr="00671954">
        <w:tc>
          <w:tcPr>
            <w:tcW w:w="675" w:type="dxa"/>
          </w:tcPr>
          <w:p w:rsidR="00671954" w:rsidRPr="00671954" w:rsidRDefault="00903687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671954" w:rsidRPr="00671954" w:rsidRDefault="00903687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</w:p>
        </w:tc>
        <w:tc>
          <w:tcPr>
            <w:tcW w:w="3828" w:type="dxa"/>
          </w:tcPr>
          <w:p w:rsidR="00671954" w:rsidRPr="00671954" w:rsidRDefault="00903687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мы знаем о семье»</w:t>
            </w:r>
          </w:p>
        </w:tc>
        <w:tc>
          <w:tcPr>
            <w:tcW w:w="1666" w:type="dxa"/>
          </w:tcPr>
          <w:p w:rsidR="00671954" w:rsidRPr="00671954" w:rsidRDefault="00903687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671954" w:rsidRPr="00671954" w:rsidTr="00671954">
        <w:tc>
          <w:tcPr>
            <w:tcW w:w="675" w:type="dxa"/>
          </w:tcPr>
          <w:p w:rsidR="00671954" w:rsidRPr="00671954" w:rsidRDefault="00903687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671954" w:rsidRPr="00671954" w:rsidRDefault="00903687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лэпбука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</w:tcPr>
          <w:p w:rsidR="00671954" w:rsidRPr="00671954" w:rsidRDefault="00903687" w:rsidP="009036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«Мама, папа я дружная семья» (составление генеалогического древа)</w:t>
            </w:r>
          </w:p>
        </w:tc>
        <w:tc>
          <w:tcPr>
            <w:tcW w:w="1666" w:type="dxa"/>
          </w:tcPr>
          <w:p w:rsidR="00671954" w:rsidRPr="00671954" w:rsidRDefault="00903687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671954" w:rsidRPr="00671954" w:rsidTr="00671954">
        <w:tc>
          <w:tcPr>
            <w:tcW w:w="675" w:type="dxa"/>
          </w:tcPr>
          <w:p w:rsidR="00671954" w:rsidRPr="00671954" w:rsidRDefault="00903687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671954" w:rsidRPr="00671954" w:rsidRDefault="00A17D06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3828" w:type="dxa"/>
          </w:tcPr>
          <w:p w:rsidR="00671954" w:rsidRPr="00671954" w:rsidRDefault="00A17D06" w:rsidP="009036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Стихи о маме, бабушке. Заучивание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666" w:type="dxa"/>
          </w:tcPr>
          <w:p w:rsidR="00671954" w:rsidRPr="00671954" w:rsidRDefault="00A17D06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671954" w:rsidRPr="00671954" w:rsidTr="00671954">
        <w:tc>
          <w:tcPr>
            <w:tcW w:w="675" w:type="dxa"/>
          </w:tcPr>
          <w:p w:rsidR="00671954" w:rsidRPr="00671954" w:rsidRDefault="00903687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671954" w:rsidRPr="00671954" w:rsidRDefault="00220D42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  <w:r w:rsidR="00903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</w:tcPr>
          <w:p w:rsidR="00671954" w:rsidRPr="00671954" w:rsidRDefault="00220D42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поделок,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открыток, сувениров для мам, бабушек к празднику </w:t>
            </w:r>
            <w:r w:rsidR="00903687">
              <w:rPr>
                <w:rFonts w:ascii="Times New Roman" w:hAnsi="Times New Roman" w:cs="Times New Roman"/>
                <w:sz w:val="28"/>
                <w:szCs w:val="28"/>
              </w:rPr>
              <w:t>«День матери»</w:t>
            </w:r>
          </w:p>
        </w:tc>
        <w:tc>
          <w:tcPr>
            <w:tcW w:w="1666" w:type="dxa"/>
          </w:tcPr>
          <w:p w:rsidR="00671954" w:rsidRPr="00671954" w:rsidRDefault="00903687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 мин</w:t>
            </w:r>
          </w:p>
        </w:tc>
      </w:tr>
      <w:tr w:rsidR="00671954" w:rsidRPr="00671954" w:rsidTr="00671954">
        <w:tc>
          <w:tcPr>
            <w:tcW w:w="675" w:type="dxa"/>
          </w:tcPr>
          <w:p w:rsidR="00671954" w:rsidRPr="00671954" w:rsidRDefault="00903687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402" w:type="dxa"/>
          </w:tcPr>
          <w:p w:rsidR="00671954" w:rsidRPr="00671954" w:rsidRDefault="00275FFA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развлечение к</w:t>
            </w:r>
            <w:r w:rsidR="00332F5F">
              <w:rPr>
                <w:rFonts w:ascii="Times New Roman" w:hAnsi="Times New Roman" w:cs="Times New Roman"/>
                <w:sz w:val="28"/>
                <w:szCs w:val="28"/>
              </w:rPr>
              <w:t xml:space="preserve">о Дню матери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последующим </w:t>
            </w:r>
            <w:r w:rsidR="00332F5F">
              <w:rPr>
                <w:rFonts w:ascii="Times New Roman" w:hAnsi="Times New Roman" w:cs="Times New Roman"/>
                <w:sz w:val="28"/>
                <w:szCs w:val="28"/>
              </w:rPr>
              <w:t>чаепитием</w:t>
            </w:r>
          </w:p>
        </w:tc>
        <w:tc>
          <w:tcPr>
            <w:tcW w:w="3828" w:type="dxa"/>
          </w:tcPr>
          <w:p w:rsidR="00671954" w:rsidRPr="00671954" w:rsidRDefault="00A17D06" w:rsidP="00275FF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75FFA">
              <w:rPr>
                <w:rFonts w:ascii="Times New Roman" w:hAnsi="Times New Roman" w:cs="Times New Roman"/>
                <w:sz w:val="28"/>
                <w:szCs w:val="28"/>
              </w:rPr>
              <w:t>Все начинается с мамы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66" w:type="dxa"/>
          </w:tcPr>
          <w:p w:rsidR="00671954" w:rsidRPr="00671954" w:rsidRDefault="00A17D06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– 40мин</w:t>
            </w:r>
          </w:p>
        </w:tc>
      </w:tr>
      <w:tr w:rsidR="00671954" w:rsidRPr="00671954" w:rsidTr="00671954">
        <w:tc>
          <w:tcPr>
            <w:tcW w:w="675" w:type="dxa"/>
          </w:tcPr>
          <w:p w:rsidR="00671954" w:rsidRPr="00671954" w:rsidRDefault="00903687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671954" w:rsidRPr="00671954" w:rsidRDefault="00220D42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A47">
              <w:rPr>
                <w:rFonts w:ascii="Times New Roman" w:hAnsi="Times New Roman" w:cs="Times New Roman"/>
                <w:sz w:val="28"/>
                <w:szCs w:val="28"/>
              </w:rPr>
              <w:t>Консультация психолога</w:t>
            </w:r>
          </w:p>
        </w:tc>
        <w:tc>
          <w:tcPr>
            <w:tcW w:w="3828" w:type="dxa"/>
          </w:tcPr>
          <w:p w:rsidR="00671954" w:rsidRPr="00671954" w:rsidRDefault="006D3A47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95127">
              <w:rPr>
                <w:rFonts w:ascii="Times New Roman" w:hAnsi="Times New Roman"/>
                <w:sz w:val="28"/>
                <w:szCs w:val="28"/>
              </w:rPr>
              <w:t>Возрастные особенности детей»</w:t>
            </w:r>
          </w:p>
        </w:tc>
        <w:tc>
          <w:tcPr>
            <w:tcW w:w="1666" w:type="dxa"/>
          </w:tcPr>
          <w:p w:rsidR="00671954" w:rsidRPr="00671954" w:rsidRDefault="006D3A47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6D3A47" w:rsidRPr="00671954" w:rsidTr="00671954">
        <w:tc>
          <w:tcPr>
            <w:tcW w:w="675" w:type="dxa"/>
          </w:tcPr>
          <w:p w:rsidR="006D3A47" w:rsidRDefault="006D3A47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6D3A47" w:rsidRPr="006D3A47" w:rsidRDefault="006D3A47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Фотокросс</w:t>
            </w:r>
            <w:proofErr w:type="spellEnd"/>
          </w:p>
        </w:tc>
        <w:tc>
          <w:tcPr>
            <w:tcW w:w="3828" w:type="dxa"/>
          </w:tcPr>
          <w:p w:rsidR="006D3A47" w:rsidRDefault="006D3A47" w:rsidP="0067195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«Совместные домашние дела с мамой»</w:t>
            </w:r>
          </w:p>
        </w:tc>
        <w:tc>
          <w:tcPr>
            <w:tcW w:w="1666" w:type="dxa"/>
          </w:tcPr>
          <w:p w:rsidR="006D3A47" w:rsidRDefault="006D3A47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1954" w:rsidRDefault="00671954" w:rsidP="00671954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671954" w:rsidRDefault="00671954" w:rsidP="00671954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Декабрь 2023г.</w:t>
      </w:r>
    </w:p>
    <w:tbl>
      <w:tblPr>
        <w:tblStyle w:val="a3"/>
        <w:tblW w:w="0" w:type="auto"/>
        <w:tblLook w:val="04A0"/>
      </w:tblPr>
      <w:tblGrid>
        <w:gridCol w:w="675"/>
        <w:gridCol w:w="3402"/>
        <w:gridCol w:w="3828"/>
        <w:gridCol w:w="1666"/>
      </w:tblGrid>
      <w:tr w:rsidR="00671954" w:rsidRPr="00671954" w:rsidTr="00671954">
        <w:tc>
          <w:tcPr>
            <w:tcW w:w="675" w:type="dxa"/>
          </w:tcPr>
          <w:p w:rsidR="00671954" w:rsidRPr="00671954" w:rsidRDefault="00671954" w:rsidP="0067195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19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71954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671954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proofErr w:type="spellStart"/>
            <w:r w:rsidRPr="00671954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</w:tcPr>
          <w:p w:rsidR="00671954" w:rsidRPr="00671954" w:rsidRDefault="00671954" w:rsidP="0067195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1954">
              <w:rPr>
                <w:rFonts w:ascii="Times New Roman" w:hAnsi="Times New Roman" w:cs="Times New Roman"/>
                <w:i/>
                <w:sz w:val="28"/>
                <w:szCs w:val="28"/>
              </w:rPr>
              <w:t>Форма мероприятия</w:t>
            </w:r>
          </w:p>
        </w:tc>
        <w:tc>
          <w:tcPr>
            <w:tcW w:w="3828" w:type="dxa"/>
          </w:tcPr>
          <w:p w:rsidR="00671954" w:rsidRPr="00671954" w:rsidRDefault="00671954" w:rsidP="0067195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Тема мероприятия </w:t>
            </w:r>
          </w:p>
        </w:tc>
        <w:tc>
          <w:tcPr>
            <w:tcW w:w="1666" w:type="dxa"/>
          </w:tcPr>
          <w:p w:rsidR="00671954" w:rsidRPr="00671954" w:rsidRDefault="00671954" w:rsidP="0067195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часов</w:t>
            </w:r>
          </w:p>
        </w:tc>
      </w:tr>
      <w:tr w:rsidR="00671954" w:rsidRPr="00671954" w:rsidTr="00671954">
        <w:tc>
          <w:tcPr>
            <w:tcW w:w="675" w:type="dxa"/>
          </w:tcPr>
          <w:p w:rsidR="00671954" w:rsidRPr="00671954" w:rsidRDefault="00A17D06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671954" w:rsidRPr="00671954" w:rsidRDefault="00152069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семейным альбомом </w:t>
            </w:r>
          </w:p>
        </w:tc>
        <w:tc>
          <w:tcPr>
            <w:tcW w:w="3828" w:type="dxa"/>
          </w:tcPr>
          <w:p w:rsidR="00671954" w:rsidRPr="00671954" w:rsidRDefault="00152069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семья»</w:t>
            </w:r>
          </w:p>
        </w:tc>
        <w:tc>
          <w:tcPr>
            <w:tcW w:w="1666" w:type="dxa"/>
          </w:tcPr>
          <w:p w:rsidR="00671954" w:rsidRPr="00671954" w:rsidRDefault="00152069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– 20 мин</w:t>
            </w:r>
          </w:p>
        </w:tc>
      </w:tr>
      <w:tr w:rsidR="00A17D06" w:rsidRPr="00671954" w:rsidTr="00671954">
        <w:tc>
          <w:tcPr>
            <w:tcW w:w="675" w:type="dxa"/>
          </w:tcPr>
          <w:p w:rsidR="00A17D06" w:rsidRPr="00671954" w:rsidRDefault="00A17D06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A17D06" w:rsidRPr="00671954" w:rsidRDefault="00A17D06" w:rsidP="006D3A4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 </w:t>
            </w:r>
          </w:p>
        </w:tc>
        <w:tc>
          <w:tcPr>
            <w:tcW w:w="3828" w:type="dxa"/>
          </w:tcPr>
          <w:p w:rsidR="00A17D06" w:rsidRPr="00671954" w:rsidRDefault="00A17D06" w:rsidP="006D3A4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«Притча о дубе»</w:t>
            </w:r>
          </w:p>
        </w:tc>
        <w:tc>
          <w:tcPr>
            <w:tcW w:w="1666" w:type="dxa"/>
          </w:tcPr>
          <w:p w:rsidR="00A17D06" w:rsidRPr="00671954" w:rsidRDefault="00A17D06" w:rsidP="006D3A4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– 20 мин</w:t>
            </w:r>
          </w:p>
        </w:tc>
      </w:tr>
      <w:tr w:rsidR="00152069" w:rsidRPr="00671954" w:rsidTr="00671954">
        <w:tc>
          <w:tcPr>
            <w:tcW w:w="675" w:type="dxa"/>
          </w:tcPr>
          <w:p w:rsidR="00152069" w:rsidRPr="00671954" w:rsidRDefault="00152069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152069" w:rsidRPr="00671954" w:rsidRDefault="00152069" w:rsidP="006D3A4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3828" w:type="dxa"/>
          </w:tcPr>
          <w:p w:rsidR="00152069" w:rsidRPr="00671954" w:rsidRDefault="00152069" w:rsidP="006D3A4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поделок, открыток, сувениров к празднику Новый год  «Подари игрушку»</w:t>
            </w:r>
          </w:p>
        </w:tc>
        <w:tc>
          <w:tcPr>
            <w:tcW w:w="1666" w:type="dxa"/>
          </w:tcPr>
          <w:p w:rsidR="00152069" w:rsidRPr="00671954" w:rsidRDefault="00152069" w:rsidP="006D3A4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152069" w:rsidRPr="00671954" w:rsidTr="00671954">
        <w:tc>
          <w:tcPr>
            <w:tcW w:w="675" w:type="dxa"/>
          </w:tcPr>
          <w:p w:rsidR="00152069" w:rsidRPr="00671954" w:rsidRDefault="00152069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152069" w:rsidRPr="00671954" w:rsidRDefault="00152069" w:rsidP="006D3A4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шкатулка </w:t>
            </w:r>
          </w:p>
        </w:tc>
        <w:tc>
          <w:tcPr>
            <w:tcW w:w="3828" w:type="dxa"/>
          </w:tcPr>
          <w:p w:rsidR="00152069" w:rsidRPr="00671954" w:rsidRDefault="00152069" w:rsidP="006D3A4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Мелодии, которые ассоциируются у  детей, взрослых с праздником Новый год</w:t>
            </w:r>
          </w:p>
        </w:tc>
        <w:tc>
          <w:tcPr>
            <w:tcW w:w="1666" w:type="dxa"/>
          </w:tcPr>
          <w:p w:rsidR="00152069" w:rsidRPr="00671954" w:rsidRDefault="00152069" w:rsidP="006D3A4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</w:tr>
      <w:tr w:rsidR="00671954" w:rsidRPr="00671954" w:rsidTr="00671954">
        <w:tc>
          <w:tcPr>
            <w:tcW w:w="675" w:type="dxa"/>
          </w:tcPr>
          <w:p w:rsidR="00671954" w:rsidRPr="00671954" w:rsidRDefault="00A17D06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671954" w:rsidRPr="00671954" w:rsidRDefault="008C7B48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Фотоконкурс традиционного семейного праздничного блюда к Новому году</w:t>
            </w:r>
          </w:p>
        </w:tc>
        <w:tc>
          <w:tcPr>
            <w:tcW w:w="3828" w:type="dxa"/>
          </w:tcPr>
          <w:p w:rsidR="00671954" w:rsidRPr="00671954" w:rsidRDefault="008C7B48" w:rsidP="0015206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«Семейное блюдо»</w:t>
            </w:r>
          </w:p>
        </w:tc>
        <w:tc>
          <w:tcPr>
            <w:tcW w:w="1666" w:type="dxa"/>
          </w:tcPr>
          <w:p w:rsidR="00671954" w:rsidRPr="00671954" w:rsidRDefault="008C7B48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  <w:tr w:rsidR="00671954" w:rsidRPr="00671954" w:rsidTr="00671954">
        <w:tc>
          <w:tcPr>
            <w:tcW w:w="675" w:type="dxa"/>
          </w:tcPr>
          <w:p w:rsidR="00671954" w:rsidRPr="00671954" w:rsidRDefault="00A17D06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671954" w:rsidRPr="00671954" w:rsidRDefault="00220D42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A47">
              <w:rPr>
                <w:rFonts w:ascii="Times New Roman" w:hAnsi="Times New Roman" w:cs="Times New Roman"/>
                <w:sz w:val="28"/>
                <w:szCs w:val="28"/>
              </w:rPr>
              <w:t>Консультация психолога</w:t>
            </w:r>
          </w:p>
        </w:tc>
        <w:tc>
          <w:tcPr>
            <w:tcW w:w="3828" w:type="dxa"/>
          </w:tcPr>
          <w:p w:rsidR="00671954" w:rsidRPr="00671954" w:rsidRDefault="006D3A47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127">
              <w:rPr>
                <w:rFonts w:ascii="Times New Roman" w:hAnsi="Times New Roman"/>
                <w:sz w:val="28"/>
                <w:szCs w:val="28"/>
              </w:rPr>
              <w:t>«Как провести семейный вечер с пользой для ребёнка»</w:t>
            </w:r>
          </w:p>
        </w:tc>
        <w:tc>
          <w:tcPr>
            <w:tcW w:w="1666" w:type="dxa"/>
          </w:tcPr>
          <w:p w:rsidR="00671954" w:rsidRPr="00671954" w:rsidRDefault="00744063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B50061" w:rsidRPr="00671954" w:rsidTr="00671954">
        <w:tc>
          <w:tcPr>
            <w:tcW w:w="675" w:type="dxa"/>
          </w:tcPr>
          <w:p w:rsidR="00B50061" w:rsidRDefault="00B50061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3402" w:type="dxa"/>
          </w:tcPr>
          <w:p w:rsidR="00B50061" w:rsidRPr="006D3A47" w:rsidRDefault="00B50061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на лучшую елочную игрушку (организатор – Муниципальное автономное учреждение культуры Малышевский дворец культуры «Русь»)</w:t>
            </w:r>
          </w:p>
        </w:tc>
        <w:tc>
          <w:tcPr>
            <w:tcW w:w="3828" w:type="dxa"/>
          </w:tcPr>
          <w:p w:rsidR="00B50061" w:rsidRPr="00195127" w:rsidRDefault="00B50061" w:rsidP="0067195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«Мой сверкающий мир»</w:t>
            </w:r>
          </w:p>
        </w:tc>
        <w:tc>
          <w:tcPr>
            <w:tcW w:w="1666" w:type="dxa"/>
          </w:tcPr>
          <w:p w:rsidR="00B50061" w:rsidRDefault="00B50061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</w:tbl>
    <w:p w:rsidR="00671954" w:rsidRDefault="00671954" w:rsidP="00671954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671954" w:rsidRDefault="00671954" w:rsidP="00671954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Январь 2024г.</w:t>
      </w:r>
    </w:p>
    <w:tbl>
      <w:tblPr>
        <w:tblStyle w:val="a3"/>
        <w:tblW w:w="0" w:type="auto"/>
        <w:tblLook w:val="04A0"/>
      </w:tblPr>
      <w:tblGrid>
        <w:gridCol w:w="675"/>
        <w:gridCol w:w="3402"/>
        <w:gridCol w:w="3828"/>
        <w:gridCol w:w="1666"/>
      </w:tblGrid>
      <w:tr w:rsidR="00671954" w:rsidRPr="00671954" w:rsidTr="00671954">
        <w:tc>
          <w:tcPr>
            <w:tcW w:w="675" w:type="dxa"/>
          </w:tcPr>
          <w:p w:rsidR="00671954" w:rsidRPr="00671954" w:rsidRDefault="00671954" w:rsidP="0067195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19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71954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671954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proofErr w:type="spellStart"/>
            <w:r w:rsidRPr="00671954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</w:tcPr>
          <w:p w:rsidR="00671954" w:rsidRPr="00671954" w:rsidRDefault="00671954" w:rsidP="0067195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1954">
              <w:rPr>
                <w:rFonts w:ascii="Times New Roman" w:hAnsi="Times New Roman" w:cs="Times New Roman"/>
                <w:i/>
                <w:sz w:val="28"/>
                <w:szCs w:val="28"/>
              </w:rPr>
              <w:t>Форма мероприятия</w:t>
            </w:r>
          </w:p>
        </w:tc>
        <w:tc>
          <w:tcPr>
            <w:tcW w:w="3828" w:type="dxa"/>
          </w:tcPr>
          <w:p w:rsidR="00671954" w:rsidRPr="00671954" w:rsidRDefault="00671954" w:rsidP="0067195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Тема мероприятия </w:t>
            </w:r>
          </w:p>
        </w:tc>
        <w:tc>
          <w:tcPr>
            <w:tcW w:w="1666" w:type="dxa"/>
          </w:tcPr>
          <w:p w:rsidR="00671954" w:rsidRPr="00671954" w:rsidRDefault="00671954" w:rsidP="0067195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часов</w:t>
            </w:r>
          </w:p>
        </w:tc>
      </w:tr>
      <w:tr w:rsidR="00671954" w:rsidRPr="00671954" w:rsidTr="00671954">
        <w:tc>
          <w:tcPr>
            <w:tcW w:w="675" w:type="dxa"/>
          </w:tcPr>
          <w:p w:rsidR="00671954" w:rsidRPr="00671954" w:rsidRDefault="00220D42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02" w:type="dxa"/>
          </w:tcPr>
          <w:p w:rsidR="00671954" w:rsidRPr="00671954" w:rsidRDefault="00220D42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063">
              <w:rPr>
                <w:rFonts w:ascii="Times New Roman" w:hAnsi="Times New Roman" w:cs="Times New Roman"/>
                <w:sz w:val="28"/>
                <w:szCs w:val="28"/>
              </w:rPr>
              <w:t>Консультация психолога</w:t>
            </w:r>
          </w:p>
        </w:tc>
        <w:tc>
          <w:tcPr>
            <w:tcW w:w="3828" w:type="dxa"/>
          </w:tcPr>
          <w:p w:rsidR="00671954" w:rsidRPr="00671954" w:rsidRDefault="00744063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127">
              <w:rPr>
                <w:rFonts w:ascii="Times New Roman" w:eastAsia="Calibri" w:hAnsi="Times New Roman" w:cs="Times New Roman"/>
                <w:sz w:val="28"/>
                <w:szCs w:val="28"/>
              </w:rPr>
              <w:t>«Если у ребёнка плохой аппетит»</w:t>
            </w:r>
          </w:p>
        </w:tc>
        <w:tc>
          <w:tcPr>
            <w:tcW w:w="1666" w:type="dxa"/>
          </w:tcPr>
          <w:p w:rsidR="00671954" w:rsidRPr="00671954" w:rsidRDefault="00744063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671954" w:rsidRPr="00671954" w:rsidTr="00671954">
        <w:tc>
          <w:tcPr>
            <w:tcW w:w="675" w:type="dxa"/>
          </w:tcPr>
          <w:p w:rsidR="00671954" w:rsidRPr="00671954" w:rsidRDefault="00220D42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671954" w:rsidRPr="00671954" w:rsidRDefault="00220D42" w:rsidP="002B10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Разбор ситуации </w:t>
            </w:r>
          </w:p>
        </w:tc>
        <w:tc>
          <w:tcPr>
            <w:tcW w:w="3828" w:type="dxa"/>
          </w:tcPr>
          <w:p w:rsidR="00671954" w:rsidRPr="00671954" w:rsidRDefault="00220D42" w:rsidP="00220D4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 А.</w:t>
            </w:r>
            <w:r w:rsidR="00744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«Медвежонок невежа»</w:t>
            </w:r>
          </w:p>
        </w:tc>
        <w:tc>
          <w:tcPr>
            <w:tcW w:w="1666" w:type="dxa"/>
          </w:tcPr>
          <w:p w:rsidR="00671954" w:rsidRPr="00671954" w:rsidRDefault="00152069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– 20 мин</w:t>
            </w:r>
          </w:p>
        </w:tc>
      </w:tr>
      <w:tr w:rsidR="00671954" w:rsidRPr="00671954" w:rsidTr="00671954">
        <w:tc>
          <w:tcPr>
            <w:tcW w:w="675" w:type="dxa"/>
          </w:tcPr>
          <w:p w:rsidR="00671954" w:rsidRPr="00671954" w:rsidRDefault="00220D42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671954" w:rsidRPr="00671954" w:rsidRDefault="002B1013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Родительский клуб </w:t>
            </w:r>
          </w:p>
        </w:tc>
        <w:tc>
          <w:tcPr>
            <w:tcW w:w="3828" w:type="dxa"/>
          </w:tcPr>
          <w:p w:rsidR="00671954" w:rsidRPr="00671954" w:rsidRDefault="002B1013" w:rsidP="002B10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по семейным традициям семьи</w:t>
            </w:r>
          </w:p>
        </w:tc>
        <w:tc>
          <w:tcPr>
            <w:tcW w:w="1666" w:type="dxa"/>
          </w:tcPr>
          <w:p w:rsidR="00671954" w:rsidRPr="00671954" w:rsidRDefault="002B1013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– 30 мин </w:t>
            </w:r>
          </w:p>
        </w:tc>
      </w:tr>
      <w:tr w:rsidR="00671954" w:rsidRPr="00671954" w:rsidTr="00671954">
        <w:tc>
          <w:tcPr>
            <w:tcW w:w="675" w:type="dxa"/>
          </w:tcPr>
          <w:p w:rsidR="00671954" w:rsidRPr="00671954" w:rsidRDefault="00220D42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671954" w:rsidRPr="00671954" w:rsidRDefault="002B1013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мероприятие </w:t>
            </w:r>
          </w:p>
        </w:tc>
        <w:tc>
          <w:tcPr>
            <w:tcW w:w="3828" w:type="dxa"/>
          </w:tcPr>
          <w:p w:rsidR="00671954" w:rsidRPr="00671954" w:rsidRDefault="002B1013" w:rsidP="002B10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Рождество?»</w:t>
            </w:r>
          </w:p>
        </w:tc>
        <w:tc>
          <w:tcPr>
            <w:tcW w:w="1666" w:type="dxa"/>
          </w:tcPr>
          <w:p w:rsidR="00671954" w:rsidRPr="00671954" w:rsidRDefault="002B1013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– 20 мин</w:t>
            </w:r>
          </w:p>
        </w:tc>
      </w:tr>
      <w:tr w:rsidR="00671954" w:rsidRPr="00671954" w:rsidTr="00671954">
        <w:tc>
          <w:tcPr>
            <w:tcW w:w="675" w:type="dxa"/>
          </w:tcPr>
          <w:p w:rsidR="00671954" w:rsidRPr="00671954" w:rsidRDefault="008C7B48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20D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71954" w:rsidRPr="00671954" w:rsidRDefault="00992563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Мини-проект </w:t>
            </w:r>
          </w:p>
        </w:tc>
        <w:tc>
          <w:tcPr>
            <w:tcW w:w="3828" w:type="dxa"/>
          </w:tcPr>
          <w:p w:rsidR="00671954" w:rsidRPr="00671954" w:rsidRDefault="00992563" w:rsidP="008C7B4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C7B4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ои выходные каникулы» (создание семейных мини роликов)</w:t>
            </w:r>
          </w:p>
        </w:tc>
        <w:tc>
          <w:tcPr>
            <w:tcW w:w="1666" w:type="dxa"/>
          </w:tcPr>
          <w:p w:rsidR="00671954" w:rsidRPr="00671954" w:rsidRDefault="00992563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</w:tc>
      </w:tr>
    </w:tbl>
    <w:p w:rsidR="00671954" w:rsidRDefault="00671954" w:rsidP="00671954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671954" w:rsidRDefault="00671954" w:rsidP="00671954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Февраль 2024г.</w:t>
      </w:r>
    </w:p>
    <w:tbl>
      <w:tblPr>
        <w:tblStyle w:val="a3"/>
        <w:tblW w:w="0" w:type="auto"/>
        <w:tblLook w:val="04A0"/>
      </w:tblPr>
      <w:tblGrid>
        <w:gridCol w:w="675"/>
        <w:gridCol w:w="3402"/>
        <w:gridCol w:w="3828"/>
        <w:gridCol w:w="1666"/>
      </w:tblGrid>
      <w:tr w:rsidR="00671954" w:rsidRPr="00671954" w:rsidTr="00671954">
        <w:tc>
          <w:tcPr>
            <w:tcW w:w="675" w:type="dxa"/>
          </w:tcPr>
          <w:p w:rsidR="00671954" w:rsidRPr="00671954" w:rsidRDefault="00671954" w:rsidP="0067195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19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71954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671954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proofErr w:type="spellStart"/>
            <w:r w:rsidRPr="00671954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</w:tcPr>
          <w:p w:rsidR="00671954" w:rsidRPr="00671954" w:rsidRDefault="00671954" w:rsidP="0067195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1954">
              <w:rPr>
                <w:rFonts w:ascii="Times New Roman" w:hAnsi="Times New Roman" w:cs="Times New Roman"/>
                <w:i/>
                <w:sz w:val="28"/>
                <w:szCs w:val="28"/>
              </w:rPr>
              <w:t>Форма мероприятия</w:t>
            </w:r>
          </w:p>
        </w:tc>
        <w:tc>
          <w:tcPr>
            <w:tcW w:w="3828" w:type="dxa"/>
          </w:tcPr>
          <w:p w:rsidR="00671954" w:rsidRPr="00671954" w:rsidRDefault="00671954" w:rsidP="0067195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Тема мероприятия </w:t>
            </w:r>
          </w:p>
        </w:tc>
        <w:tc>
          <w:tcPr>
            <w:tcW w:w="1666" w:type="dxa"/>
          </w:tcPr>
          <w:p w:rsidR="00671954" w:rsidRPr="00671954" w:rsidRDefault="00671954" w:rsidP="0067195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часов</w:t>
            </w:r>
          </w:p>
        </w:tc>
      </w:tr>
      <w:tr w:rsidR="00671954" w:rsidRPr="00671954" w:rsidTr="00671954">
        <w:tc>
          <w:tcPr>
            <w:tcW w:w="675" w:type="dxa"/>
          </w:tcPr>
          <w:p w:rsidR="00671954" w:rsidRPr="00671954" w:rsidRDefault="00152069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671954" w:rsidRPr="00671954" w:rsidRDefault="00220D42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063">
              <w:rPr>
                <w:rFonts w:ascii="Times New Roman" w:hAnsi="Times New Roman" w:cs="Times New Roman"/>
                <w:sz w:val="28"/>
                <w:szCs w:val="28"/>
              </w:rPr>
              <w:t>Консультация психолога</w:t>
            </w:r>
          </w:p>
        </w:tc>
        <w:tc>
          <w:tcPr>
            <w:tcW w:w="3828" w:type="dxa"/>
          </w:tcPr>
          <w:p w:rsidR="00671954" w:rsidRPr="00671954" w:rsidRDefault="00744063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127">
              <w:rPr>
                <w:rFonts w:ascii="Times New Roman" w:eastAsia="Calibri" w:hAnsi="Times New Roman" w:cs="Times New Roman"/>
                <w:sz w:val="28"/>
                <w:szCs w:val="28"/>
              </w:rPr>
              <w:t>«Давайте, будем воспитывать здоровое поколение!»</w:t>
            </w:r>
          </w:p>
        </w:tc>
        <w:tc>
          <w:tcPr>
            <w:tcW w:w="1666" w:type="dxa"/>
          </w:tcPr>
          <w:p w:rsidR="00671954" w:rsidRPr="00671954" w:rsidRDefault="00744063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671954" w:rsidRPr="00671954" w:rsidTr="00671954">
        <w:tc>
          <w:tcPr>
            <w:tcW w:w="675" w:type="dxa"/>
          </w:tcPr>
          <w:p w:rsidR="00671954" w:rsidRPr="00671954" w:rsidRDefault="00152069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671954" w:rsidRPr="00671954" w:rsidRDefault="002B1013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досуг </w:t>
            </w:r>
          </w:p>
        </w:tc>
        <w:tc>
          <w:tcPr>
            <w:tcW w:w="3828" w:type="dxa"/>
          </w:tcPr>
          <w:p w:rsidR="00671954" w:rsidRPr="00671954" w:rsidRDefault="002B1013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«Здоровая семья – здоровые дети»</w:t>
            </w:r>
          </w:p>
        </w:tc>
        <w:tc>
          <w:tcPr>
            <w:tcW w:w="1666" w:type="dxa"/>
          </w:tcPr>
          <w:p w:rsidR="00671954" w:rsidRPr="00671954" w:rsidRDefault="002B1013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мин</w:t>
            </w:r>
          </w:p>
        </w:tc>
      </w:tr>
      <w:tr w:rsidR="00671954" w:rsidRPr="00671954" w:rsidTr="00671954">
        <w:tc>
          <w:tcPr>
            <w:tcW w:w="675" w:type="dxa"/>
          </w:tcPr>
          <w:p w:rsidR="00671954" w:rsidRPr="00671954" w:rsidRDefault="00152069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671954" w:rsidRPr="00671954" w:rsidRDefault="002B1013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</w:p>
        </w:tc>
        <w:tc>
          <w:tcPr>
            <w:tcW w:w="3828" w:type="dxa"/>
          </w:tcPr>
          <w:p w:rsidR="00671954" w:rsidRPr="00671954" w:rsidRDefault="002B1013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я живу? (традиции Урала)</w:t>
            </w:r>
          </w:p>
        </w:tc>
        <w:tc>
          <w:tcPr>
            <w:tcW w:w="1666" w:type="dxa"/>
          </w:tcPr>
          <w:p w:rsidR="00671954" w:rsidRPr="00671954" w:rsidRDefault="002B1013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</w:tc>
      </w:tr>
      <w:tr w:rsidR="00671954" w:rsidRPr="00671954" w:rsidTr="00671954">
        <w:tc>
          <w:tcPr>
            <w:tcW w:w="675" w:type="dxa"/>
          </w:tcPr>
          <w:p w:rsidR="00671954" w:rsidRPr="00671954" w:rsidRDefault="00152069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671954" w:rsidRPr="00671954" w:rsidRDefault="002B1013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 </w:t>
            </w:r>
          </w:p>
        </w:tc>
        <w:tc>
          <w:tcPr>
            <w:tcW w:w="3828" w:type="dxa"/>
          </w:tcPr>
          <w:p w:rsidR="00671954" w:rsidRPr="00671954" w:rsidRDefault="002B1013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Н. Павлова «Чьи башмачки»</w:t>
            </w:r>
          </w:p>
        </w:tc>
        <w:tc>
          <w:tcPr>
            <w:tcW w:w="1666" w:type="dxa"/>
          </w:tcPr>
          <w:p w:rsidR="00671954" w:rsidRPr="00671954" w:rsidRDefault="002B1013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2A459A" w:rsidRPr="00671954" w:rsidTr="00671954">
        <w:tc>
          <w:tcPr>
            <w:tcW w:w="675" w:type="dxa"/>
          </w:tcPr>
          <w:p w:rsidR="002A459A" w:rsidRPr="00671954" w:rsidRDefault="002A459A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2A459A" w:rsidRPr="00671954" w:rsidRDefault="002A459A" w:rsidP="006D3A4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3828" w:type="dxa"/>
          </w:tcPr>
          <w:p w:rsidR="002A459A" w:rsidRPr="00671954" w:rsidRDefault="002A459A" w:rsidP="002A459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поделок, открыток, сувениров к празднику День защитников отечества  </w:t>
            </w:r>
          </w:p>
        </w:tc>
        <w:tc>
          <w:tcPr>
            <w:tcW w:w="1666" w:type="dxa"/>
          </w:tcPr>
          <w:p w:rsidR="002A459A" w:rsidRPr="00671954" w:rsidRDefault="002A459A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мин </w:t>
            </w:r>
          </w:p>
        </w:tc>
      </w:tr>
      <w:tr w:rsidR="00671954" w:rsidRPr="00671954" w:rsidTr="00671954">
        <w:tc>
          <w:tcPr>
            <w:tcW w:w="675" w:type="dxa"/>
          </w:tcPr>
          <w:p w:rsidR="00671954" w:rsidRPr="00671954" w:rsidRDefault="00152069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671954" w:rsidRPr="00671954" w:rsidRDefault="002A459A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фото выставке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</w:tcPr>
          <w:p w:rsidR="00671954" w:rsidRPr="00671954" w:rsidRDefault="002A459A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спортивной семьи «Мои достижения в спорте»</w:t>
            </w:r>
          </w:p>
        </w:tc>
        <w:tc>
          <w:tcPr>
            <w:tcW w:w="1666" w:type="dxa"/>
          </w:tcPr>
          <w:p w:rsidR="00671954" w:rsidRPr="00671954" w:rsidRDefault="002A459A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  <w:tr w:rsidR="00275FFA" w:rsidRPr="00671954" w:rsidTr="00671954">
        <w:tc>
          <w:tcPr>
            <w:tcW w:w="675" w:type="dxa"/>
          </w:tcPr>
          <w:p w:rsidR="00275FFA" w:rsidRDefault="00275FFA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275FFA" w:rsidRDefault="00275FFA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оздоровительная прогулка </w:t>
            </w:r>
          </w:p>
        </w:tc>
        <w:tc>
          <w:tcPr>
            <w:tcW w:w="3828" w:type="dxa"/>
          </w:tcPr>
          <w:p w:rsidR="00275FFA" w:rsidRDefault="00275FFA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«Выходной всей семьей»</w:t>
            </w:r>
          </w:p>
        </w:tc>
        <w:tc>
          <w:tcPr>
            <w:tcW w:w="1666" w:type="dxa"/>
          </w:tcPr>
          <w:p w:rsidR="00275FFA" w:rsidRDefault="00275FFA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</w:tr>
      <w:tr w:rsidR="00B50061" w:rsidRPr="00671954" w:rsidTr="00671954">
        <w:tc>
          <w:tcPr>
            <w:tcW w:w="675" w:type="dxa"/>
          </w:tcPr>
          <w:p w:rsidR="00B50061" w:rsidRDefault="00B50061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B50061" w:rsidRDefault="00B50061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чтецов (организатор -</w:t>
            </w:r>
            <w:r w:rsidRPr="005A7CC2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8F8F8"/>
              </w:rPr>
              <w:t xml:space="preserve"> Муниципальное бюджетное учреждение культуры "Библиотека Малышевского городского округа"</w:t>
            </w: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8F8F8"/>
              </w:rPr>
              <w:t>)</w:t>
            </w:r>
          </w:p>
        </w:tc>
        <w:tc>
          <w:tcPr>
            <w:tcW w:w="3828" w:type="dxa"/>
          </w:tcPr>
          <w:p w:rsidR="00B50061" w:rsidRDefault="00B50061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 славу победителей!»</w:t>
            </w:r>
          </w:p>
        </w:tc>
        <w:tc>
          <w:tcPr>
            <w:tcW w:w="1666" w:type="dxa"/>
          </w:tcPr>
          <w:p w:rsidR="00B50061" w:rsidRDefault="00B50061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</w:tbl>
    <w:p w:rsidR="00671954" w:rsidRDefault="00671954" w:rsidP="00671954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671954" w:rsidRDefault="00671954" w:rsidP="00671954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Март 2024г.</w:t>
      </w:r>
    </w:p>
    <w:tbl>
      <w:tblPr>
        <w:tblStyle w:val="a3"/>
        <w:tblW w:w="0" w:type="auto"/>
        <w:tblLook w:val="04A0"/>
      </w:tblPr>
      <w:tblGrid>
        <w:gridCol w:w="675"/>
        <w:gridCol w:w="3402"/>
        <w:gridCol w:w="3828"/>
        <w:gridCol w:w="1666"/>
      </w:tblGrid>
      <w:tr w:rsidR="00671954" w:rsidRPr="00671954" w:rsidTr="00671954">
        <w:tc>
          <w:tcPr>
            <w:tcW w:w="675" w:type="dxa"/>
          </w:tcPr>
          <w:p w:rsidR="00671954" w:rsidRPr="00671954" w:rsidRDefault="00671954" w:rsidP="0067195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19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71954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671954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proofErr w:type="spellStart"/>
            <w:r w:rsidRPr="00671954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</w:tcPr>
          <w:p w:rsidR="00671954" w:rsidRPr="00671954" w:rsidRDefault="00671954" w:rsidP="0067195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1954">
              <w:rPr>
                <w:rFonts w:ascii="Times New Roman" w:hAnsi="Times New Roman" w:cs="Times New Roman"/>
                <w:i/>
                <w:sz w:val="28"/>
                <w:szCs w:val="28"/>
              </w:rPr>
              <w:t>Форма мероприятия</w:t>
            </w:r>
          </w:p>
        </w:tc>
        <w:tc>
          <w:tcPr>
            <w:tcW w:w="3828" w:type="dxa"/>
          </w:tcPr>
          <w:p w:rsidR="00671954" w:rsidRPr="00671954" w:rsidRDefault="00671954" w:rsidP="0067195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Тема мероприятия </w:t>
            </w:r>
          </w:p>
        </w:tc>
        <w:tc>
          <w:tcPr>
            <w:tcW w:w="1666" w:type="dxa"/>
          </w:tcPr>
          <w:p w:rsidR="00671954" w:rsidRPr="00671954" w:rsidRDefault="00671954" w:rsidP="0067195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часов</w:t>
            </w:r>
          </w:p>
        </w:tc>
      </w:tr>
      <w:tr w:rsidR="00671954" w:rsidRPr="00671954" w:rsidTr="00671954">
        <w:tc>
          <w:tcPr>
            <w:tcW w:w="675" w:type="dxa"/>
          </w:tcPr>
          <w:p w:rsidR="00671954" w:rsidRPr="00671954" w:rsidRDefault="00152069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671954" w:rsidRPr="00671954" w:rsidRDefault="00220D42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063">
              <w:rPr>
                <w:rFonts w:ascii="Times New Roman" w:hAnsi="Times New Roman" w:cs="Times New Roman"/>
                <w:sz w:val="28"/>
                <w:szCs w:val="28"/>
              </w:rPr>
              <w:t>Консультация психолога</w:t>
            </w:r>
          </w:p>
        </w:tc>
        <w:tc>
          <w:tcPr>
            <w:tcW w:w="3828" w:type="dxa"/>
          </w:tcPr>
          <w:p w:rsidR="00671954" w:rsidRPr="00671954" w:rsidRDefault="00744063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1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«Сделайте счастливыми </w:t>
            </w:r>
            <w:r w:rsidRPr="0019512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ваших детей»</w:t>
            </w:r>
          </w:p>
        </w:tc>
        <w:tc>
          <w:tcPr>
            <w:tcW w:w="1666" w:type="dxa"/>
          </w:tcPr>
          <w:p w:rsidR="00671954" w:rsidRPr="00671954" w:rsidRDefault="00744063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 мин</w:t>
            </w:r>
          </w:p>
        </w:tc>
      </w:tr>
      <w:tr w:rsidR="00671954" w:rsidRPr="00671954" w:rsidTr="00671954">
        <w:tc>
          <w:tcPr>
            <w:tcW w:w="675" w:type="dxa"/>
          </w:tcPr>
          <w:p w:rsidR="00671954" w:rsidRPr="00671954" w:rsidRDefault="00152069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402" w:type="dxa"/>
          </w:tcPr>
          <w:p w:rsidR="00671954" w:rsidRPr="00671954" w:rsidRDefault="002A459A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</w:t>
            </w:r>
          </w:p>
        </w:tc>
        <w:tc>
          <w:tcPr>
            <w:tcW w:w="3828" w:type="dxa"/>
          </w:tcPr>
          <w:p w:rsidR="00671954" w:rsidRPr="00671954" w:rsidRDefault="002A459A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«Профессии в моей семье»</w:t>
            </w:r>
          </w:p>
        </w:tc>
        <w:tc>
          <w:tcPr>
            <w:tcW w:w="1666" w:type="dxa"/>
          </w:tcPr>
          <w:p w:rsidR="00671954" w:rsidRPr="00671954" w:rsidRDefault="002A459A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</w:tc>
      </w:tr>
      <w:tr w:rsidR="00671954" w:rsidRPr="00671954" w:rsidTr="00671954">
        <w:tc>
          <w:tcPr>
            <w:tcW w:w="675" w:type="dxa"/>
          </w:tcPr>
          <w:p w:rsidR="00671954" w:rsidRPr="00671954" w:rsidRDefault="00152069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671954" w:rsidRPr="00671954" w:rsidRDefault="002A459A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3828" w:type="dxa"/>
          </w:tcPr>
          <w:p w:rsidR="00671954" w:rsidRPr="00671954" w:rsidRDefault="002A459A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Рисунок, лепка, аппликация «Какую профессию выбираю я»</w:t>
            </w:r>
          </w:p>
        </w:tc>
        <w:tc>
          <w:tcPr>
            <w:tcW w:w="1666" w:type="dxa"/>
          </w:tcPr>
          <w:p w:rsidR="00671954" w:rsidRPr="00671954" w:rsidRDefault="002A459A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2A459A" w:rsidRPr="00671954" w:rsidTr="00671954">
        <w:tc>
          <w:tcPr>
            <w:tcW w:w="675" w:type="dxa"/>
          </w:tcPr>
          <w:p w:rsidR="002A459A" w:rsidRPr="00671954" w:rsidRDefault="002A459A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2A459A" w:rsidRPr="00671954" w:rsidRDefault="002A459A" w:rsidP="006D3A4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3828" w:type="dxa"/>
          </w:tcPr>
          <w:p w:rsidR="002A459A" w:rsidRPr="00671954" w:rsidRDefault="002A459A" w:rsidP="002A459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поделок, открыток, сувениров к празднику 8 марта </w:t>
            </w:r>
          </w:p>
        </w:tc>
        <w:tc>
          <w:tcPr>
            <w:tcW w:w="1666" w:type="dxa"/>
          </w:tcPr>
          <w:p w:rsidR="002A459A" w:rsidRPr="00671954" w:rsidRDefault="002A459A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мин </w:t>
            </w:r>
          </w:p>
        </w:tc>
      </w:tr>
      <w:tr w:rsidR="00671954" w:rsidRPr="00671954" w:rsidTr="00671954">
        <w:tc>
          <w:tcPr>
            <w:tcW w:w="675" w:type="dxa"/>
          </w:tcPr>
          <w:p w:rsidR="00671954" w:rsidRPr="00671954" w:rsidRDefault="00152069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671954" w:rsidRPr="00671954" w:rsidRDefault="002A459A" w:rsidP="00E7025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конкурсном мероприятии </w:t>
            </w:r>
            <w:r w:rsidR="00E70255">
              <w:rPr>
                <w:rFonts w:ascii="Times New Roman" w:hAnsi="Times New Roman" w:cs="Times New Roman"/>
                <w:sz w:val="28"/>
                <w:szCs w:val="28"/>
              </w:rPr>
              <w:t>ЦППМ СП «Ладо»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(Екатеринбург)</w:t>
            </w:r>
          </w:p>
        </w:tc>
        <w:tc>
          <w:tcPr>
            <w:tcW w:w="3828" w:type="dxa"/>
          </w:tcPr>
          <w:p w:rsidR="00671954" w:rsidRPr="00671954" w:rsidRDefault="00E70255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Дистанционный конкурс рисунков детей с ОВЗ «Подарок маме на 8 марта» </w:t>
            </w:r>
          </w:p>
        </w:tc>
        <w:tc>
          <w:tcPr>
            <w:tcW w:w="1666" w:type="dxa"/>
          </w:tcPr>
          <w:p w:rsidR="00671954" w:rsidRPr="00671954" w:rsidRDefault="002A459A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---</w:t>
            </w:r>
          </w:p>
        </w:tc>
      </w:tr>
      <w:tr w:rsidR="00671954" w:rsidRPr="00671954" w:rsidTr="00671954">
        <w:tc>
          <w:tcPr>
            <w:tcW w:w="675" w:type="dxa"/>
          </w:tcPr>
          <w:p w:rsidR="00671954" w:rsidRPr="00671954" w:rsidRDefault="00152069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671954" w:rsidRPr="00671954" w:rsidRDefault="00275FFA" w:rsidP="00B500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</w:t>
            </w:r>
            <w:r w:rsidR="00B50061">
              <w:rPr>
                <w:rFonts w:ascii="Times New Roman" w:hAnsi="Times New Roman" w:cs="Times New Roman"/>
                <w:sz w:val="28"/>
                <w:szCs w:val="28"/>
              </w:rPr>
              <w:t>ая театрализованная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0061">
              <w:rPr>
                <w:rFonts w:ascii="Times New Roman" w:hAnsi="Times New Roman" w:cs="Times New Roman"/>
                <w:sz w:val="28"/>
                <w:szCs w:val="28"/>
              </w:rPr>
              <w:t>постановка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8 марта</w:t>
            </w:r>
            <w:r w:rsidR="00B50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</w:tcPr>
          <w:p w:rsidR="00671954" w:rsidRPr="00671954" w:rsidRDefault="008C7B48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50061">
              <w:rPr>
                <w:rFonts w:ascii="Times New Roman" w:hAnsi="Times New Roman" w:cs="Times New Roman"/>
                <w:sz w:val="28"/>
                <w:szCs w:val="28"/>
              </w:rPr>
              <w:t>Теремок»</w:t>
            </w:r>
          </w:p>
        </w:tc>
        <w:tc>
          <w:tcPr>
            <w:tcW w:w="1666" w:type="dxa"/>
          </w:tcPr>
          <w:p w:rsidR="00671954" w:rsidRPr="00671954" w:rsidRDefault="00B50061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C7B48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B50061" w:rsidRPr="00671954" w:rsidTr="00671954">
        <w:tc>
          <w:tcPr>
            <w:tcW w:w="675" w:type="dxa"/>
          </w:tcPr>
          <w:p w:rsidR="00B50061" w:rsidRDefault="00B50061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B50061" w:rsidRDefault="00B50061" w:rsidP="00B500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фото-конкурс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(организатор – Муниципальное автономное учреждение культуры Малышевский дворец культуры «Русь»)</w:t>
            </w:r>
          </w:p>
        </w:tc>
        <w:tc>
          <w:tcPr>
            <w:tcW w:w="3828" w:type="dxa"/>
          </w:tcPr>
          <w:p w:rsidR="00B50061" w:rsidRDefault="00B50061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и моя мама»</w:t>
            </w:r>
          </w:p>
        </w:tc>
        <w:tc>
          <w:tcPr>
            <w:tcW w:w="1666" w:type="dxa"/>
          </w:tcPr>
          <w:p w:rsidR="00B50061" w:rsidRDefault="00B50061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</w:tbl>
    <w:p w:rsidR="00671954" w:rsidRDefault="00671954" w:rsidP="00671954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671954" w:rsidRDefault="00671954" w:rsidP="00671954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Апрель 2024 г.</w:t>
      </w:r>
    </w:p>
    <w:tbl>
      <w:tblPr>
        <w:tblStyle w:val="a3"/>
        <w:tblW w:w="0" w:type="auto"/>
        <w:tblLook w:val="04A0"/>
      </w:tblPr>
      <w:tblGrid>
        <w:gridCol w:w="675"/>
        <w:gridCol w:w="3402"/>
        <w:gridCol w:w="3828"/>
        <w:gridCol w:w="1666"/>
      </w:tblGrid>
      <w:tr w:rsidR="00671954" w:rsidRPr="00671954" w:rsidTr="00671954">
        <w:tc>
          <w:tcPr>
            <w:tcW w:w="675" w:type="dxa"/>
          </w:tcPr>
          <w:p w:rsidR="00671954" w:rsidRPr="00671954" w:rsidRDefault="00671954" w:rsidP="0067195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19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71954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671954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proofErr w:type="spellStart"/>
            <w:r w:rsidRPr="00671954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</w:tcPr>
          <w:p w:rsidR="00671954" w:rsidRPr="00671954" w:rsidRDefault="00671954" w:rsidP="0067195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1954">
              <w:rPr>
                <w:rFonts w:ascii="Times New Roman" w:hAnsi="Times New Roman" w:cs="Times New Roman"/>
                <w:i/>
                <w:sz w:val="28"/>
                <w:szCs w:val="28"/>
              </w:rPr>
              <w:t>Форма мероприятия</w:t>
            </w:r>
          </w:p>
        </w:tc>
        <w:tc>
          <w:tcPr>
            <w:tcW w:w="3828" w:type="dxa"/>
          </w:tcPr>
          <w:p w:rsidR="00671954" w:rsidRPr="00671954" w:rsidRDefault="00671954" w:rsidP="0067195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Тема мероприятия </w:t>
            </w:r>
          </w:p>
        </w:tc>
        <w:tc>
          <w:tcPr>
            <w:tcW w:w="1666" w:type="dxa"/>
          </w:tcPr>
          <w:p w:rsidR="00671954" w:rsidRPr="00671954" w:rsidRDefault="00671954" w:rsidP="0067195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часов</w:t>
            </w:r>
          </w:p>
        </w:tc>
      </w:tr>
      <w:tr w:rsidR="00671954" w:rsidRPr="00671954" w:rsidTr="00671954">
        <w:tc>
          <w:tcPr>
            <w:tcW w:w="675" w:type="dxa"/>
          </w:tcPr>
          <w:p w:rsidR="00671954" w:rsidRPr="00671954" w:rsidRDefault="00152069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671954" w:rsidRPr="00671954" w:rsidRDefault="00992563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</w:p>
        </w:tc>
        <w:tc>
          <w:tcPr>
            <w:tcW w:w="3828" w:type="dxa"/>
          </w:tcPr>
          <w:p w:rsidR="00671954" w:rsidRPr="00671954" w:rsidRDefault="00992563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Герб семьи </w:t>
            </w:r>
          </w:p>
        </w:tc>
        <w:tc>
          <w:tcPr>
            <w:tcW w:w="1666" w:type="dxa"/>
          </w:tcPr>
          <w:p w:rsidR="00671954" w:rsidRPr="00671954" w:rsidRDefault="00992563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15-20 мин</w:t>
            </w:r>
          </w:p>
        </w:tc>
      </w:tr>
      <w:tr w:rsidR="00671954" w:rsidRPr="00671954" w:rsidTr="00671954">
        <w:tc>
          <w:tcPr>
            <w:tcW w:w="675" w:type="dxa"/>
          </w:tcPr>
          <w:p w:rsidR="00671954" w:rsidRPr="00671954" w:rsidRDefault="00152069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671954" w:rsidRPr="00671954" w:rsidRDefault="002A459A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Спектакль </w:t>
            </w:r>
          </w:p>
        </w:tc>
        <w:tc>
          <w:tcPr>
            <w:tcW w:w="3828" w:type="dxa"/>
          </w:tcPr>
          <w:p w:rsidR="00671954" w:rsidRPr="00671954" w:rsidRDefault="002A459A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сказке «Три медведя»</w:t>
            </w:r>
          </w:p>
        </w:tc>
        <w:tc>
          <w:tcPr>
            <w:tcW w:w="1666" w:type="dxa"/>
          </w:tcPr>
          <w:p w:rsidR="00671954" w:rsidRPr="00671954" w:rsidRDefault="002A459A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мин </w:t>
            </w:r>
          </w:p>
        </w:tc>
      </w:tr>
      <w:tr w:rsidR="00671954" w:rsidRPr="00671954" w:rsidTr="00671954">
        <w:tc>
          <w:tcPr>
            <w:tcW w:w="675" w:type="dxa"/>
          </w:tcPr>
          <w:p w:rsidR="00671954" w:rsidRPr="00671954" w:rsidRDefault="00152069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671954" w:rsidRPr="00671954" w:rsidRDefault="002A459A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Конструктивная деятельность </w:t>
            </w:r>
          </w:p>
        </w:tc>
        <w:tc>
          <w:tcPr>
            <w:tcW w:w="3828" w:type="dxa"/>
          </w:tcPr>
          <w:p w:rsidR="00671954" w:rsidRPr="00671954" w:rsidRDefault="002A459A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Мебель для моего дома (мебель будущего)</w:t>
            </w:r>
          </w:p>
        </w:tc>
        <w:tc>
          <w:tcPr>
            <w:tcW w:w="1666" w:type="dxa"/>
          </w:tcPr>
          <w:p w:rsidR="00671954" w:rsidRPr="00671954" w:rsidRDefault="002A459A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мин </w:t>
            </w:r>
          </w:p>
        </w:tc>
      </w:tr>
      <w:tr w:rsidR="00671954" w:rsidRPr="00671954" w:rsidTr="00671954">
        <w:tc>
          <w:tcPr>
            <w:tcW w:w="675" w:type="dxa"/>
          </w:tcPr>
          <w:p w:rsidR="00671954" w:rsidRPr="00671954" w:rsidRDefault="00152069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671954" w:rsidRPr="00671954" w:rsidRDefault="008C7B48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  <w:r w:rsidR="00992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</w:tcPr>
          <w:p w:rsidR="00671954" w:rsidRPr="00671954" w:rsidRDefault="00992563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в семейной гостиной «Мы играем вместе»</w:t>
            </w:r>
          </w:p>
        </w:tc>
        <w:tc>
          <w:tcPr>
            <w:tcW w:w="1666" w:type="dxa"/>
          </w:tcPr>
          <w:p w:rsidR="00671954" w:rsidRPr="00671954" w:rsidRDefault="00992563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</w:t>
            </w:r>
          </w:p>
        </w:tc>
      </w:tr>
      <w:tr w:rsidR="00671954" w:rsidRPr="00671954" w:rsidTr="00671954">
        <w:tc>
          <w:tcPr>
            <w:tcW w:w="675" w:type="dxa"/>
          </w:tcPr>
          <w:p w:rsidR="00671954" w:rsidRPr="00671954" w:rsidRDefault="00152069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671954" w:rsidRPr="00671954" w:rsidRDefault="002A459A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063">
              <w:rPr>
                <w:rFonts w:ascii="Times New Roman" w:hAnsi="Times New Roman" w:cs="Times New Roman"/>
                <w:sz w:val="28"/>
                <w:szCs w:val="28"/>
              </w:rPr>
              <w:t>Консультация психолога</w:t>
            </w:r>
          </w:p>
        </w:tc>
        <w:tc>
          <w:tcPr>
            <w:tcW w:w="3828" w:type="dxa"/>
          </w:tcPr>
          <w:p w:rsidR="00671954" w:rsidRPr="00671954" w:rsidRDefault="00744063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127">
              <w:rPr>
                <w:rFonts w:ascii="Times New Roman" w:eastAsia="Calibri" w:hAnsi="Times New Roman" w:cs="Times New Roman"/>
                <w:sz w:val="28"/>
                <w:szCs w:val="28"/>
              </w:rPr>
              <w:t>«7 могущественных слов родителей»</w:t>
            </w:r>
          </w:p>
        </w:tc>
        <w:tc>
          <w:tcPr>
            <w:tcW w:w="1666" w:type="dxa"/>
          </w:tcPr>
          <w:p w:rsidR="00671954" w:rsidRPr="00671954" w:rsidRDefault="00744063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8C7B48" w:rsidRPr="00671954" w:rsidTr="00671954">
        <w:tc>
          <w:tcPr>
            <w:tcW w:w="675" w:type="dxa"/>
          </w:tcPr>
          <w:p w:rsidR="008C7B48" w:rsidRDefault="008C7B48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8C7B48" w:rsidRPr="00744063" w:rsidRDefault="008C7B48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муниципальном конкурсе поделок (организатор -</w:t>
            </w:r>
            <w:r w:rsidRPr="005A7CC2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8F8F8"/>
              </w:rPr>
              <w:t xml:space="preserve"> Муниципальное бюджетное учреждение культуры "Библиотека Малышевского городского округа"</w:t>
            </w: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8F8F8"/>
              </w:rPr>
              <w:t>)</w:t>
            </w:r>
          </w:p>
        </w:tc>
        <w:tc>
          <w:tcPr>
            <w:tcW w:w="3828" w:type="dxa"/>
          </w:tcPr>
          <w:p w:rsidR="008C7B48" w:rsidRPr="00195127" w:rsidRDefault="008C7B48" w:rsidP="0067195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«Первоцветы»</w:t>
            </w:r>
          </w:p>
        </w:tc>
        <w:tc>
          <w:tcPr>
            <w:tcW w:w="1666" w:type="dxa"/>
          </w:tcPr>
          <w:p w:rsidR="008C7B48" w:rsidRDefault="00B50061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</w:tbl>
    <w:p w:rsidR="00671954" w:rsidRDefault="00671954" w:rsidP="008C7B48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671954" w:rsidRDefault="00671954" w:rsidP="00671954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Май 2024г.</w:t>
      </w:r>
    </w:p>
    <w:tbl>
      <w:tblPr>
        <w:tblStyle w:val="a3"/>
        <w:tblW w:w="0" w:type="auto"/>
        <w:tblLook w:val="04A0"/>
      </w:tblPr>
      <w:tblGrid>
        <w:gridCol w:w="675"/>
        <w:gridCol w:w="3402"/>
        <w:gridCol w:w="3828"/>
        <w:gridCol w:w="1666"/>
      </w:tblGrid>
      <w:tr w:rsidR="00671954" w:rsidRPr="00671954" w:rsidTr="00671954">
        <w:tc>
          <w:tcPr>
            <w:tcW w:w="675" w:type="dxa"/>
          </w:tcPr>
          <w:p w:rsidR="00671954" w:rsidRPr="00671954" w:rsidRDefault="00671954" w:rsidP="0067195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19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7195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</w:t>
            </w:r>
            <w:proofErr w:type="spellEnd"/>
            <w:proofErr w:type="gramEnd"/>
            <w:r w:rsidRPr="00671954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proofErr w:type="spellStart"/>
            <w:r w:rsidRPr="00671954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</w:tcPr>
          <w:p w:rsidR="00671954" w:rsidRPr="00671954" w:rsidRDefault="00671954" w:rsidP="0067195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195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Форма мероприятия</w:t>
            </w:r>
          </w:p>
        </w:tc>
        <w:tc>
          <w:tcPr>
            <w:tcW w:w="3828" w:type="dxa"/>
          </w:tcPr>
          <w:p w:rsidR="00671954" w:rsidRPr="00671954" w:rsidRDefault="00671954" w:rsidP="0067195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Тема мероприятия </w:t>
            </w:r>
          </w:p>
        </w:tc>
        <w:tc>
          <w:tcPr>
            <w:tcW w:w="1666" w:type="dxa"/>
          </w:tcPr>
          <w:p w:rsidR="00671954" w:rsidRPr="00671954" w:rsidRDefault="00671954" w:rsidP="0067195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часов</w:t>
            </w:r>
          </w:p>
        </w:tc>
      </w:tr>
      <w:tr w:rsidR="00671954" w:rsidRPr="00671954" w:rsidTr="00671954">
        <w:tc>
          <w:tcPr>
            <w:tcW w:w="675" w:type="dxa"/>
          </w:tcPr>
          <w:p w:rsidR="00671954" w:rsidRPr="00671954" w:rsidRDefault="00152069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02" w:type="dxa"/>
          </w:tcPr>
          <w:p w:rsidR="00671954" w:rsidRPr="00671954" w:rsidRDefault="00992563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вечер </w:t>
            </w:r>
          </w:p>
        </w:tc>
        <w:tc>
          <w:tcPr>
            <w:tcW w:w="3828" w:type="dxa"/>
          </w:tcPr>
          <w:p w:rsidR="00671954" w:rsidRPr="00671954" w:rsidRDefault="00992563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забыть нам этой даты,  что покончила с войной»</w:t>
            </w:r>
          </w:p>
        </w:tc>
        <w:tc>
          <w:tcPr>
            <w:tcW w:w="1666" w:type="dxa"/>
          </w:tcPr>
          <w:p w:rsidR="00671954" w:rsidRPr="00671954" w:rsidRDefault="00992563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– 40 мин</w:t>
            </w:r>
          </w:p>
        </w:tc>
      </w:tr>
      <w:tr w:rsidR="00671954" w:rsidRPr="00671954" w:rsidTr="00671954">
        <w:tc>
          <w:tcPr>
            <w:tcW w:w="675" w:type="dxa"/>
          </w:tcPr>
          <w:p w:rsidR="00671954" w:rsidRPr="00671954" w:rsidRDefault="00152069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671954" w:rsidRPr="00671954" w:rsidRDefault="00992563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Субботник </w:t>
            </w:r>
          </w:p>
        </w:tc>
        <w:tc>
          <w:tcPr>
            <w:tcW w:w="3828" w:type="dxa"/>
          </w:tcPr>
          <w:p w:rsidR="00671954" w:rsidRPr="00671954" w:rsidRDefault="00992563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 в мире – мир  в семье</w:t>
            </w:r>
          </w:p>
        </w:tc>
        <w:tc>
          <w:tcPr>
            <w:tcW w:w="1666" w:type="dxa"/>
          </w:tcPr>
          <w:p w:rsidR="00671954" w:rsidRPr="00671954" w:rsidRDefault="00992563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671954" w:rsidRPr="00671954" w:rsidTr="00671954">
        <w:tc>
          <w:tcPr>
            <w:tcW w:w="675" w:type="dxa"/>
          </w:tcPr>
          <w:p w:rsidR="00671954" w:rsidRPr="00671954" w:rsidRDefault="00152069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671954" w:rsidRPr="00671954" w:rsidRDefault="002B1013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картин </w:t>
            </w:r>
          </w:p>
        </w:tc>
        <w:tc>
          <w:tcPr>
            <w:tcW w:w="3828" w:type="dxa"/>
          </w:tcPr>
          <w:p w:rsidR="00671954" w:rsidRPr="00671954" w:rsidRDefault="002B1013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рассказа о семье </w:t>
            </w:r>
          </w:p>
        </w:tc>
        <w:tc>
          <w:tcPr>
            <w:tcW w:w="1666" w:type="dxa"/>
          </w:tcPr>
          <w:p w:rsidR="00671954" w:rsidRPr="00671954" w:rsidRDefault="002B1013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– 30 мин</w:t>
            </w:r>
          </w:p>
        </w:tc>
      </w:tr>
      <w:tr w:rsidR="00671954" w:rsidRPr="00671954" w:rsidTr="00671954">
        <w:tc>
          <w:tcPr>
            <w:tcW w:w="675" w:type="dxa"/>
          </w:tcPr>
          <w:p w:rsidR="00671954" w:rsidRPr="00671954" w:rsidRDefault="00152069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671954" w:rsidRPr="00671954" w:rsidRDefault="00152069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участников</w:t>
            </w:r>
            <w:r w:rsidR="00D85283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реализации проекта</w:t>
            </w:r>
          </w:p>
        </w:tc>
        <w:tc>
          <w:tcPr>
            <w:tcW w:w="3828" w:type="dxa"/>
          </w:tcPr>
          <w:p w:rsidR="00671954" w:rsidRPr="00671954" w:rsidRDefault="00671954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671954" w:rsidRPr="00671954" w:rsidRDefault="00671954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954" w:rsidRPr="00671954" w:rsidTr="00671954">
        <w:tc>
          <w:tcPr>
            <w:tcW w:w="675" w:type="dxa"/>
          </w:tcPr>
          <w:p w:rsidR="00671954" w:rsidRPr="00671954" w:rsidRDefault="00152069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671954" w:rsidRPr="00671954" w:rsidRDefault="00D85283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клуба «Родители»</w:t>
            </w:r>
          </w:p>
        </w:tc>
        <w:tc>
          <w:tcPr>
            <w:tcW w:w="3828" w:type="dxa"/>
          </w:tcPr>
          <w:p w:rsidR="00671954" w:rsidRPr="00671954" w:rsidRDefault="00D85283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«Итоги нашей совместной работы»</w:t>
            </w:r>
          </w:p>
        </w:tc>
        <w:tc>
          <w:tcPr>
            <w:tcW w:w="1666" w:type="dxa"/>
          </w:tcPr>
          <w:p w:rsidR="00671954" w:rsidRPr="00671954" w:rsidRDefault="0025365B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минут</w:t>
            </w:r>
          </w:p>
        </w:tc>
      </w:tr>
      <w:tr w:rsidR="00671954" w:rsidRPr="00671954" w:rsidTr="00671954">
        <w:tc>
          <w:tcPr>
            <w:tcW w:w="675" w:type="dxa"/>
          </w:tcPr>
          <w:p w:rsidR="00671954" w:rsidRPr="00671954" w:rsidRDefault="00152069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671954" w:rsidRPr="00671954" w:rsidRDefault="00671954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671954" w:rsidRPr="00671954" w:rsidRDefault="00671954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671954" w:rsidRPr="00671954" w:rsidRDefault="00671954" w:rsidP="006719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1954" w:rsidRPr="00671954" w:rsidRDefault="00671954" w:rsidP="00671954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9F64F5" w:rsidRDefault="009F64F5" w:rsidP="008C7B48">
      <w:pPr>
        <w:contextualSpacing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Показатели и индикаторы реализации проекта</w:t>
      </w:r>
      <w:r w:rsidR="00D85283">
        <w:rPr>
          <w:rFonts w:ascii="Times New Roman" w:hAnsi="Times New Roman" w:cs="Times New Roman"/>
          <w:i/>
          <w:sz w:val="32"/>
          <w:szCs w:val="32"/>
          <w:u w:val="single"/>
        </w:rPr>
        <w:t>:</w:t>
      </w:r>
    </w:p>
    <w:p w:rsidR="00DD5049" w:rsidRPr="00DD5049" w:rsidRDefault="00D92DB8" w:rsidP="00DD50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DB8">
        <w:rPr>
          <w:rFonts w:ascii="Times New Roman" w:hAnsi="Times New Roman" w:cs="Times New Roman"/>
          <w:sz w:val="28"/>
          <w:szCs w:val="28"/>
        </w:rPr>
        <w:tab/>
      </w:r>
      <w:r w:rsidR="00DD5049" w:rsidRPr="00DD5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 </w:t>
      </w:r>
      <w:r w:rsidR="00DD5049" w:rsidRPr="00DD5049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оценки эффективности  проекта</w:t>
      </w:r>
      <w:r w:rsidR="00DD5049" w:rsidRPr="00DD50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необходимо учитывать качественные изменения, происходящие во взаимоотношениях между детьми и родителями:</w:t>
      </w:r>
    </w:p>
    <w:p w:rsidR="00DD5049" w:rsidRPr="00DD5049" w:rsidRDefault="00DD5049" w:rsidP="00DD504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0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упрочение контактов между членами семьи</w:t>
      </w:r>
    </w:p>
    <w:p w:rsidR="00DD5049" w:rsidRPr="00DD5049" w:rsidRDefault="00DD5049" w:rsidP="00DD504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0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укрепление семейных традиций</w:t>
      </w:r>
    </w:p>
    <w:p w:rsidR="00DD5049" w:rsidRPr="00DD5049" w:rsidRDefault="00DD5049" w:rsidP="00DD504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0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увеличение времени совместных дел взрослых и детей в семье</w:t>
      </w:r>
    </w:p>
    <w:p w:rsidR="00DD5049" w:rsidRPr="00DD5049" w:rsidRDefault="00DD5049" w:rsidP="00DD504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0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приобретение детьми социального опыта</w:t>
      </w:r>
    </w:p>
    <w:p w:rsidR="00DD5049" w:rsidRPr="00DD5049" w:rsidRDefault="00DD5049" w:rsidP="00DD50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0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также во взаимоотношениях между родителями и педагогами:</w:t>
      </w:r>
    </w:p>
    <w:p w:rsidR="00DD5049" w:rsidRPr="00DD5049" w:rsidRDefault="00DD5049" w:rsidP="00DD504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0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повышение</w:t>
      </w:r>
      <w:r w:rsidRPr="00DD50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активности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родителей</w:t>
      </w:r>
      <w:r w:rsidRPr="00DD50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педагогическом процессе</w:t>
      </w:r>
    </w:p>
    <w:p w:rsidR="00DD5049" w:rsidRPr="00DD5049" w:rsidRDefault="00DD5049" w:rsidP="00DD504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0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повышение мотивации и собственной </w:t>
      </w:r>
      <w:r w:rsidRPr="00DD50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инициативност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родителей в коррекционно-воспитательном процессе</w:t>
      </w:r>
    </w:p>
    <w:p w:rsidR="00DD5049" w:rsidRPr="00DD5049" w:rsidRDefault="00DD5049" w:rsidP="00DD504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0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увеличение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числа мероприятий с участием членов семьи</w:t>
      </w:r>
    </w:p>
    <w:p w:rsidR="00DD5049" w:rsidRPr="00DD5049" w:rsidRDefault="00DD5049" w:rsidP="00DD504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0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создание атмосферы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доброжелательности, открытости</w:t>
      </w:r>
    </w:p>
    <w:p w:rsidR="00DD5049" w:rsidRPr="00DD5049" w:rsidRDefault="00DD5049" w:rsidP="00DD504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0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</w:t>
      </w:r>
      <w:r w:rsidRPr="00D7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степени открытости образовательного учреждения и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D70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конкурентоспособности</w:t>
      </w:r>
      <w:r w:rsidRPr="00DD50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D5049" w:rsidRPr="00DD5049" w:rsidRDefault="00DD5049" w:rsidP="00DD50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0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Количественные показатели следующие:</w:t>
      </w:r>
    </w:p>
    <w:tbl>
      <w:tblPr>
        <w:tblW w:w="9871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1"/>
        <w:gridCol w:w="6306"/>
        <w:gridCol w:w="2734"/>
      </w:tblGrid>
      <w:tr w:rsidR="00DD5049" w:rsidRPr="00DD5049" w:rsidTr="00DD5049">
        <w:trPr>
          <w:trHeight w:val="4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5049" w:rsidRPr="00DD5049" w:rsidRDefault="00DD5049" w:rsidP="00DD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№ </w:t>
            </w:r>
            <w:proofErr w:type="spellStart"/>
            <w:proofErr w:type="gramStart"/>
            <w:r w:rsidRPr="00DD5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</w:t>
            </w:r>
            <w:proofErr w:type="spellEnd"/>
            <w:proofErr w:type="gramEnd"/>
            <w:r w:rsidRPr="00DD5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/</w:t>
            </w:r>
            <w:proofErr w:type="spellStart"/>
            <w:r w:rsidRPr="00DD5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</w:t>
            </w:r>
            <w:proofErr w:type="spellEnd"/>
          </w:p>
        </w:tc>
        <w:tc>
          <w:tcPr>
            <w:tcW w:w="6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5049" w:rsidRPr="00DD5049" w:rsidRDefault="00DD5049" w:rsidP="00DD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Индикатор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5049" w:rsidRPr="00DD5049" w:rsidRDefault="00DD5049" w:rsidP="00DD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5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Показатель</w:t>
            </w:r>
          </w:p>
        </w:tc>
      </w:tr>
      <w:tr w:rsidR="00DD5049" w:rsidRPr="00DD5049" w:rsidTr="00DD5049">
        <w:trPr>
          <w:trHeight w:val="4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5049" w:rsidRPr="00E70255" w:rsidRDefault="00DD5049" w:rsidP="00DD5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5049" w:rsidRPr="00E70255" w:rsidRDefault="00DD5049" w:rsidP="00DD5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Количество родителей, активно взаимодействующих с детским садом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5049" w:rsidRPr="00E70255" w:rsidRDefault="009713AB" w:rsidP="00DD5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DD5049" w:rsidRPr="00E70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0%</w:t>
            </w:r>
          </w:p>
        </w:tc>
      </w:tr>
      <w:tr w:rsidR="00DD5049" w:rsidRPr="00DD5049" w:rsidTr="00DD5049">
        <w:trPr>
          <w:trHeight w:val="4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5049" w:rsidRPr="00E70255" w:rsidRDefault="00DD5049" w:rsidP="00DD5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5049" w:rsidRPr="00E70255" w:rsidRDefault="00DD5049" w:rsidP="00DD50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Доля родителей, принявших участие в </w:t>
            </w:r>
            <w:r w:rsidR="009713AB" w:rsidRPr="00E70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совместных </w:t>
            </w:r>
            <w:r w:rsidRPr="00E70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мероприятиях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5049" w:rsidRPr="00E70255" w:rsidRDefault="009713AB" w:rsidP="0097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  <w:r w:rsidR="00DD5049" w:rsidRPr="00E70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DD5049" w:rsidRPr="00DD5049" w:rsidTr="00DD5049">
        <w:trPr>
          <w:trHeight w:val="4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5049" w:rsidRPr="00E70255" w:rsidRDefault="00DD5049" w:rsidP="00DD5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5049" w:rsidRPr="00E70255" w:rsidRDefault="00DD5049" w:rsidP="00DD50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детей, участвующих в проекте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5049" w:rsidRPr="00E70255" w:rsidRDefault="00DD5049" w:rsidP="00DD5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  <w:tr w:rsidR="00DD5049" w:rsidRPr="00DD5049" w:rsidTr="00DD5049">
        <w:trPr>
          <w:trHeight w:val="48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5049" w:rsidRPr="00E70255" w:rsidRDefault="00DD5049" w:rsidP="00DD5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5049" w:rsidRPr="00E70255" w:rsidRDefault="009713AB" w:rsidP="0097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Взаимодействие с</w:t>
            </w:r>
            <w:r w:rsidR="00DD5049" w:rsidRPr="00E70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социальны</w:t>
            </w:r>
            <w:r w:rsidRPr="00E70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r w:rsidR="00DD5049" w:rsidRPr="00E70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партнер</w:t>
            </w:r>
            <w:r w:rsidRPr="00E70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5049" w:rsidRPr="00E70255" w:rsidRDefault="00DD5049" w:rsidP="0097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Не менее </w:t>
            </w:r>
            <w:r w:rsidR="009713AB" w:rsidRPr="00E70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80% семей</w:t>
            </w:r>
          </w:p>
        </w:tc>
      </w:tr>
      <w:tr w:rsidR="00DD5049" w:rsidRPr="00DD5049" w:rsidTr="00DD5049">
        <w:trPr>
          <w:trHeight w:val="48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5049" w:rsidRPr="00E70255" w:rsidRDefault="00DD5049" w:rsidP="00DD5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5049" w:rsidRPr="00E70255" w:rsidRDefault="00DD5049" w:rsidP="00DD5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Публикации инновационного опыта в сети Интернет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5049" w:rsidRPr="00E70255" w:rsidRDefault="00DD5049" w:rsidP="0097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менее </w:t>
            </w:r>
            <w:r w:rsidR="009713AB" w:rsidRPr="00E70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2-х</w:t>
            </w:r>
          </w:p>
        </w:tc>
      </w:tr>
      <w:tr w:rsidR="00DD5049" w:rsidRPr="00DD5049" w:rsidTr="00DD5049">
        <w:trPr>
          <w:trHeight w:val="48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5049" w:rsidRPr="00E70255" w:rsidRDefault="00DD5049" w:rsidP="00DD5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5049" w:rsidRPr="00E70255" w:rsidRDefault="00DD5049" w:rsidP="00DD5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новых  форм работы с родителями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5049" w:rsidRPr="00E70255" w:rsidRDefault="009713AB" w:rsidP="00DD5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  <w:tr w:rsidR="00DD5049" w:rsidRPr="00DD5049" w:rsidTr="00DD5049">
        <w:trPr>
          <w:trHeight w:val="50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5049" w:rsidRPr="00E70255" w:rsidRDefault="00DD5049" w:rsidP="00DD5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6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5049" w:rsidRPr="00E70255" w:rsidRDefault="00DD5049" w:rsidP="00DD5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Результаты социального опроса участников проекта</w:t>
            </w:r>
            <w:r w:rsidR="009713AB" w:rsidRPr="00E70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(родителей)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5049" w:rsidRPr="00E70255" w:rsidRDefault="00DD5049" w:rsidP="0097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Уровень удовлетворенности не ниже </w:t>
            </w:r>
            <w:r w:rsidR="009713AB" w:rsidRPr="00E70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  <w:r w:rsidRPr="00E70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DD5049" w:rsidRPr="00DD5049" w:rsidTr="00DD5049">
        <w:trPr>
          <w:trHeight w:val="587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5049" w:rsidRPr="00E70255" w:rsidRDefault="00DD5049" w:rsidP="00DD5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5049" w:rsidRPr="00E70255" w:rsidRDefault="00D85283" w:rsidP="00DD5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Интенсивность работы сайта ДОУ, личных сайтов педагогов (</w:t>
            </w:r>
            <w:r w:rsidR="00DD5049" w:rsidRPr="00E70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обновление странички для родителей</w:t>
            </w:r>
            <w:r w:rsidR="009713AB" w:rsidRPr="00E70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D5049" w:rsidRPr="00E70255" w:rsidRDefault="00DD5049" w:rsidP="00D85283">
            <w:pPr>
              <w:spacing w:after="0" w:line="240" w:lineRule="auto"/>
              <w:ind w:right="14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</w:t>
            </w:r>
            <w:r w:rsidR="009713AB" w:rsidRPr="00E70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месячно</w:t>
            </w:r>
          </w:p>
        </w:tc>
      </w:tr>
    </w:tbl>
    <w:p w:rsidR="00D85283" w:rsidRDefault="00DD5049" w:rsidP="00DD50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04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DD5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</w:t>
      </w:r>
    </w:p>
    <w:p w:rsidR="00D85283" w:rsidRPr="00D85283" w:rsidRDefault="00D85283" w:rsidP="00D85283">
      <w:pPr>
        <w:contextualSpacing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proofErr w:type="spellStart"/>
      <w:r w:rsidRPr="00D85283">
        <w:rPr>
          <w:rFonts w:ascii="Times New Roman" w:hAnsi="Times New Roman" w:cs="Times New Roman"/>
          <w:i/>
          <w:sz w:val="32"/>
          <w:szCs w:val="32"/>
          <w:u w:val="single"/>
        </w:rPr>
        <w:t>Востребованность</w:t>
      </w:r>
      <w:proofErr w:type="spellEnd"/>
      <w:r w:rsidRPr="00D85283">
        <w:rPr>
          <w:rFonts w:ascii="Times New Roman" w:hAnsi="Times New Roman" w:cs="Times New Roman"/>
          <w:i/>
          <w:sz w:val="32"/>
          <w:szCs w:val="32"/>
          <w:u w:val="single"/>
        </w:rPr>
        <w:t xml:space="preserve"> инновационного образовательного продукта реализации проекта</w:t>
      </w:r>
    </w:p>
    <w:p w:rsidR="00D85283" w:rsidRDefault="00D85283" w:rsidP="00DD50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75E" w:rsidRDefault="00DD5049" w:rsidP="00DD50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D5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D8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D5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проект</w:t>
      </w:r>
      <w:r w:rsidR="00D8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долгосрочным, рассчитан на один учебный год. </w:t>
      </w:r>
      <w:r w:rsidR="00253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семейных традиций – это процесс, который требует времени и усилий. </w:t>
      </w:r>
      <w:r w:rsidR="00A9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решили</w:t>
      </w:r>
      <w:r w:rsidR="00DD5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начать с небольших шагов</w:t>
      </w:r>
      <w:r w:rsidR="00A9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того, чтобы</w:t>
      </w:r>
      <w:r w:rsidR="00DD5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постепенно создать </w:t>
      </w:r>
      <w:r w:rsidR="00537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условия для формирования </w:t>
      </w:r>
      <w:r w:rsidR="00DD5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</w:t>
      </w:r>
      <w:r w:rsidR="00537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DD5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здоровы</w:t>
      </w:r>
      <w:r w:rsidR="00537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DD5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</w:t>
      </w:r>
      <w:r w:rsidR="00537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DD5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станут примером для других. </w:t>
      </w:r>
      <w:r w:rsidR="00D85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DD5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длительное</w:t>
      </w:r>
      <w:r w:rsidR="00DD5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творческое сотрудничество детского сада и родителей раскрывает потенциал семей, помогает формировать личность ребёнка</w:t>
      </w:r>
      <w:r w:rsidR="00537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ОВЗ</w:t>
      </w:r>
      <w:r w:rsidR="00A9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D5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взгляды на жизнь</w:t>
      </w:r>
      <w:r w:rsidR="00A9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умение строить взаимоотношения с людьми. Воспитание детей в духе традиций помогает их развитию и становлению как полноценных членов общества.</w:t>
      </w:r>
      <w:r w:rsidRPr="00DD5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0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решает вопросы преемственности</w:t>
      </w:r>
      <w:r w:rsidR="0053775E" w:rsidRPr="00537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поколений</w:t>
      </w:r>
      <w:r w:rsidRPr="00DD504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передачу духовного богатства от старш</w:t>
      </w:r>
      <w:r w:rsidR="0053775E" w:rsidRPr="00537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DD5049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младш</w:t>
      </w:r>
      <w:r w:rsidR="0053775E" w:rsidRPr="0053775E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DD5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организации и проведения совместных мероприятий.</w:t>
      </w:r>
      <w:r w:rsidRPr="005377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53775E">
        <w:rPr>
          <w:rFonts w:ascii="Times New Roman" w:eastAsia="Times New Roman" w:hAnsi="Times New Roman" w:cs="Times New Roman"/>
          <w:sz w:val="28"/>
          <w:lang w:eastAsia="ru-RU"/>
        </w:rPr>
        <w:t xml:space="preserve">          </w:t>
      </w:r>
    </w:p>
    <w:p w:rsidR="00992563" w:rsidRDefault="00DD5049" w:rsidP="005377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</w:t>
      </w:r>
      <w:r w:rsidRPr="00DD50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педагогов </w:t>
      </w:r>
      <w:r w:rsidR="00537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 проект</w:t>
      </w:r>
      <w:r w:rsidRPr="00DD50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будет интересен с позиции апробации  новых форм взаимодействия  с родителями, использования современных методик организации групповой и индивидуальных форм  работы.</w:t>
      </w:r>
    </w:p>
    <w:p w:rsidR="0053775E" w:rsidRPr="0053775E" w:rsidRDefault="0053775E" w:rsidP="005377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2DB8" w:rsidRDefault="00D92DB8" w:rsidP="00D92DB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2023- 2024 учебный год проведено:</w:t>
      </w:r>
    </w:p>
    <w:p w:rsidR="00D92DB8" w:rsidRDefault="00D92DB8" w:rsidP="00D92DB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клуб</w:t>
      </w:r>
      <w:r w:rsidR="009713A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«Родители» -  </w:t>
      </w:r>
      <w:r w:rsidR="00AB35A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заседания</w:t>
      </w:r>
    </w:p>
    <w:p w:rsidR="00D92DB8" w:rsidRDefault="00D92DB8" w:rsidP="00D92DB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консультаций для родителей/законных представителей – </w:t>
      </w:r>
      <w:r w:rsidR="00AB35AE">
        <w:rPr>
          <w:rFonts w:ascii="Times New Roman" w:hAnsi="Times New Roman" w:cs="Times New Roman"/>
          <w:sz w:val="28"/>
          <w:szCs w:val="28"/>
        </w:rPr>
        <w:t>8</w:t>
      </w:r>
      <w:r w:rsidR="009713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консультаций </w:t>
      </w:r>
    </w:p>
    <w:p w:rsidR="00D92DB8" w:rsidRDefault="00D92DB8" w:rsidP="00D92DB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 стол, мастер-класс</w:t>
      </w:r>
      <w:r w:rsidR="00595DDD">
        <w:rPr>
          <w:rFonts w:ascii="Times New Roman" w:hAnsi="Times New Roman" w:cs="Times New Roman"/>
          <w:sz w:val="28"/>
          <w:szCs w:val="28"/>
        </w:rPr>
        <w:t>, творческая мастерская,</w:t>
      </w:r>
      <w:r>
        <w:rPr>
          <w:rFonts w:ascii="Times New Roman" w:hAnsi="Times New Roman" w:cs="Times New Roman"/>
          <w:sz w:val="28"/>
          <w:szCs w:val="28"/>
        </w:rPr>
        <w:t xml:space="preserve"> совместная деятельность – </w:t>
      </w:r>
      <w:r w:rsidR="00595DDD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 мероприятий</w:t>
      </w:r>
    </w:p>
    <w:p w:rsidR="00D92DB8" w:rsidRDefault="00D92DB8" w:rsidP="00D92DB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походы, </w:t>
      </w:r>
      <w:r w:rsidR="009713AB">
        <w:rPr>
          <w:rFonts w:ascii="Times New Roman" w:hAnsi="Times New Roman" w:cs="Times New Roman"/>
          <w:sz w:val="28"/>
          <w:szCs w:val="28"/>
        </w:rPr>
        <w:t>оздоровительные прогулки</w:t>
      </w:r>
      <w:r w:rsidR="00AB35AE">
        <w:rPr>
          <w:rFonts w:ascii="Times New Roman" w:hAnsi="Times New Roman" w:cs="Times New Roman"/>
          <w:sz w:val="28"/>
          <w:szCs w:val="28"/>
        </w:rPr>
        <w:t>, субботники</w:t>
      </w:r>
      <w:r w:rsidR="009713AB">
        <w:rPr>
          <w:rFonts w:ascii="Times New Roman" w:hAnsi="Times New Roman" w:cs="Times New Roman"/>
          <w:sz w:val="28"/>
          <w:szCs w:val="28"/>
        </w:rPr>
        <w:t xml:space="preserve"> – </w:t>
      </w:r>
      <w:r w:rsidR="00AB35A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9713AB">
        <w:rPr>
          <w:rFonts w:ascii="Times New Roman" w:hAnsi="Times New Roman" w:cs="Times New Roman"/>
          <w:sz w:val="28"/>
          <w:szCs w:val="28"/>
        </w:rPr>
        <w:t>я</w:t>
      </w:r>
    </w:p>
    <w:p w:rsidR="00D92DB8" w:rsidRDefault="00AB35AE" w:rsidP="00D92DB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конкурсы, выставки</w:t>
      </w:r>
      <w:r w:rsidR="00D92DB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D92DB8">
        <w:rPr>
          <w:rFonts w:ascii="Times New Roman" w:hAnsi="Times New Roman" w:cs="Times New Roman"/>
          <w:sz w:val="28"/>
          <w:szCs w:val="28"/>
        </w:rPr>
        <w:t xml:space="preserve"> </w:t>
      </w:r>
      <w:r w:rsidR="008476EB">
        <w:rPr>
          <w:rFonts w:ascii="Times New Roman" w:hAnsi="Times New Roman" w:cs="Times New Roman"/>
          <w:sz w:val="28"/>
          <w:szCs w:val="28"/>
        </w:rPr>
        <w:t>мероприятий</w:t>
      </w:r>
    </w:p>
    <w:p w:rsidR="00D92DB8" w:rsidRDefault="00AB35AE" w:rsidP="00D92DB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досуги, развлечения</w:t>
      </w:r>
      <w:r w:rsidR="008476E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5 мероприятий</w:t>
      </w:r>
      <w:r w:rsidR="008476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6EB" w:rsidRDefault="00595DDD" w:rsidP="00D92DB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анкетирование, опросы, беседы -</w:t>
      </w:r>
      <w:r w:rsidR="008476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8476EB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595DDD" w:rsidRDefault="00595DDD" w:rsidP="00D92DB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 – 3 мероприятия</w:t>
      </w:r>
    </w:p>
    <w:p w:rsidR="00595DDD" w:rsidRDefault="00595DDD" w:rsidP="00D92DB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</w:t>
      </w:r>
    </w:p>
    <w:p w:rsidR="00595DDD" w:rsidRDefault="00595DDD" w:rsidP="00D92DB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фотокросс</w:t>
      </w:r>
      <w:proofErr w:type="spellEnd"/>
      <w:r>
        <w:rPr>
          <w:rFonts w:ascii="Times New Roman" w:hAnsi="Times New Roman" w:cs="Times New Roman"/>
          <w:sz w:val="28"/>
          <w:szCs w:val="28"/>
        </w:rPr>
        <w:t>, фотоконкурс – 4 мероприятия</w:t>
      </w:r>
    </w:p>
    <w:p w:rsidR="00595DDD" w:rsidRDefault="00595DDD" w:rsidP="00D92DB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мини-проект – 1</w:t>
      </w:r>
    </w:p>
    <w:p w:rsidR="00595DDD" w:rsidRDefault="00595DDD" w:rsidP="00D92DB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– 1</w:t>
      </w:r>
    </w:p>
    <w:p w:rsidR="00595DDD" w:rsidRDefault="00595DDD" w:rsidP="00D92DB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театральная постановка – 2 мероприятия</w:t>
      </w:r>
    </w:p>
    <w:p w:rsidR="00595DDD" w:rsidRDefault="00595DDD" w:rsidP="00D92DB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семинар-практикум – 1 мероприятие</w:t>
      </w:r>
    </w:p>
    <w:p w:rsidR="00E70255" w:rsidRPr="00E70255" w:rsidRDefault="00E70255" w:rsidP="00E70255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E70255">
        <w:rPr>
          <w:rFonts w:ascii="Times New Roman" w:hAnsi="Times New Roman" w:cs="Times New Roman"/>
          <w:i/>
          <w:sz w:val="32"/>
          <w:szCs w:val="32"/>
          <w:u w:val="single"/>
        </w:rPr>
        <w:t>Приложения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proofErr w:type="spellStart"/>
      <w:r w:rsidR="003D1ACC">
        <w:rPr>
          <w:rFonts w:ascii="Times New Roman" w:hAnsi="Times New Roman" w:cs="Times New Roman"/>
          <w:i/>
          <w:sz w:val="32"/>
          <w:szCs w:val="32"/>
          <w:u w:val="single"/>
        </w:rPr>
        <w:t>фотоотчет</w:t>
      </w:r>
      <w:proofErr w:type="spellEnd"/>
      <w:r w:rsidR="003D1ACC"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в отдельном файле. </w:t>
      </w:r>
    </w:p>
    <w:p w:rsidR="009F64F5" w:rsidRPr="009F64F5" w:rsidRDefault="009F64F5" w:rsidP="00B50061">
      <w:pPr>
        <w:contextualSpacing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Список используемых информационных источников</w:t>
      </w:r>
      <w:r w:rsidR="00B50061">
        <w:rPr>
          <w:rFonts w:ascii="Times New Roman" w:hAnsi="Times New Roman" w:cs="Times New Roman"/>
          <w:i/>
          <w:sz w:val="32"/>
          <w:szCs w:val="32"/>
          <w:u w:val="single"/>
        </w:rPr>
        <w:t>:</w:t>
      </w:r>
    </w:p>
    <w:p w:rsidR="008476EB" w:rsidRPr="008476EB" w:rsidRDefault="008476EB" w:rsidP="008476E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476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Алексеева Л.С. Психологическая служба семьи в системе социальной работы // Семья в России. - 2013. - № 3/4. - С.113-126.</w:t>
      </w:r>
    </w:p>
    <w:p w:rsidR="008476EB" w:rsidRPr="008476EB" w:rsidRDefault="008476EB" w:rsidP="008476E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476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Антонов А.И. Микросоциология семьи : учеб</w:t>
      </w:r>
      <w:proofErr w:type="gramStart"/>
      <w:r w:rsidRPr="008476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8476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8476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</w:t>
      </w:r>
      <w:proofErr w:type="gramEnd"/>
      <w:r w:rsidRPr="008476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ля студентов </w:t>
      </w:r>
      <w:proofErr w:type="spellStart"/>
      <w:r w:rsidRPr="008476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высш</w:t>
      </w:r>
      <w:proofErr w:type="spellEnd"/>
      <w:r w:rsidRPr="008476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учеб. заведений, обучающихся по специальности 020300 "Социология" / А.И.Антонов. - М.</w:t>
      </w:r>
      <w:proofErr w:type="gramStart"/>
      <w:r w:rsidRPr="008476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8476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476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Инфра-М</w:t>
      </w:r>
      <w:proofErr w:type="spellEnd"/>
      <w:r w:rsidRPr="008476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2017.</w:t>
      </w:r>
    </w:p>
    <w:p w:rsidR="008476EB" w:rsidRPr="008476EB" w:rsidRDefault="008476EB" w:rsidP="008476E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476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Голод С.И. Стабильность семьи. - СПб</w:t>
      </w:r>
      <w:proofErr w:type="gramStart"/>
      <w:r w:rsidRPr="008476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.: </w:t>
      </w:r>
      <w:proofErr w:type="gramEnd"/>
      <w:r w:rsidRPr="008476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Наука, 2014.</w:t>
      </w:r>
    </w:p>
    <w:p w:rsidR="008476EB" w:rsidRPr="008476EB" w:rsidRDefault="008476EB" w:rsidP="008476E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476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Елизаров А.Н. Специфика работы психолога с семьями группы риска // Материалы Всероссийской научно-практической конференции "Психологическое обеспечение профилактики социального сиротства и отклоняющегося поведения детей и юношества" 13-15 апреля 2014 года. - М.: Консорциум "Социальное здоровье России", 2014. - С. 114 - 115</w:t>
      </w:r>
    </w:p>
    <w:p w:rsidR="008476EB" w:rsidRPr="008476EB" w:rsidRDefault="008476EB" w:rsidP="008476E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476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Карцева Л.В. Модель семьи в условиях трансформации российского общества // СОЦИС. - 2013. - №7. - С.92-100.</w:t>
      </w:r>
    </w:p>
    <w:p w:rsidR="008476EB" w:rsidRPr="008476EB" w:rsidRDefault="008476EB" w:rsidP="008476E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8476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Лидерс</w:t>
      </w:r>
      <w:proofErr w:type="spellEnd"/>
      <w:r w:rsidRPr="008476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А.Г. Психологическое обследование семьи: учеб</w:t>
      </w:r>
      <w:proofErr w:type="gramStart"/>
      <w:r w:rsidRPr="008476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8476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8476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8476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особие-практикум для студ. </w:t>
      </w:r>
      <w:proofErr w:type="spellStart"/>
      <w:r w:rsidRPr="008476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фак</w:t>
      </w:r>
      <w:proofErr w:type="spellEnd"/>
      <w:r w:rsidRPr="008476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психологии </w:t>
      </w:r>
      <w:proofErr w:type="spellStart"/>
      <w:r w:rsidRPr="008476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высш</w:t>
      </w:r>
      <w:proofErr w:type="spellEnd"/>
      <w:r w:rsidRPr="008476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учеб заведений. - 2-е изд., стер. - М.: Издательский центр «Академия», 2017. - С.208-220.</w:t>
      </w:r>
    </w:p>
    <w:p w:rsidR="008476EB" w:rsidRPr="008476EB" w:rsidRDefault="008476EB" w:rsidP="008476E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476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Ресурсный потенциал жизненного цикла семьи / [</w:t>
      </w:r>
      <w:proofErr w:type="spellStart"/>
      <w:r w:rsidRPr="008476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В.М.Жеребин</w:t>
      </w:r>
      <w:proofErr w:type="spellEnd"/>
      <w:r w:rsidRPr="008476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др.]; под ред. </w:t>
      </w:r>
      <w:proofErr w:type="spellStart"/>
      <w:r w:rsidRPr="008476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В.М.Жеребина</w:t>
      </w:r>
      <w:proofErr w:type="spellEnd"/>
      <w:r w:rsidRPr="008476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Рос. акад. наук, </w:t>
      </w:r>
      <w:proofErr w:type="spellStart"/>
      <w:r w:rsidRPr="008476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Ин-т</w:t>
      </w:r>
      <w:proofErr w:type="spellEnd"/>
      <w:r w:rsidRPr="008476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476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социал</w:t>
      </w:r>
      <w:proofErr w:type="gramStart"/>
      <w:r w:rsidRPr="008476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.-</w:t>
      </w:r>
      <w:proofErr w:type="gramEnd"/>
      <w:r w:rsidRPr="008476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экон</w:t>
      </w:r>
      <w:proofErr w:type="spellEnd"/>
      <w:r w:rsidRPr="008476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проблем </w:t>
      </w:r>
      <w:proofErr w:type="spellStart"/>
      <w:r w:rsidRPr="008476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народоноселения</w:t>
      </w:r>
      <w:proofErr w:type="spellEnd"/>
      <w:r w:rsidRPr="008476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- М.: Наука, 2010.</w:t>
      </w:r>
    </w:p>
    <w:p w:rsidR="008476EB" w:rsidRPr="008476EB" w:rsidRDefault="008476EB" w:rsidP="008476E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476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Слепухина Г.В. Психологическое обеспечение социальной работы с семьей : учеб</w:t>
      </w:r>
      <w:proofErr w:type="gramStart"/>
      <w:r w:rsidRPr="008476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8476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8476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8476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по курсу "Психология </w:t>
      </w:r>
      <w:proofErr w:type="spellStart"/>
      <w:r w:rsidRPr="008476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социал</w:t>
      </w:r>
      <w:proofErr w:type="spellEnd"/>
      <w:r w:rsidRPr="008476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работы с семьей" / Г.В.Слепухина; </w:t>
      </w:r>
      <w:proofErr w:type="spellStart"/>
      <w:r w:rsidRPr="008476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М-во</w:t>
      </w:r>
      <w:proofErr w:type="spellEnd"/>
      <w:r w:rsidRPr="008476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образования и науки Рос. Федерации, ГОУ ВПО "</w:t>
      </w:r>
      <w:proofErr w:type="spellStart"/>
      <w:r w:rsidRPr="008476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Магнитог</w:t>
      </w:r>
      <w:proofErr w:type="spellEnd"/>
      <w:r w:rsidRPr="008476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8476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</w:t>
      </w:r>
      <w:proofErr w:type="spellEnd"/>
      <w:r w:rsidRPr="008476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ун-т"</w:t>
      </w:r>
      <w:proofErr w:type="gramStart"/>
      <w:r w:rsidRPr="008476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  <w:r w:rsidRPr="008476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Магнитогорск: </w:t>
      </w:r>
      <w:proofErr w:type="spellStart"/>
      <w:r w:rsidRPr="008476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МаГУ</w:t>
      </w:r>
      <w:proofErr w:type="spellEnd"/>
      <w:r w:rsidRPr="008476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2018.</w:t>
      </w:r>
    </w:p>
    <w:p w:rsidR="00DF4B39" w:rsidRDefault="00DF4B39" w:rsidP="008476EB">
      <w:pPr>
        <w:jc w:val="both"/>
      </w:pPr>
    </w:p>
    <w:sectPr w:rsidR="00DF4B39" w:rsidSect="00E94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42CD1"/>
    <w:multiLevelType w:val="hybridMultilevel"/>
    <w:tmpl w:val="7CC4EB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F4A1F"/>
    <w:multiLevelType w:val="hybridMultilevel"/>
    <w:tmpl w:val="D520B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F46F3"/>
    <w:multiLevelType w:val="multilevel"/>
    <w:tmpl w:val="22A8F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484459"/>
    <w:multiLevelType w:val="hybridMultilevel"/>
    <w:tmpl w:val="B028839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797D7199"/>
    <w:multiLevelType w:val="hybridMultilevel"/>
    <w:tmpl w:val="DCD0B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DF4B39"/>
    <w:rsid w:val="00036190"/>
    <w:rsid w:val="000569EC"/>
    <w:rsid w:val="000C796C"/>
    <w:rsid w:val="000D6548"/>
    <w:rsid w:val="00152069"/>
    <w:rsid w:val="00163A19"/>
    <w:rsid w:val="00187A8C"/>
    <w:rsid w:val="00195FCE"/>
    <w:rsid w:val="001E6972"/>
    <w:rsid w:val="00220D42"/>
    <w:rsid w:val="0025365B"/>
    <w:rsid w:val="00275FFA"/>
    <w:rsid w:val="002A459A"/>
    <w:rsid w:val="002B1013"/>
    <w:rsid w:val="0030742A"/>
    <w:rsid w:val="00332F5F"/>
    <w:rsid w:val="00370736"/>
    <w:rsid w:val="0038026E"/>
    <w:rsid w:val="003856BB"/>
    <w:rsid w:val="003D1ACC"/>
    <w:rsid w:val="004814E0"/>
    <w:rsid w:val="00485923"/>
    <w:rsid w:val="00497B47"/>
    <w:rsid w:val="005142B9"/>
    <w:rsid w:val="0053775E"/>
    <w:rsid w:val="0054576F"/>
    <w:rsid w:val="00595DDD"/>
    <w:rsid w:val="005A7CC2"/>
    <w:rsid w:val="005D7F6B"/>
    <w:rsid w:val="006325AA"/>
    <w:rsid w:val="00655F91"/>
    <w:rsid w:val="00671954"/>
    <w:rsid w:val="006D3A47"/>
    <w:rsid w:val="0071322A"/>
    <w:rsid w:val="00744063"/>
    <w:rsid w:val="007C7ECA"/>
    <w:rsid w:val="007E4500"/>
    <w:rsid w:val="008476EB"/>
    <w:rsid w:val="00857814"/>
    <w:rsid w:val="008921E1"/>
    <w:rsid w:val="00894754"/>
    <w:rsid w:val="008C3FD6"/>
    <w:rsid w:val="008C7B48"/>
    <w:rsid w:val="00903687"/>
    <w:rsid w:val="009713AB"/>
    <w:rsid w:val="00992563"/>
    <w:rsid w:val="009D7F4B"/>
    <w:rsid w:val="009E5542"/>
    <w:rsid w:val="009E6672"/>
    <w:rsid w:val="009F64F5"/>
    <w:rsid w:val="00A17D06"/>
    <w:rsid w:val="00A509AC"/>
    <w:rsid w:val="00A723D1"/>
    <w:rsid w:val="00A95B1B"/>
    <w:rsid w:val="00A96827"/>
    <w:rsid w:val="00AB35AE"/>
    <w:rsid w:val="00B50061"/>
    <w:rsid w:val="00B5455A"/>
    <w:rsid w:val="00B66391"/>
    <w:rsid w:val="00B8421E"/>
    <w:rsid w:val="00BB06C1"/>
    <w:rsid w:val="00C2781A"/>
    <w:rsid w:val="00C841F7"/>
    <w:rsid w:val="00CF4293"/>
    <w:rsid w:val="00D05C28"/>
    <w:rsid w:val="00D105D2"/>
    <w:rsid w:val="00D568E7"/>
    <w:rsid w:val="00D70FF5"/>
    <w:rsid w:val="00D76C77"/>
    <w:rsid w:val="00D85283"/>
    <w:rsid w:val="00D92DB8"/>
    <w:rsid w:val="00DD5049"/>
    <w:rsid w:val="00DD5ED5"/>
    <w:rsid w:val="00DE0922"/>
    <w:rsid w:val="00DF4B39"/>
    <w:rsid w:val="00E70255"/>
    <w:rsid w:val="00E94ADA"/>
    <w:rsid w:val="00ED0D28"/>
    <w:rsid w:val="00FB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4B3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47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A7CC2"/>
    <w:rPr>
      <w:b/>
      <w:bCs/>
    </w:rPr>
  </w:style>
  <w:style w:type="paragraph" w:customStyle="1" w:styleId="c8">
    <w:name w:val="c8"/>
    <w:basedOn w:val="a"/>
    <w:rsid w:val="00DD5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DD5049"/>
  </w:style>
  <w:style w:type="character" w:customStyle="1" w:styleId="c0">
    <w:name w:val="c0"/>
    <w:basedOn w:val="a0"/>
    <w:rsid w:val="00DD5049"/>
  </w:style>
  <w:style w:type="paragraph" w:customStyle="1" w:styleId="c24">
    <w:name w:val="c24"/>
    <w:basedOn w:val="a"/>
    <w:rsid w:val="00DD5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D5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DD5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DD5049"/>
  </w:style>
  <w:style w:type="paragraph" w:customStyle="1" w:styleId="c21">
    <w:name w:val="c21"/>
    <w:basedOn w:val="a"/>
    <w:rsid w:val="00DD5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D5049"/>
  </w:style>
  <w:style w:type="character" w:customStyle="1" w:styleId="c6">
    <w:name w:val="c6"/>
    <w:basedOn w:val="a0"/>
    <w:rsid w:val="00DD5049"/>
  </w:style>
  <w:style w:type="paragraph" w:styleId="a7">
    <w:name w:val="Balloon Text"/>
    <w:basedOn w:val="a"/>
    <w:link w:val="a8"/>
    <w:uiPriority w:val="99"/>
    <w:semiHidden/>
    <w:unhideWhenUsed/>
    <w:rsid w:val="00E70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02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12599">
          <w:marLeft w:val="0"/>
          <w:marRight w:val="0"/>
          <w:marTop w:val="138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9244">
          <w:marLeft w:val="0"/>
          <w:marRight w:val="0"/>
          <w:marTop w:val="138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3769">
          <w:marLeft w:val="0"/>
          <w:marRight w:val="0"/>
          <w:marTop w:val="138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76">
          <w:marLeft w:val="0"/>
          <w:marRight w:val="0"/>
          <w:marTop w:val="138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1224">
          <w:marLeft w:val="0"/>
          <w:marRight w:val="0"/>
          <w:marTop w:val="138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7732">
          <w:marLeft w:val="0"/>
          <w:marRight w:val="0"/>
          <w:marTop w:val="138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4654">
          <w:marLeft w:val="0"/>
          <w:marRight w:val="0"/>
          <w:marTop w:val="138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400">
          <w:marLeft w:val="0"/>
          <w:marRight w:val="0"/>
          <w:marTop w:val="138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619">
          <w:marLeft w:val="0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11</Pages>
  <Words>2485</Words>
  <Characters>14170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Логопеды</dc:creator>
  <cp:lastModifiedBy>Логопеды</cp:lastModifiedBy>
  <cp:revision>15</cp:revision>
  <dcterms:created xsi:type="dcterms:W3CDTF">2024-04-18T10:09:00Z</dcterms:created>
  <dcterms:modified xsi:type="dcterms:W3CDTF">2024-05-13T05:16:00Z</dcterms:modified>
</cp:coreProperties>
</file>