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C5C79" w14:textId="327FA349" w:rsidR="0092401F" w:rsidRPr="00AC4BB0" w:rsidRDefault="009442D9" w:rsidP="00C92461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AC4BB0">
        <w:rPr>
          <w:rFonts w:ascii="Times New Roman" w:hAnsi="Times New Roman" w:cs="Times New Roman"/>
          <w:b/>
          <w:color w:val="0070C0"/>
          <w:sz w:val="24"/>
          <w:szCs w:val="24"/>
        </w:rPr>
        <w:t>Содержательный о</w:t>
      </w:r>
      <w:r w:rsidR="0092401F" w:rsidRPr="00AC4BB0">
        <w:rPr>
          <w:rFonts w:ascii="Times New Roman" w:hAnsi="Times New Roman" w:cs="Times New Roman"/>
          <w:b/>
          <w:color w:val="0070C0"/>
          <w:sz w:val="24"/>
          <w:szCs w:val="24"/>
        </w:rPr>
        <w:t>тчет</w:t>
      </w:r>
    </w:p>
    <w:p w14:paraId="7D43578D" w14:textId="3E108CE3" w:rsidR="00E25F1A" w:rsidRPr="00AC4BB0" w:rsidRDefault="00E25F1A" w:rsidP="00C92461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AC4BB0">
        <w:rPr>
          <w:rFonts w:ascii="Times New Roman" w:hAnsi="Times New Roman" w:cs="Times New Roman"/>
          <w:b/>
          <w:color w:val="0070C0"/>
          <w:sz w:val="24"/>
          <w:szCs w:val="24"/>
        </w:rPr>
        <w:t>по проведению ф</w:t>
      </w:r>
      <w:r w:rsidR="0092401F" w:rsidRPr="00AC4BB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естиваля «Люблю папу, маму и </w:t>
      </w:r>
      <w:r w:rsidR="00E4266C" w:rsidRPr="00AC4BB0">
        <w:rPr>
          <w:rFonts w:ascii="Times New Roman" w:hAnsi="Times New Roman" w:cs="Times New Roman"/>
          <w:b/>
          <w:color w:val="0070C0"/>
          <w:sz w:val="24"/>
          <w:szCs w:val="24"/>
        </w:rPr>
        <w:t>хоккей</w:t>
      </w:r>
      <w:r w:rsidR="0092401F" w:rsidRPr="00AC4BB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» </w:t>
      </w:r>
    </w:p>
    <w:p w14:paraId="368326C3" w14:textId="5BB4686A" w:rsidR="0092401F" w:rsidRPr="00AC4BB0" w:rsidRDefault="0092401F" w:rsidP="00C92461">
      <w:pPr>
        <w:spacing w:after="0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AC4BB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в </w:t>
      </w:r>
      <w:proofErr w:type="spellStart"/>
      <w:r w:rsidR="00E4266C" w:rsidRPr="00AC4BB0">
        <w:rPr>
          <w:rFonts w:ascii="Times New Roman" w:hAnsi="Times New Roman" w:cs="Times New Roman"/>
          <w:b/>
          <w:color w:val="0070C0"/>
          <w:sz w:val="24"/>
          <w:szCs w:val="24"/>
        </w:rPr>
        <w:t>с.Новый</w:t>
      </w:r>
      <w:proofErr w:type="spellEnd"/>
      <w:r w:rsidR="00E4266C" w:rsidRPr="00AC4BB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Урень Ульяновской области</w:t>
      </w:r>
      <w:r w:rsidRPr="00AC4BB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E25F1A" w:rsidRPr="00AC4BB0">
        <w:rPr>
          <w:rFonts w:ascii="Times New Roman" w:hAnsi="Times New Roman" w:cs="Times New Roman"/>
          <w:b/>
          <w:color w:val="0070C0"/>
          <w:sz w:val="24"/>
          <w:szCs w:val="24"/>
        </w:rPr>
        <w:t>(0</w:t>
      </w:r>
      <w:r w:rsidRPr="00AC4BB0">
        <w:rPr>
          <w:rFonts w:ascii="Times New Roman" w:hAnsi="Times New Roman" w:cs="Times New Roman"/>
          <w:b/>
          <w:color w:val="0070C0"/>
          <w:sz w:val="24"/>
          <w:szCs w:val="24"/>
        </w:rPr>
        <w:t>5.</w:t>
      </w:r>
      <w:r w:rsidR="00E4266C" w:rsidRPr="00AC4BB0">
        <w:rPr>
          <w:rFonts w:ascii="Times New Roman" w:hAnsi="Times New Roman" w:cs="Times New Roman"/>
          <w:b/>
          <w:color w:val="0070C0"/>
          <w:sz w:val="24"/>
          <w:szCs w:val="24"/>
        </w:rPr>
        <w:t>01</w:t>
      </w:r>
      <w:r w:rsidRPr="00AC4BB0">
        <w:rPr>
          <w:rFonts w:ascii="Times New Roman" w:hAnsi="Times New Roman" w:cs="Times New Roman"/>
          <w:b/>
          <w:color w:val="0070C0"/>
          <w:sz w:val="24"/>
          <w:szCs w:val="24"/>
        </w:rPr>
        <w:t>.202</w:t>
      </w:r>
      <w:r w:rsidR="00E4266C" w:rsidRPr="00AC4BB0">
        <w:rPr>
          <w:rFonts w:ascii="Times New Roman" w:hAnsi="Times New Roman" w:cs="Times New Roman"/>
          <w:b/>
          <w:color w:val="0070C0"/>
          <w:sz w:val="24"/>
          <w:szCs w:val="24"/>
        </w:rPr>
        <w:t>4</w:t>
      </w:r>
      <w:r w:rsidR="00E25F1A" w:rsidRPr="00AC4BB0">
        <w:rPr>
          <w:rFonts w:ascii="Times New Roman" w:hAnsi="Times New Roman" w:cs="Times New Roman"/>
          <w:b/>
          <w:color w:val="0070C0"/>
          <w:sz w:val="24"/>
          <w:szCs w:val="24"/>
        </w:rPr>
        <w:t>)</w:t>
      </w:r>
    </w:p>
    <w:p w14:paraId="435AA48B" w14:textId="77777777" w:rsidR="00D6483E" w:rsidRPr="00AC4BB0" w:rsidRDefault="00D6483E" w:rsidP="00E25F1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A808D9" w14:textId="0ACADE88" w:rsidR="009442D9" w:rsidRPr="00AC4BB0" w:rsidRDefault="005C55AF" w:rsidP="00E25F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4BB0">
        <w:rPr>
          <w:rFonts w:ascii="Times New Roman" w:hAnsi="Times New Roman" w:cs="Times New Roman"/>
          <w:b/>
          <w:bCs/>
          <w:sz w:val="24"/>
          <w:szCs w:val="24"/>
          <w:u w:val="single"/>
        </w:rPr>
        <w:t>Подготовка к фестивалю</w:t>
      </w:r>
      <w:r w:rsidR="00E25F1A" w:rsidRPr="00AC4BB0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</w:p>
    <w:p w14:paraId="75CD54A5" w14:textId="2A30E32B" w:rsidR="0092401F" w:rsidRPr="00AC4BB0" w:rsidRDefault="00DD5E38" w:rsidP="00E25F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</w:t>
      </w:r>
      <w:r w:rsidR="00E25F1A" w:rsidRPr="00AC4BB0">
        <w:rPr>
          <w:rFonts w:ascii="Times New Roman" w:hAnsi="Times New Roman" w:cs="Times New Roman"/>
          <w:sz w:val="24"/>
          <w:szCs w:val="24"/>
        </w:rPr>
        <w:t xml:space="preserve"> п</w:t>
      </w:r>
      <w:r w:rsidR="005C55AF" w:rsidRPr="00AC4BB0">
        <w:rPr>
          <w:rFonts w:ascii="Times New Roman" w:hAnsi="Times New Roman" w:cs="Times New Roman"/>
          <w:sz w:val="24"/>
          <w:szCs w:val="24"/>
        </w:rPr>
        <w:t xml:space="preserve">роходила с </w:t>
      </w:r>
      <w:r>
        <w:rPr>
          <w:rFonts w:ascii="Times New Roman" w:hAnsi="Times New Roman" w:cs="Times New Roman"/>
          <w:sz w:val="24"/>
          <w:szCs w:val="24"/>
        </w:rPr>
        <w:t>01</w:t>
      </w:r>
      <w:r w:rsidR="004C4435">
        <w:rPr>
          <w:rFonts w:ascii="Times New Roman" w:hAnsi="Times New Roman" w:cs="Times New Roman"/>
          <w:sz w:val="24"/>
          <w:szCs w:val="24"/>
        </w:rPr>
        <w:t xml:space="preserve"> ноября</w:t>
      </w:r>
      <w:r w:rsidR="00E4266C" w:rsidRPr="00AC4BB0">
        <w:rPr>
          <w:rFonts w:ascii="Times New Roman" w:hAnsi="Times New Roman" w:cs="Times New Roman"/>
          <w:sz w:val="24"/>
          <w:szCs w:val="24"/>
        </w:rPr>
        <w:t xml:space="preserve"> 2023</w:t>
      </w:r>
      <w:r w:rsidR="005C55AF" w:rsidRPr="00AC4BB0">
        <w:rPr>
          <w:rFonts w:ascii="Times New Roman" w:hAnsi="Times New Roman" w:cs="Times New Roman"/>
          <w:sz w:val="24"/>
          <w:szCs w:val="24"/>
        </w:rPr>
        <w:t xml:space="preserve"> и включала</w:t>
      </w:r>
      <w:r w:rsidR="004C4435">
        <w:rPr>
          <w:rFonts w:ascii="Times New Roman" w:hAnsi="Times New Roman" w:cs="Times New Roman"/>
          <w:sz w:val="24"/>
          <w:szCs w:val="24"/>
        </w:rPr>
        <w:t xml:space="preserve"> в себя</w:t>
      </w:r>
      <w:r w:rsidR="005C55AF" w:rsidRPr="00AC4BB0">
        <w:rPr>
          <w:rFonts w:ascii="Times New Roman" w:hAnsi="Times New Roman" w:cs="Times New Roman"/>
          <w:sz w:val="24"/>
          <w:szCs w:val="24"/>
        </w:rPr>
        <w:t>:</w:t>
      </w:r>
    </w:p>
    <w:p w14:paraId="4E2F3EB1" w14:textId="77777777" w:rsidR="00C33CE7" w:rsidRDefault="004C4435" w:rsidP="004C4435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Написание писем в ГУЗ </w:t>
      </w:r>
      <w:r w:rsidR="00C33CE7">
        <w:rPr>
          <w:rFonts w:ascii="Times New Roman" w:hAnsi="Times New Roman" w:cs="Times New Roman"/>
          <w:sz w:val="24"/>
          <w:szCs w:val="24"/>
        </w:rPr>
        <w:t>Ульяновская районная больница, МО МВД России «Ульяновский», Администрацию МО «Ульяновский район», Управление образования МО «Ульяновский район»</w:t>
      </w:r>
    </w:p>
    <w:p w14:paraId="5422BF6C" w14:textId="77777777" w:rsidR="00C33CE7" w:rsidRDefault="00C33CE7" w:rsidP="004C4435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Написание писем предпринимателям МО «Тимирязевское сельское поселение» об оказание спонсорской помощи</w:t>
      </w:r>
    </w:p>
    <w:p w14:paraId="6CE95AD8" w14:textId="487C59C9" w:rsidR="00C33CE7" w:rsidRDefault="00C33CE7" w:rsidP="004C4435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Приглашение почетных гостей,</w:t>
      </w:r>
      <w:r w:rsidR="003E0E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спортсменов,</w:t>
      </w:r>
      <w:r w:rsidR="003E0E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журналистов,</w:t>
      </w:r>
      <w:r w:rsidR="003E0E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участников Фестиваля</w:t>
      </w:r>
    </w:p>
    <w:p w14:paraId="67A4C076" w14:textId="77777777" w:rsidR="00C33CE7" w:rsidRDefault="00C33CE7" w:rsidP="004C4435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плана размещения объектов для проведения фестиваля</w:t>
      </w:r>
    </w:p>
    <w:p w14:paraId="4391795C" w14:textId="77777777" w:rsidR="00C33CE7" w:rsidRDefault="00C33CE7" w:rsidP="004C4435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организационной и технической подготовки для заливки льда на хоккейной коробке</w:t>
      </w:r>
    </w:p>
    <w:p w14:paraId="6A2FDA63" w14:textId="77777777" w:rsidR="000F79CC" w:rsidRDefault="00C33CE7" w:rsidP="004C4435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Заливки льда</w:t>
      </w:r>
    </w:p>
    <w:p w14:paraId="6C998813" w14:textId="043C9F6C" w:rsidR="000F79CC" w:rsidRDefault="000F79CC" w:rsidP="004C4435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дополнительного игрового поля для соревнований</w:t>
      </w:r>
    </w:p>
    <w:p w14:paraId="24BC9860" w14:textId="0395CF78" w:rsidR="000F79CC" w:rsidRPr="000F79CC" w:rsidRDefault="000F79CC" w:rsidP="000F79CC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4C4435">
        <w:rPr>
          <w:rFonts w:ascii="Times New Roman" w:hAnsi="Times New Roman" w:cs="Times New Roman"/>
          <w:sz w:val="24"/>
          <w:szCs w:val="24"/>
        </w:rPr>
        <w:t xml:space="preserve">азработка </w:t>
      </w:r>
      <w:proofErr w:type="spellStart"/>
      <w:r w:rsidRPr="004C4435">
        <w:rPr>
          <w:rFonts w:ascii="Times New Roman" w:hAnsi="Times New Roman" w:cs="Times New Roman"/>
          <w:sz w:val="24"/>
          <w:szCs w:val="24"/>
        </w:rPr>
        <w:t>гугл</w:t>
      </w:r>
      <w:proofErr w:type="spellEnd"/>
      <w:r w:rsidRPr="004C4435">
        <w:rPr>
          <w:rFonts w:ascii="Times New Roman" w:hAnsi="Times New Roman" w:cs="Times New Roman"/>
          <w:sz w:val="24"/>
          <w:szCs w:val="24"/>
        </w:rPr>
        <w:t>-формы для регистрации участников, разработка афиш,</w:t>
      </w:r>
      <w:r w:rsidR="003E0EDB">
        <w:rPr>
          <w:rFonts w:ascii="Times New Roman" w:hAnsi="Times New Roman" w:cs="Times New Roman"/>
          <w:sz w:val="24"/>
          <w:szCs w:val="24"/>
        </w:rPr>
        <w:t xml:space="preserve"> </w:t>
      </w:r>
      <w:r w:rsidRPr="004C4435">
        <w:rPr>
          <w:rFonts w:ascii="Times New Roman" w:hAnsi="Times New Roman" w:cs="Times New Roman"/>
          <w:sz w:val="24"/>
          <w:szCs w:val="24"/>
        </w:rPr>
        <w:t>дипломов,</w:t>
      </w:r>
      <w:r w:rsidR="003E0EDB">
        <w:rPr>
          <w:rFonts w:ascii="Times New Roman" w:hAnsi="Times New Roman" w:cs="Times New Roman"/>
          <w:sz w:val="24"/>
          <w:szCs w:val="24"/>
        </w:rPr>
        <w:t xml:space="preserve"> </w:t>
      </w:r>
      <w:r w:rsidRPr="004C4435">
        <w:rPr>
          <w:rFonts w:ascii="Times New Roman" w:hAnsi="Times New Roman" w:cs="Times New Roman"/>
          <w:sz w:val="24"/>
          <w:szCs w:val="24"/>
        </w:rPr>
        <w:t>пригласительных</w:t>
      </w:r>
      <w:r w:rsidR="003E0EDB">
        <w:rPr>
          <w:rFonts w:ascii="Times New Roman" w:hAnsi="Times New Roman" w:cs="Times New Roman"/>
          <w:sz w:val="24"/>
          <w:szCs w:val="24"/>
        </w:rPr>
        <w:t xml:space="preserve"> писем</w:t>
      </w:r>
    </w:p>
    <w:p w14:paraId="0A1D3B36" w14:textId="2BF3A71B" w:rsidR="000F79CC" w:rsidRDefault="000F79CC" w:rsidP="004C4435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Расчистка площадок от снега и подъездных путей</w:t>
      </w:r>
    </w:p>
    <w:p w14:paraId="3D5E7567" w14:textId="7A6A9228" w:rsidR="000F79CC" w:rsidRDefault="000F79CC" w:rsidP="004C4435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сценария</w:t>
      </w:r>
      <w:r w:rsidR="003E0EDB">
        <w:rPr>
          <w:rFonts w:ascii="Times New Roman" w:hAnsi="Times New Roman" w:cs="Times New Roman"/>
          <w:sz w:val="24"/>
          <w:szCs w:val="24"/>
        </w:rPr>
        <w:t xml:space="preserve"> мероприятия</w:t>
      </w:r>
    </w:p>
    <w:p w14:paraId="19694A0A" w14:textId="1C84D88C" w:rsidR="000F79CC" w:rsidRDefault="000F79CC" w:rsidP="004C4435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нехоккейной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активности</w:t>
      </w:r>
    </w:p>
    <w:p w14:paraId="2F742CA1" w14:textId="78223E59" w:rsidR="000F79CC" w:rsidRDefault="000F79CC" w:rsidP="004C4435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 территории флагами</w:t>
      </w:r>
    </w:p>
    <w:p w14:paraId="54BEE53A" w14:textId="414107D0" w:rsidR="000F79CC" w:rsidRDefault="000F79CC" w:rsidP="004C4435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меню для организации горячего питания, закупка продуктов</w:t>
      </w:r>
      <w:r w:rsidR="003E0EDB">
        <w:rPr>
          <w:rFonts w:ascii="Times New Roman" w:hAnsi="Times New Roman" w:cs="Times New Roman"/>
          <w:sz w:val="24"/>
          <w:szCs w:val="24"/>
        </w:rPr>
        <w:t xml:space="preserve"> питания и одноразовой посуды</w:t>
      </w:r>
      <w:r>
        <w:rPr>
          <w:rFonts w:ascii="Times New Roman" w:hAnsi="Times New Roman" w:cs="Times New Roman"/>
          <w:sz w:val="24"/>
          <w:szCs w:val="24"/>
        </w:rPr>
        <w:t>, организация горячего питания</w:t>
      </w:r>
      <w:r w:rsidR="003E0ED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DC1C8B" w14:textId="41A2E6D1" w:rsidR="000F79CC" w:rsidRDefault="000F79CC" w:rsidP="004C4435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регистрации команд во время фестиваля, выдача и получение экипировки</w:t>
      </w:r>
    </w:p>
    <w:p w14:paraId="64B13D02" w14:textId="340CBBB0" w:rsidR="005C55AF" w:rsidRDefault="000F79CC" w:rsidP="004C4435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5C55AF" w:rsidRPr="004C4435">
        <w:rPr>
          <w:rFonts w:ascii="Times New Roman" w:hAnsi="Times New Roman" w:cs="Times New Roman"/>
          <w:sz w:val="24"/>
          <w:szCs w:val="24"/>
        </w:rPr>
        <w:t>нформационное сопровождение (</w:t>
      </w:r>
      <w:r w:rsidR="009442D9" w:rsidRPr="004C4435">
        <w:rPr>
          <w:rFonts w:ascii="Times New Roman" w:hAnsi="Times New Roman" w:cs="Times New Roman"/>
          <w:sz w:val="24"/>
          <w:szCs w:val="24"/>
        </w:rPr>
        <w:t>афиши, публикация в прессе и соц</w:t>
      </w:r>
      <w:r w:rsidR="005C55AF" w:rsidRPr="004C4435">
        <w:rPr>
          <w:rFonts w:ascii="Times New Roman" w:hAnsi="Times New Roman" w:cs="Times New Roman"/>
          <w:sz w:val="24"/>
          <w:szCs w:val="24"/>
        </w:rPr>
        <w:t>сетях, приглашение участников из других населенных пунктов)</w:t>
      </w:r>
      <w:r w:rsidR="000C288E" w:rsidRPr="004C4435">
        <w:rPr>
          <w:rFonts w:ascii="Times New Roman" w:hAnsi="Times New Roman" w:cs="Times New Roman"/>
          <w:sz w:val="24"/>
          <w:szCs w:val="24"/>
        </w:rPr>
        <w:t>;</w:t>
      </w:r>
    </w:p>
    <w:p w14:paraId="6E49B183" w14:textId="67891033" w:rsidR="000F79CC" w:rsidRDefault="000F79CC" w:rsidP="004C4435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судейской команды</w:t>
      </w:r>
    </w:p>
    <w:p w14:paraId="103F5663" w14:textId="105B73B0" w:rsidR="000F79CC" w:rsidRDefault="000F79CC" w:rsidP="004C4435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Обеспечение  установки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шатра для обогрева</w:t>
      </w:r>
    </w:p>
    <w:p w14:paraId="1F71ED4C" w14:textId="5532E9FF" w:rsidR="000F79CC" w:rsidRDefault="000F79CC" w:rsidP="004C4435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Изготовление мини-ворот и бортиков</w:t>
      </w:r>
    </w:p>
    <w:p w14:paraId="1D47AC43" w14:textId="244A3265" w:rsidR="000F79CC" w:rsidRPr="004C4435" w:rsidRDefault="003E0EDB" w:rsidP="004C4435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наличия ростовых кукол</w:t>
      </w:r>
    </w:p>
    <w:p w14:paraId="00F8769B" w14:textId="1C98016E" w:rsidR="000C288E" w:rsidRPr="00AC4BB0" w:rsidRDefault="000C288E" w:rsidP="00E25F1A">
      <w:pPr>
        <w:jc w:val="both"/>
        <w:rPr>
          <w:rFonts w:ascii="Times New Roman" w:hAnsi="Times New Roman" w:cs="Times New Roman"/>
          <w:sz w:val="24"/>
          <w:szCs w:val="24"/>
        </w:rPr>
      </w:pPr>
      <w:r w:rsidRPr="00AC4BB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E4266C" w:rsidRPr="00AC4BB0">
        <w:rPr>
          <w:rFonts w:ascii="Times New Roman" w:hAnsi="Times New Roman" w:cs="Times New Roman"/>
          <w:sz w:val="24"/>
          <w:szCs w:val="24"/>
        </w:rPr>
        <w:t xml:space="preserve">11.12.2023 </w:t>
      </w:r>
      <w:r w:rsidRPr="00AC4BB0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AC4BB0">
        <w:rPr>
          <w:rFonts w:ascii="Times New Roman" w:hAnsi="Times New Roman" w:cs="Times New Roman"/>
          <w:sz w:val="24"/>
          <w:szCs w:val="24"/>
        </w:rPr>
        <w:t xml:space="preserve"> </w:t>
      </w:r>
      <w:r w:rsidR="00E4266C" w:rsidRPr="00AC4BB0">
        <w:rPr>
          <w:rFonts w:ascii="Times New Roman" w:hAnsi="Times New Roman" w:cs="Times New Roman"/>
          <w:sz w:val="24"/>
          <w:szCs w:val="24"/>
        </w:rPr>
        <w:t>ОГАУСО «Центр  социально-психологической помощи семье и детям» в МО «Ульяновский район»</w:t>
      </w:r>
      <w:r w:rsidRPr="00AC4BB0">
        <w:rPr>
          <w:rFonts w:ascii="Times New Roman" w:hAnsi="Times New Roman" w:cs="Times New Roman"/>
          <w:sz w:val="24"/>
          <w:szCs w:val="24"/>
        </w:rPr>
        <w:t xml:space="preserve"> провели совещание по подготовке и проведению фестиваля под руководством директора </w:t>
      </w:r>
      <w:r w:rsidR="00E4266C" w:rsidRPr="00AC4BB0">
        <w:rPr>
          <w:rFonts w:ascii="Times New Roman" w:hAnsi="Times New Roman" w:cs="Times New Roman"/>
          <w:sz w:val="24"/>
          <w:szCs w:val="24"/>
        </w:rPr>
        <w:t xml:space="preserve">АНО «НОВЫЕ ГРАНИ» </w:t>
      </w:r>
      <w:proofErr w:type="spellStart"/>
      <w:r w:rsidR="00E4266C" w:rsidRPr="00AC4BB0">
        <w:rPr>
          <w:rFonts w:ascii="Times New Roman" w:hAnsi="Times New Roman" w:cs="Times New Roman"/>
          <w:sz w:val="24"/>
          <w:szCs w:val="24"/>
        </w:rPr>
        <w:t>Лучкиной</w:t>
      </w:r>
      <w:proofErr w:type="spellEnd"/>
      <w:r w:rsidR="00E4266C" w:rsidRPr="00AC4BB0">
        <w:rPr>
          <w:rFonts w:ascii="Times New Roman" w:hAnsi="Times New Roman" w:cs="Times New Roman"/>
          <w:sz w:val="24"/>
          <w:szCs w:val="24"/>
        </w:rPr>
        <w:t xml:space="preserve"> Е.В. </w:t>
      </w:r>
      <w:r w:rsidRPr="00AC4BB0">
        <w:rPr>
          <w:rFonts w:ascii="Times New Roman" w:hAnsi="Times New Roman" w:cs="Times New Roman"/>
          <w:sz w:val="24"/>
          <w:szCs w:val="24"/>
        </w:rPr>
        <w:t>На совещании присутствовали представител</w:t>
      </w:r>
      <w:r w:rsidR="00E4266C" w:rsidRPr="00AC4BB0">
        <w:rPr>
          <w:rFonts w:ascii="Times New Roman" w:hAnsi="Times New Roman" w:cs="Times New Roman"/>
          <w:sz w:val="24"/>
          <w:szCs w:val="24"/>
        </w:rPr>
        <w:t>и</w:t>
      </w:r>
      <w:r w:rsidRPr="00AC4BB0">
        <w:rPr>
          <w:rFonts w:ascii="Times New Roman" w:hAnsi="Times New Roman" w:cs="Times New Roman"/>
          <w:sz w:val="24"/>
          <w:szCs w:val="24"/>
        </w:rPr>
        <w:t xml:space="preserve"> от </w:t>
      </w:r>
      <w:r w:rsidR="00E4266C" w:rsidRPr="00AC4BB0">
        <w:rPr>
          <w:rFonts w:ascii="Times New Roman" w:hAnsi="Times New Roman" w:cs="Times New Roman"/>
          <w:sz w:val="24"/>
          <w:szCs w:val="24"/>
        </w:rPr>
        <w:t xml:space="preserve">Администрации МО «Ульяновский район» </w:t>
      </w:r>
      <w:proofErr w:type="spellStart"/>
      <w:r w:rsidR="00E4266C" w:rsidRPr="00AC4BB0">
        <w:rPr>
          <w:rFonts w:ascii="Times New Roman" w:hAnsi="Times New Roman" w:cs="Times New Roman"/>
          <w:sz w:val="24"/>
          <w:szCs w:val="24"/>
        </w:rPr>
        <w:t>Ермайкина</w:t>
      </w:r>
      <w:proofErr w:type="spellEnd"/>
      <w:r w:rsidR="00E4266C" w:rsidRPr="00AC4BB0">
        <w:rPr>
          <w:rFonts w:ascii="Times New Roman" w:hAnsi="Times New Roman" w:cs="Times New Roman"/>
          <w:sz w:val="24"/>
          <w:szCs w:val="24"/>
        </w:rPr>
        <w:t xml:space="preserve"> Е.В.</w:t>
      </w:r>
      <w:r w:rsidRPr="00AC4BB0">
        <w:rPr>
          <w:rFonts w:ascii="Times New Roman" w:hAnsi="Times New Roman" w:cs="Times New Roman"/>
          <w:sz w:val="24"/>
          <w:szCs w:val="24"/>
        </w:rPr>
        <w:t>,</w:t>
      </w:r>
      <w:r w:rsidR="00E4266C" w:rsidRPr="00AC4BB0">
        <w:rPr>
          <w:rFonts w:ascii="Times New Roman" w:hAnsi="Times New Roman" w:cs="Times New Roman"/>
          <w:sz w:val="24"/>
          <w:szCs w:val="24"/>
        </w:rPr>
        <w:t xml:space="preserve"> Администрации «Тимирязевское сельское поселение» </w:t>
      </w:r>
      <w:proofErr w:type="spellStart"/>
      <w:r w:rsidR="00E4266C" w:rsidRPr="00AC4BB0">
        <w:rPr>
          <w:rFonts w:ascii="Times New Roman" w:hAnsi="Times New Roman" w:cs="Times New Roman"/>
          <w:sz w:val="24"/>
          <w:szCs w:val="24"/>
        </w:rPr>
        <w:t>Аббазова</w:t>
      </w:r>
      <w:proofErr w:type="spellEnd"/>
      <w:r w:rsidR="00E4266C" w:rsidRPr="00AC4BB0">
        <w:rPr>
          <w:rFonts w:ascii="Times New Roman" w:hAnsi="Times New Roman" w:cs="Times New Roman"/>
          <w:sz w:val="24"/>
          <w:szCs w:val="24"/>
        </w:rPr>
        <w:t xml:space="preserve"> О.В.,</w:t>
      </w:r>
      <w:r w:rsidR="008D0BB9" w:rsidRPr="00AC4BB0">
        <w:rPr>
          <w:rFonts w:ascii="Times New Roman" w:hAnsi="Times New Roman" w:cs="Times New Roman"/>
          <w:sz w:val="24"/>
          <w:szCs w:val="24"/>
        </w:rPr>
        <w:t xml:space="preserve"> Детско-юношеской спортивной школы в МО «Ульяновский район» Хусаинов Р.Н.,</w:t>
      </w:r>
      <w:r w:rsidR="00E4266C" w:rsidRPr="00AC4BB0">
        <w:rPr>
          <w:rFonts w:ascii="Times New Roman" w:hAnsi="Times New Roman" w:cs="Times New Roman"/>
          <w:sz w:val="24"/>
          <w:szCs w:val="24"/>
        </w:rPr>
        <w:t xml:space="preserve"> МОУ </w:t>
      </w:r>
      <w:proofErr w:type="spellStart"/>
      <w:r w:rsidR="00E4266C" w:rsidRPr="00AC4BB0">
        <w:rPr>
          <w:rFonts w:ascii="Times New Roman" w:hAnsi="Times New Roman" w:cs="Times New Roman"/>
          <w:sz w:val="24"/>
          <w:szCs w:val="24"/>
        </w:rPr>
        <w:t>Новоуренской</w:t>
      </w:r>
      <w:proofErr w:type="spellEnd"/>
      <w:r w:rsidR="00E4266C" w:rsidRPr="00AC4BB0">
        <w:rPr>
          <w:rFonts w:ascii="Times New Roman" w:hAnsi="Times New Roman" w:cs="Times New Roman"/>
          <w:sz w:val="24"/>
          <w:szCs w:val="24"/>
        </w:rPr>
        <w:t xml:space="preserve"> средней школы Кузина </w:t>
      </w:r>
      <w:proofErr w:type="spellStart"/>
      <w:r w:rsidR="00E4266C" w:rsidRPr="00AC4BB0">
        <w:rPr>
          <w:rFonts w:ascii="Times New Roman" w:hAnsi="Times New Roman" w:cs="Times New Roman"/>
          <w:sz w:val="24"/>
          <w:szCs w:val="24"/>
        </w:rPr>
        <w:t>Н.В.</w:t>
      </w:r>
      <w:r w:rsidR="008D0BB9" w:rsidRPr="00AC4BB0">
        <w:rPr>
          <w:rFonts w:ascii="Times New Roman" w:hAnsi="Times New Roman" w:cs="Times New Roman"/>
          <w:sz w:val="24"/>
          <w:szCs w:val="24"/>
        </w:rPr>
        <w:t>,</w:t>
      </w:r>
      <w:r w:rsidRPr="00AC4BB0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AC4BB0">
        <w:rPr>
          <w:rFonts w:ascii="Times New Roman" w:hAnsi="Times New Roman" w:cs="Times New Roman"/>
          <w:sz w:val="24"/>
          <w:szCs w:val="24"/>
        </w:rPr>
        <w:t xml:space="preserve"> также </w:t>
      </w:r>
      <w:r w:rsidR="003E0EDB">
        <w:rPr>
          <w:rFonts w:ascii="Times New Roman" w:hAnsi="Times New Roman" w:cs="Times New Roman"/>
          <w:sz w:val="24"/>
          <w:szCs w:val="24"/>
        </w:rPr>
        <w:t>с</w:t>
      </w:r>
      <w:r w:rsidR="00E4266C" w:rsidRPr="00AC4BB0">
        <w:rPr>
          <w:rFonts w:ascii="Times New Roman" w:hAnsi="Times New Roman" w:cs="Times New Roman"/>
          <w:sz w:val="24"/>
          <w:szCs w:val="24"/>
        </w:rPr>
        <w:t>пециалисты</w:t>
      </w:r>
      <w:r w:rsidRPr="00AC4BB0">
        <w:rPr>
          <w:rFonts w:ascii="Times New Roman" w:hAnsi="Times New Roman" w:cs="Times New Roman"/>
          <w:sz w:val="24"/>
          <w:szCs w:val="24"/>
        </w:rPr>
        <w:t xml:space="preserve"> </w:t>
      </w:r>
      <w:r w:rsidR="00C92461">
        <w:rPr>
          <w:rFonts w:ascii="Times New Roman" w:hAnsi="Times New Roman" w:cs="Times New Roman"/>
          <w:sz w:val="24"/>
          <w:szCs w:val="24"/>
        </w:rPr>
        <w:t>Ц</w:t>
      </w:r>
      <w:r w:rsidRPr="00AC4BB0">
        <w:rPr>
          <w:rFonts w:ascii="Times New Roman" w:hAnsi="Times New Roman" w:cs="Times New Roman"/>
          <w:sz w:val="24"/>
          <w:szCs w:val="24"/>
        </w:rPr>
        <w:t>ентра</w:t>
      </w:r>
      <w:r w:rsidR="00C92461">
        <w:rPr>
          <w:rFonts w:ascii="Times New Roman" w:hAnsi="Times New Roman" w:cs="Times New Roman"/>
          <w:sz w:val="24"/>
          <w:szCs w:val="24"/>
        </w:rPr>
        <w:t xml:space="preserve"> «Семья»</w:t>
      </w:r>
      <w:r w:rsidRPr="00AC4BB0">
        <w:rPr>
          <w:rFonts w:ascii="Times New Roman" w:hAnsi="Times New Roman" w:cs="Times New Roman"/>
          <w:sz w:val="24"/>
          <w:szCs w:val="24"/>
        </w:rPr>
        <w:t xml:space="preserve">. </w:t>
      </w:r>
      <w:r w:rsidR="00DD5E38">
        <w:rPr>
          <w:rFonts w:ascii="Times New Roman" w:hAnsi="Times New Roman" w:cs="Times New Roman"/>
          <w:sz w:val="24"/>
          <w:szCs w:val="24"/>
        </w:rPr>
        <w:t xml:space="preserve">Были </w:t>
      </w:r>
      <w:r w:rsidR="00801B2A" w:rsidRPr="00AC4BB0">
        <w:rPr>
          <w:rFonts w:ascii="Times New Roman" w:hAnsi="Times New Roman" w:cs="Times New Roman"/>
          <w:sz w:val="24"/>
          <w:szCs w:val="24"/>
        </w:rPr>
        <w:t>определены задачи по подготовке;</w:t>
      </w:r>
      <w:r w:rsidRPr="00AC4BB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0C09AF5" w14:textId="7151F799" w:rsidR="00141803" w:rsidRPr="00AC4BB0" w:rsidRDefault="00801B2A" w:rsidP="00E25F1A">
      <w:pPr>
        <w:jc w:val="both"/>
        <w:rPr>
          <w:rFonts w:ascii="Times New Roman" w:hAnsi="Times New Roman" w:cs="Times New Roman"/>
          <w:sz w:val="24"/>
          <w:szCs w:val="24"/>
        </w:rPr>
      </w:pPr>
      <w:r w:rsidRPr="00AC4BB0">
        <w:rPr>
          <w:rFonts w:ascii="Times New Roman" w:hAnsi="Times New Roman" w:cs="Times New Roman"/>
          <w:sz w:val="24"/>
          <w:szCs w:val="24"/>
        </w:rPr>
        <w:t xml:space="preserve">- под руководством </w:t>
      </w:r>
      <w:r w:rsidR="008D0BB9" w:rsidRPr="00AC4BB0">
        <w:rPr>
          <w:rFonts w:ascii="Times New Roman" w:hAnsi="Times New Roman" w:cs="Times New Roman"/>
          <w:sz w:val="24"/>
          <w:szCs w:val="24"/>
        </w:rPr>
        <w:t xml:space="preserve">начальника МУ «Отдел культуры» </w:t>
      </w:r>
      <w:proofErr w:type="spellStart"/>
      <w:r w:rsidR="008D0BB9" w:rsidRPr="00AC4BB0">
        <w:rPr>
          <w:rFonts w:ascii="Times New Roman" w:hAnsi="Times New Roman" w:cs="Times New Roman"/>
          <w:sz w:val="24"/>
          <w:szCs w:val="24"/>
        </w:rPr>
        <w:t>Миначевой</w:t>
      </w:r>
      <w:proofErr w:type="spellEnd"/>
      <w:r w:rsidR="008D0BB9" w:rsidRPr="00AC4BB0">
        <w:rPr>
          <w:rFonts w:ascii="Times New Roman" w:hAnsi="Times New Roman" w:cs="Times New Roman"/>
          <w:sz w:val="24"/>
          <w:szCs w:val="24"/>
        </w:rPr>
        <w:t xml:space="preserve"> Т.Н.</w:t>
      </w:r>
      <w:r w:rsidRPr="00AC4BB0">
        <w:rPr>
          <w:rFonts w:ascii="Times New Roman" w:hAnsi="Times New Roman" w:cs="Times New Roman"/>
          <w:sz w:val="24"/>
          <w:szCs w:val="24"/>
        </w:rPr>
        <w:t xml:space="preserve"> был разработан сценарий</w:t>
      </w:r>
      <w:r w:rsidR="00C92461">
        <w:rPr>
          <w:rFonts w:ascii="Times New Roman" w:hAnsi="Times New Roman" w:cs="Times New Roman"/>
          <w:sz w:val="24"/>
          <w:szCs w:val="24"/>
        </w:rPr>
        <w:t xml:space="preserve"> мероприятия</w:t>
      </w:r>
      <w:r w:rsidRPr="00AC4BB0">
        <w:rPr>
          <w:rFonts w:ascii="Times New Roman" w:hAnsi="Times New Roman" w:cs="Times New Roman"/>
          <w:sz w:val="24"/>
          <w:szCs w:val="24"/>
        </w:rPr>
        <w:t>;</w:t>
      </w:r>
    </w:p>
    <w:p w14:paraId="7E0F07BB" w14:textId="69A594F0" w:rsidR="00801B2A" w:rsidRPr="00AC4BB0" w:rsidRDefault="00801B2A" w:rsidP="00E25F1A">
      <w:pPr>
        <w:jc w:val="both"/>
        <w:rPr>
          <w:rFonts w:ascii="Times New Roman" w:hAnsi="Times New Roman" w:cs="Times New Roman"/>
          <w:sz w:val="24"/>
          <w:szCs w:val="24"/>
        </w:rPr>
      </w:pPr>
      <w:r w:rsidRPr="00AC4BB0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8D0BB9" w:rsidRPr="00AC4BB0">
        <w:rPr>
          <w:rFonts w:ascii="Times New Roman" w:hAnsi="Times New Roman" w:cs="Times New Roman"/>
          <w:sz w:val="24"/>
          <w:szCs w:val="24"/>
        </w:rPr>
        <w:t>04.01.2024</w:t>
      </w:r>
      <w:r w:rsidRPr="00AC4BB0">
        <w:rPr>
          <w:rFonts w:ascii="Times New Roman" w:hAnsi="Times New Roman" w:cs="Times New Roman"/>
          <w:sz w:val="24"/>
          <w:szCs w:val="24"/>
        </w:rPr>
        <w:t xml:space="preserve"> было проведено совещание с судьями фестиваля;</w:t>
      </w:r>
    </w:p>
    <w:p w14:paraId="6A5B903E" w14:textId="709497B3" w:rsidR="00801B2A" w:rsidRPr="00FC7305" w:rsidRDefault="00801B2A" w:rsidP="00E25F1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5E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hyperlink r:id="rId5" w:history="1">
        <w:r w:rsidRPr="00DD5E38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Для привлечения участников был</w:t>
        </w:r>
        <w:r w:rsidR="00E56803" w:rsidRPr="00DD5E38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а</w:t>
        </w:r>
        <w:r w:rsidRPr="00DD5E38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изготовлен</w:t>
        </w:r>
        <w:r w:rsidR="00E56803" w:rsidRPr="00DD5E38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а</w:t>
        </w:r>
        <w:r w:rsidRPr="00DD5E38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и размещен</w:t>
        </w:r>
        <w:r w:rsidR="00E56803" w:rsidRPr="00DD5E38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а</w:t>
        </w:r>
        <w:r w:rsidR="009442D9" w:rsidRPr="00DD5E38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в соц</w:t>
        </w:r>
        <w:r w:rsidRPr="00DD5E38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сетях, в местной газете</w:t>
        </w:r>
        <w:r w:rsidR="00E56803" w:rsidRPr="00DD5E38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и</w:t>
        </w:r>
        <w:r w:rsidRPr="00DD5E38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</w:t>
        </w:r>
        <w:r w:rsidR="00E56803" w:rsidRPr="00DD5E38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на </w:t>
        </w:r>
        <w:r w:rsidR="008D0BB9" w:rsidRPr="00DD5E38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радио </w:t>
        </w:r>
        <w:r w:rsidR="00E56803" w:rsidRPr="00DD5E38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информационная афиша</w:t>
        </w:r>
      </w:hyperlink>
      <w:r w:rsidR="00E56803" w:rsidRPr="00DD5E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Информация о фестивале была направлена </w:t>
      </w:r>
      <w:r w:rsidR="008D0BB9" w:rsidRPr="00DD5E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Главам Администрации сельских поселений МО «Ульяновский район», а так же через РОО </w:t>
      </w:r>
      <w:r w:rsidR="00330938" w:rsidRPr="00DD5E38">
        <w:rPr>
          <w:rFonts w:ascii="Times New Roman" w:hAnsi="Times New Roman" w:cs="Times New Roman"/>
          <w:color w:val="000000" w:themeColor="text1"/>
          <w:sz w:val="24"/>
          <w:szCs w:val="24"/>
        </w:rPr>
        <w:t>Олимпийский комитет Ульяновской области в близлежащие районы</w:t>
      </w:r>
      <w:r w:rsidR="00DD5E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Ульяновской области</w:t>
      </w:r>
      <w:r w:rsidR="00330938" w:rsidRPr="00DD5E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330938" w:rsidRPr="00DD5E38">
        <w:rPr>
          <w:rFonts w:ascii="Times New Roman" w:hAnsi="Times New Roman" w:cs="Times New Roman"/>
          <w:color w:val="000000" w:themeColor="text1"/>
          <w:sz w:val="24"/>
          <w:szCs w:val="24"/>
        </w:rPr>
        <w:t>Цильнинский</w:t>
      </w:r>
      <w:proofErr w:type="spellEnd"/>
      <w:r w:rsidR="00330938" w:rsidRPr="00DD5E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330938" w:rsidRPr="00DD5E38">
        <w:rPr>
          <w:rFonts w:ascii="Times New Roman" w:hAnsi="Times New Roman" w:cs="Times New Roman"/>
          <w:color w:val="000000" w:themeColor="text1"/>
          <w:sz w:val="24"/>
          <w:szCs w:val="24"/>
        </w:rPr>
        <w:t>район,Теренгульский</w:t>
      </w:r>
      <w:proofErr w:type="spellEnd"/>
      <w:proofErr w:type="gramEnd"/>
      <w:r w:rsidR="00330938" w:rsidRPr="00DD5E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район, </w:t>
      </w:r>
      <w:proofErr w:type="spellStart"/>
      <w:r w:rsidR="00330938" w:rsidRPr="00DD5E38">
        <w:rPr>
          <w:rFonts w:ascii="Times New Roman" w:hAnsi="Times New Roman" w:cs="Times New Roman"/>
          <w:color w:val="000000" w:themeColor="text1"/>
          <w:sz w:val="24"/>
          <w:szCs w:val="24"/>
        </w:rPr>
        <w:t>Вешкаймский</w:t>
      </w:r>
      <w:proofErr w:type="spellEnd"/>
      <w:r w:rsidR="00DD5E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</w:t>
      </w:r>
      <w:r w:rsidR="00330938" w:rsidRPr="00DD5E3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D5E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D5E38">
        <w:rPr>
          <w:rFonts w:ascii="Times New Roman" w:hAnsi="Times New Roman" w:cs="Times New Roman"/>
          <w:color w:val="000000" w:themeColor="text1"/>
          <w:sz w:val="24"/>
          <w:szCs w:val="24"/>
        </w:rPr>
        <w:t>Чердаклинский</w:t>
      </w:r>
      <w:proofErr w:type="spellEnd"/>
      <w:r w:rsidR="00DD5E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</w:t>
      </w:r>
      <w:r w:rsidR="00330938" w:rsidRPr="00DD5E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30938" w:rsidRPr="00DD5E38">
        <w:rPr>
          <w:rFonts w:ascii="Times New Roman" w:hAnsi="Times New Roman" w:cs="Times New Roman"/>
          <w:color w:val="000000" w:themeColor="text1"/>
          <w:sz w:val="24"/>
          <w:szCs w:val="24"/>
        </w:rPr>
        <w:t>гор.Ульяновск</w:t>
      </w:r>
      <w:proofErr w:type="spellEnd"/>
      <w:r w:rsidR="00330938" w:rsidRPr="00FC730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8D0BB9" w:rsidRPr="00FC7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E56803" w:rsidRPr="00FC7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14:paraId="1EDA3E4C" w14:textId="16623A76" w:rsidR="009442D9" w:rsidRPr="003E0EDB" w:rsidRDefault="00242391" w:rsidP="00E25F1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7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регистрацию участников </w:t>
      </w:r>
      <w:r w:rsidR="00330938" w:rsidRPr="00FC7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proofErr w:type="gramStart"/>
      <w:r w:rsidR="00330938" w:rsidRPr="00FC7305">
        <w:rPr>
          <w:rFonts w:ascii="Times New Roman" w:hAnsi="Times New Roman" w:cs="Times New Roman"/>
          <w:color w:val="000000" w:themeColor="text1"/>
          <w:sz w:val="24"/>
          <w:szCs w:val="24"/>
        </w:rPr>
        <w:t>фестиваль  проводили</w:t>
      </w:r>
      <w:proofErr w:type="gramEnd"/>
      <w:r w:rsidR="00330938" w:rsidRPr="00FC7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онлайн формате через </w:t>
      </w:r>
      <w:proofErr w:type="spellStart"/>
      <w:r w:rsidR="00330938" w:rsidRPr="00FC7305">
        <w:rPr>
          <w:rFonts w:ascii="Times New Roman" w:hAnsi="Times New Roman" w:cs="Times New Roman"/>
          <w:color w:val="000000" w:themeColor="text1"/>
          <w:sz w:val="24"/>
          <w:szCs w:val="24"/>
        </w:rPr>
        <w:t>гугл</w:t>
      </w:r>
      <w:proofErr w:type="spellEnd"/>
      <w:r w:rsidR="00330938" w:rsidRPr="00FC7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формы. На 04 января было зарегистрировано </w:t>
      </w:r>
      <w:r w:rsidR="00DD5E38">
        <w:rPr>
          <w:rFonts w:ascii="Times New Roman" w:hAnsi="Times New Roman" w:cs="Times New Roman"/>
          <w:color w:val="000000" w:themeColor="text1"/>
          <w:sz w:val="24"/>
          <w:szCs w:val="24"/>
        </w:rPr>
        <w:t>51</w:t>
      </w:r>
      <w:r w:rsidR="00330938" w:rsidRPr="00FC7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команд</w:t>
      </w:r>
      <w:r w:rsidR="00DD5E38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F44025" w:rsidRPr="00FC7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30938" w:rsidRPr="00FC7305">
        <w:rPr>
          <w:rFonts w:ascii="Times New Roman" w:hAnsi="Times New Roman" w:cs="Times New Roman"/>
          <w:color w:val="000000" w:themeColor="text1"/>
          <w:sz w:val="24"/>
          <w:szCs w:val="24"/>
        </w:rPr>
        <w:t>Но из-за погодных условий</w:t>
      </w:r>
      <w:r w:rsidR="000F5E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30938" w:rsidRPr="00FC7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-34 градуса) в </w:t>
      </w:r>
      <w:proofErr w:type="gramStart"/>
      <w:r w:rsidR="00330938" w:rsidRPr="00FC7305">
        <w:rPr>
          <w:rFonts w:ascii="Times New Roman" w:hAnsi="Times New Roman" w:cs="Times New Roman"/>
          <w:color w:val="000000" w:themeColor="text1"/>
          <w:sz w:val="24"/>
          <w:szCs w:val="24"/>
        </w:rPr>
        <w:t>фестивале  приняло</w:t>
      </w:r>
      <w:proofErr w:type="gramEnd"/>
      <w:r w:rsidR="00330938" w:rsidRPr="00FC7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участие только 40 команд</w:t>
      </w:r>
      <w:r w:rsidR="00DD5E3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30938" w:rsidRPr="00FC7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B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том числе из вновь</w:t>
      </w:r>
      <w:r w:rsidR="00DD5E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B7463">
        <w:rPr>
          <w:rFonts w:ascii="Times New Roman" w:hAnsi="Times New Roman" w:cs="Times New Roman"/>
          <w:color w:val="000000" w:themeColor="text1"/>
          <w:sz w:val="24"/>
          <w:szCs w:val="24"/>
        </w:rPr>
        <w:t>зарегистрированных семей в день мероприятия.</w:t>
      </w:r>
    </w:p>
    <w:p w14:paraId="35949F1C" w14:textId="56FBF281" w:rsidR="009442D9" w:rsidRPr="00AC4BB0" w:rsidRDefault="009442D9" w:rsidP="003E0ED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C4BB0">
        <w:rPr>
          <w:rFonts w:ascii="Times New Roman" w:hAnsi="Times New Roman" w:cs="Times New Roman"/>
          <w:b/>
          <w:bCs/>
          <w:sz w:val="24"/>
          <w:szCs w:val="24"/>
          <w:u w:val="single"/>
        </w:rPr>
        <w:t>Состав и описание дивизионов</w:t>
      </w:r>
    </w:p>
    <w:p w14:paraId="08243118" w14:textId="3988871A" w:rsidR="00242391" w:rsidRPr="00AC4BB0" w:rsidRDefault="00242391" w:rsidP="00E25F1A">
      <w:pPr>
        <w:jc w:val="both"/>
        <w:rPr>
          <w:rFonts w:ascii="Times New Roman" w:hAnsi="Times New Roman" w:cs="Times New Roman"/>
          <w:sz w:val="24"/>
          <w:szCs w:val="24"/>
        </w:rPr>
      </w:pPr>
      <w:r w:rsidRPr="00AC4BB0">
        <w:rPr>
          <w:rFonts w:ascii="Times New Roman" w:hAnsi="Times New Roman" w:cs="Times New Roman"/>
          <w:sz w:val="24"/>
          <w:szCs w:val="24"/>
        </w:rPr>
        <w:t xml:space="preserve">- исходя из возраста детей определили следующие </w:t>
      </w:r>
      <w:r w:rsidR="00C92461">
        <w:rPr>
          <w:rFonts w:ascii="Times New Roman" w:hAnsi="Times New Roman" w:cs="Times New Roman"/>
          <w:sz w:val="24"/>
          <w:szCs w:val="24"/>
        </w:rPr>
        <w:t xml:space="preserve">семейные </w:t>
      </w:r>
      <w:r w:rsidRPr="00AC4BB0">
        <w:rPr>
          <w:rFonts w:ascii="Times New Roman" w:hAnsi="Times New Roman" w:cs="Times New Roman"/>
          <w:sz w:val="24"/>
          <w:szCs w:val="24"/>
        </w:rPr>
        <w:t>дивизионы: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337"/>
        <w:gridCol w:w="2336"/>
        <w:gridCol w:w="2336"/>
        <w:gridCol w:w="2336"/>
      </w:tblGrid>
      <w:tr w:rsidR="00DD5E38" w:rsidRPr="00AC4BB0" w14:paraId="41F3095A" w14:textId="77777777" w:rsidTr="00DD5E38">
        <w:tc>
          <w:tcPr>
            <w:tcW w:w="1250" w:type="pct"/>
          </w:tcPr>
          <w:p w14:paraId="222C5AD1" w14:textId="5AA22A6B" w:rsidR="00DD5E38" w:rsidRPr="00AC4BB0" w:rsidRDefault="00DD5E38" w:rsidP="00E25F1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Семейные команды (Один взрослый и два ребенка 7-10 лет)</w:t>
            </w:r>
          </w:p>
        </w:tc>
        <w:tc>
          <w:tcPr>
            <w:tcW w:w="1250" w:type="pct"/>
          </w:tcPr>
          <w:p w14:paraId="1AA4B6BB" w14:textId="55B78256" w:rsidR="00DD5E38" w:rsidRPr="00AC4BB0" w:rsidRDefault="00DD5E38" w:rsidP="00E25F1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Семейные команды (Один взрослый и два ребенка 11-14 лет)</w:t>
            </w:r>
          </w:p>
        </w:tc>
        <w:tc>
          <w:tcPr>
            <w:tcW w:w="1250" w:type="pct"/>
          </w:tcPr>
          <w:p w14:paraId="3C02DD41" w14:textId="38475AF7" w:rsidR="00DD5E38" w:rsidRPr="00AC4BB0" w:rsidRDefault="00DD5E38" w:rsidP="00E25F1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Семейные команды (Два взрослых и один ребенок до 9 лет)</w:t>
            </w:r>
          </w:p>
        </w:tc>
        <w:tc>
          <w:tcPr>
            <w:tcW w:w="1251" w:type="pct"/>
          </w:tcPr>
          <w:p w14:paraId="54EEDEBA" w14:textId="37806CDC" w:rsidR="00DD5E38" w:rsidRPr="00AC4BB0" w:rsidRDefault="00DD5E38" w:rsidP="00E25F1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Семейные команды (Два взрослых и один ребенок 10-14 лет)</w:t>
            </w:r>
          </w:p>
        </w:tc>
      </w:tr>
    </w:tbl>
    <w:p w14:paraId="1F9BA3AB" w14:textId="46068A67" w:rsidR="00141803" w:rsidRDefault="00141803" w:rsidP="00E25F1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F87BBF" w14:textId="29BA2A6D" w:rsidR="00DD5E38" w:rsidRPr="00AC4BB0" w:rsidRDefault="00DD5E38" w:rsidP="00E25F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числа</w:t>
      </w:r>
      <w:r w:rsidR="00F22AC2">
        <w:rPr>
          <w:rFonts w:ascii="Times New Roman" w:hAnsi="Times New Roman" w:cs="Times New Roman"/>
          <w:sz w:val="24"/>
          <w:szCs w:val="24"/>
        </w:rPr>
        <w:t xml:space="preserve"> заявленных команд</w:t>
      </w:r>
      <w:r>
        <w:rPr>
          <w:rFonts w:ascii="Times New Roman" w:hAnsi="Times New Roman" w:cs="Times New Roman"/>
          <w:sz w:val="24"/>
          <w:szCs w:val="24"/>
        </w:rPr>
        <w:t xml:space="preserve">   было сформировано четыре дивизиона, вместо шести. Общее число команд 40. В каждом дивизионе по 10</w:t>
      </w:r>
      <w:r w:rsidR="00F22AC2">
        <w:rPr>
          <w:rFonts w:ascii="Times New Roman" w:hAnsi="Times New Roman" w:cs="Times New Roman"/>
          <w:sz w:val="24"/>
          <w:szCs w:val="24"/>
        </w:rPr>
        <w:t>-ть</w:t>
      </w:r>
      <w:r>
        <w:rPr>
          <w:rFonts w:ascii="Times New Roman" w:hAnsi="Times New Roman" w:cs="Times New Roman"/>
          <w:sz w:val="24"/>
          <w:szCs w:val="24"/>
        </w:rPr>
        <w:t xml:space="preserve"> команд, в</w:t>
      </w:r>
      <w:r w:rsidR="00C924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место 8-ми</w:t>
      </w:r>
      <w:r w:rsidR="00F22AC2">
        <w:rPr>
          <w:rFonts w:ascii="Times New Roman" w:hAnsi="Times New Roman" w:cs="Times New Roman"/>
          <w:sz w:val="24"/>
          <w:szCs w:val="24"/>
        </w:rPr>
        <w:t>. Детские команды не смогли участвовать по болезни (изначально было заявлено шесть команд).</w:t>
      </w:r>
    </w:p>
    <w:p w14:paraId="1BAD250E" w14:textId="2E9A5E5A" w:rsidR="005C55AF" w:rsidRPr="00AC4BB0" w:rsidRDefault="003F76B0" w:rsidP="003C0C2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C4BB0">
        <w:rPr>
          <w:rFonts w:ascii="Times New Roman" w:hAnsi="Times New Roman" w:cs="Times New Roman"/>
          <w:b/>
          <w:bCs/>
          <w:sz w:val="24"/>
          <w:szCs w:val="24"/>
          <w:u w:val="single"/>
        </w:rPr>
        <w:t>Список дивизионов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59"/>
        <w:gridCol w:w="2372"/>
        <w:gridCol w:w="2157"/>
        <w:gridCol w:w="2157"/>
      </w:tblGrid>
      <w:tr w:rsidR="00F22AC2" w:rsidRPr="00AC4BB0" w14:paraId="4C1E5779" w14:textId="77777777" w:rsidTr="00F22AC2">
        <w:tc>
          <w:tcPr>
            <w:tcW w:w="1423" w:type="pct"/>
          </w:tcPr>
          <w:p w14:paraId="40657DF4" w14:textId="313C56CC" w:rsidR="00F22AC2" w:rsidRPr="00AC4BB0" w:rsidRDefault="00F22AC2" w:rsidP="007204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50819096"/>
            <w:r w:rsidRPr="00AC4BB0">
              <w:rPr>
                <w:rFonts w:ascii="Times New Roman" w:hAnsi="Times New Roman" w:cs="Times New Roman"/>
                <w:b/>
                <w:sz w:val="24"/>
                <w:szCs w:val="24"/>
              </w:rPr>
              <w:t>Семейные команды (Один взрослый и два ребенка 7-10 лет)</w:t>
            </w:r>
          </w:p>
        </w:tc>
        <w:tc>
          <w:tcPr>
            <w:tcW w:w="1269" w:type="pct"/>
          </w:tcPr>
          <w:p w14:paraId="109DDBE0" w14:textId="4760BBD9" w:rsidR="00F22AC2" w:rsidRPr="00AC4BB0" w:rsidRDefault="00F22AC2" w:rsidP="007204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b/>
                <w:sz w:val="24"/>
                <w:szCs w:val="24"/>
              </w:rPr>
              <w:t>Семейные команды (Один взрослый и два ребенка 11-14 лет)</w:t>
            </w:r>
          </w:p>
        </w:tc>
        <w:tc>
          <w:tcPr>
            <w:tcW w:w="1154" w:type="pct"/>
          </w:tcPr>
          <w:p w14:paraId="1308D8E0" w14:textId="3285FAEA" w:rsidR="00F22AC2" w:rsidRPr="00AC4BB0" w:rsidRDefault="00F22AC2" w:rsidP="007204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b/>
                <w:sz w:val="24"/>
                <w:szCs w:val="24"/>
              </w:rPr>
              <w:t>Семейные команды (Два взрослых и один ребенок до 9 лет)</w:t>
            </w:r>
          </w:p>
        </w:tc>
        <w:tc>
          <w:tcPr>
            <w:tcW w:w="1154" w:type="pct"/>
          </w:tcPr>
          <w:p w14:paraId="5574BB34" w14:textId="304602D6" w:rsidR="00F22AC2" w:rsidRPr="00AC4BB0" w:rsidRDefault="00F22AC2" w:rsidP="007204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b/>
                <w:sz w:val="24"/>
                <w:szCs w:val="24"/>
              </w:rPr>
              <w:t>Семейные команды (Два взрослых и один ребенок 10-14 лет)</w:t>
            </w:r>
          </w:p>
        </w:tc>
      </w:tr>
      <w:bookmarkEnd w:id="0"/>
      <w:tr w:rsidR="00F22AC2" w:rsidRPr="00AC4BB0" w14:paraId="1CDDB50B" w14:textId="77777777" w:rsidTr="00F22AC2">
        <w:tc>
          <w:tcPr>
            <w:tcW w:w="1423" w:type="pct"/>
          </w:tcPr>
          <w:p w14:paraId="4E7E4885" w14:textId="77777777" w:rsidR="00F22AC2" w:rsidRPr="00AC4BB0" w:rsidRDefault="00F22AC2" w:rsidP="00E25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Ведяшкины</w:t>
            </w:r>
          </w:p>
          <w:p w14:paraId="41C51E11" w14:textId="77777777" w:rsidR="00F22AC2" w:rsidRPr="00AC4BB0" w:rsidRDefault="00F22AC2" w:rsidP="00E25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  <w:p w14:paraId="0022B4B3" w14:textId="77777777" w:rsidR="00F22AC2" w:rsidRPr="00AC4BB0" w:rsidRDefault="00F22AC2" w:rsidP="00E25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  <w:p w14:paraId="2D6D430B" w14:textId="77777777" w:rsidR="00F22AC2" w:rsidRPr="00AC4BB0" w:rsidRDefault="00F22AC2" w:rsidP="00E25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Кирил</w:t>
            </w:r>
            <w:proofErr w:type="spellEnd"/>
          </w:p>
          <w:p w14:paraId="6940B944" w14:textId="77777777" w:rsidR="00F22AC2" w:rsidRPr="00AC4BB0" w:rsidRDefault="00F22AC2" w:rsidP="00E25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0E906D" w14:textId="42027273" w:rsidR="00F22AC2" w:rsidRPr="00AC4BB0" w:rsidRDefault="00F22AC2" w:rsidP="00E25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р.п.Ишеевка</w:t>
            </w:r>
            <w:proofErr w:type="spellEnd"/>
          </w:p>
        </w:tc>
        <w:tc>
          <w:tcPr>
            <w:tcW w:w="1269" w:type="pct"/>
          </w:tcPr>
          <w:p w14:paraId="1B86098F" w14:textId="77777777" w:rsidR="00F22AC2" w:rsidRPr="00AC4BB0" w:rsidRDefault="00F22AC2" w:rsidP="00E25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Гудзюк</w:t>
            </w:r>
            <w:proofErr w:type="spellEnd"/>
          </w:p>
          <w:p w14:paraId="5541A1B5" w14:textId="77777777" w:rsidR="00F22AC2" w:rsidRPr="00AC4BB0" w:rsidRDefault="00F22AC2" w:rsidP="00E25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  <w:p w14:paraId="642E815B" w14:textId="77777777" w:rsidR="00F22AC2" w:rsidRPr="00AC4BB0" w:rsidRDefault="00F22AC2" w:rsidP="00E25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Артем</w:t>
            </w:r>
          </w:p>
          <w:p w14:paraId="146FBFC6" w14:textId="77777777" w:rsidR="00F22AC2" w:rsidRPr="00AC4BB0" w:rsidRDefault="00F22AC2" w:rsidP="00E25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Кирил</w:t>
            </w:r>
            <w:proofErr w:type="spellEnd"/>
          </w:p>
          <w:p w14:paraId="5115B90C" w14:textId="77777777" w:rsidR="00F22AC2" w:rsidRPr="00AC4BB0" w:rsidRDefault="00F22AC2" w:rsidP="00E25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78CC7" w14:textId="371BB8D1" w:rsidR="00F22AC2" w:rsidRPr="00AC4BB0" w:rsidRDefault="00F22AC2" w:rsidP="00E25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С.Полдомасово</w:t>
            </w:r>
            <w:proofErr w:type="spellEnd"/>
          </w:p>
        </w:tc>
        <w:tc>
          <w:tcPr>
            <w:tcW w:w="1154" w:type="pct"/>
          </w:tcPr>
          <w:p w14:paraId="6FF9645C" w14:textId="77777777" w:rsidR="00F22AC2" w:rsidRPr="00AC4BB0" w:rsidRDefault="00F22AC2" w:rsidP="00E25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Шайхатаровы</w:t>
            </w:r>
            <w:proofErr w:type="spellEnd"/>
          </w:p>
          <w:p w14:paraId="06A3C6EB" w14:textId="1BB7C165" w:rsidR="00F22AC2" w:rsidRPr="00AC4BB0" w:rsidRDefault="00F22AC2" w:rsidP="00E25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Марсель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</w:p>
          <w:p w14:paraId="0B1E53B8" w14:textId="77777777" w:rsidR="00F22AC2" w:rsidRPr="00AC4BB0" w:rsidRDefault="00F22AC2" w:rsidP="00E25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Дамира</w:t>
            </w:r>
          </w:p>
          <w:p w14:paraId="5E82AC08" w14:textId="77777777" w:rsidR="00F22AC2" w:rsidRPr="00AC4BB0" w:rsidRDefault="00F22AC2" w:rsidP="00E25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Адель</w:t>
            </w:r>
          </w:p>
          <w:p w14:paraId="09EB132B" w14:textId="77777777" w:rsidR="00F22AC2" w:rsidRPr="00AC4BB0" w:rsidRDefault="00F22AC2" w:rsidP="00E25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706657" w14:textId="7C1AE4BC" w:rsidR="00F22AC2" w:rsidRPr="00AC4BB0" w:rsidRDefault="00F22AC2" w:rsidP="00E25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Р.п.Ишеевка</w:t>
            </w:r>
            <w:proofErr w:type="spellEnd"/>
          </w:p>
        </w:tc>
        <w:tc>
          <w:tcPr>
            <w:tcW w:w="1154" w:type="pct"/>
          </w:tcPr>
          <w:p w14:paraId="00DE80C4" w14:textId="77777777" w:rsidR="00F22AC2" w:rsidRPr="00AC4BB0" w:rsidRDefault="00F22AC2" w:rsidP="00E25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Архиповы</w:t>
            </w:r>
          </w:p>
          <w:p w14:paraId="1C2AC370" w14:textId="77777777" w:rsidR="00F22AC2" w:rsidRPr="00AC4BB0" w:rsidRDefault="00F22AC2" w:rsidP="00E25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  <w:p w14:paraId="39386BCD" w14:textId="77777777" w:rsidR="00F22AC2" w:rsidRPr="00AC4BB0" w:rsidRDefault="00F22AC2" w:rsidP="00E25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14:paraId="1C1ECBC4" w14:textId="77777777" w:rsidR="00F22AC2" w:rsidRPr="00AC4BB0" w:rsidRDefault="00F22AC2" w:rsidP="00E25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  <w:p w14:paraId="7FF391AD" w14:textId="77777777" w:rsidR="00F22AC2" w:rsidRPr="00AC4BB0" w:rsidRDefault="00F22AC2" w:rsidP="00E25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2EC59" w14:textId="4C41053E" w:rsidR="00F22AC2" w:rsidRPr="00AC4BB0" w:rsidRDefault="00F22AC2" w:rsidP="00E25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Новый Урень</w:t>
            </w:r>
          </w:p>
        </w:tc>
      </w:tr>
      <w:tr w:rsidR="00F22AC2" w:rsidRPr="00AC4BB0" w14:paraId="63D8739B" w14:textId="77777777" w:rsidTr="00F22AC2">
        <w:tc>
          <w:tcPr>
            <w:tcW w:w="1423" w:type="pct"/>
          </w:tcPr>
          <w:p w14:paraId="3B85AFC1" w14:textId="77777777" w:rsidR="00F22AC2" w:rsidRPr="00AC4BB0" w:rsidRDefault="00F22AC2" w:rsidP="00AC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Мазановы</w:t>
            </w:r>
          </w:p>
          <w:p w14:paraId="7C88DDA7" w14:textId="77777777" w:rsidR="00F22AC2" w:rsidRPr="00AC4BB0" w:rsidRDefault="00F22AC2" w:rsidP="00AC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Денис</w:t>
            </w:r>
          </w:p>
          <w:p w14:paraId="14C60E44" w14:textId="77777777" w:rsidR="00F22AC2" w:rsidRPr="00AC4BB0" w:rsidRDefault="00F22AC2" w:rsidP="00AC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Яна</w:t>
            </w:r>
          </w:p>
          <w:p w14:paraId="35612CA6" w14:textId="77777777" w:rsidR="00F22AC2" w:rsidRPr="00AC4BB0" w:rsidRDefault="00F22AC2" w:rsidP="00AC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Даниил</w:t>
            </w:r>
          </w:p>
          <w:p w14:paraId="422DB8EB" w14:textId="77777777" w:rsidR="00F22AC2" w:rsidRPr="00AC4BB0" w:rsidRDefault="00F22AC2" w:rsidP="00AC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715AE" w14:textId="4935247A" w:rsidR="00F22AC2" w:rsidRPr="00AC4BB0" w:rsidRDefault="00F22AC2" w:rsidP="00AC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г.Ульяновск</w:t>
            </w:r>
            <w:proofErr w:type="spellEnd"/>
          </w:p>
        </w:tc>
        <w:tc>
          <w:tcPr>
            <w:tcW w:w="1269" w:type="pct"/>
          </w:tcPr>
          <w:p w14:paraId="3581C23F" w14:textId="77777777" w:rsidR="00F22AC2" w:rsidRPr="00AC4BB0" w:rsidRDefault="00F22AC2" w:rsidP="00AC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Васильев</w:t>
            </w:r>
          </w:p>
          <w:p w14:paraId="34E478CC" w14:textId="77777777" w:rsidR="00F22AC2" w:rsidRPr="00AC4BB0" w:rsidRDefault="00F22AC2" w:rsidP="00AC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Николай</w:t>
            </w:r>
          </w:p>
          <w:p w14:paraId="327DE556" w14:textId="77777777" w:rsidR="00F22AC2" w:rsidRPr="00AC4BB0" w:rsidRDefault="00F22AC2" w:rsidP="00AC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  <w:p w14:paraId="5EF7850D" w14:textId="77777777" w:rsidR="00F22AC2" w:rsidRPr="00AC4BB0" w:rsidRDefault="00F22AC2" w:rsidP="00AC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  <w:p w14:paraId="2A02729B" w14:textId="77777777" w:rsidR="00F22AC2" w:rsidRPr="00AC4BB0" w:rsidRDefault="00F22AC2" w:rsidP="00AC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876DE7" w14:textId="35CFAB51" w:rsidR="00F22AC2" w:rsidRPr="00AC4BB0" w:rsidRDefault="00F22AC2" w:rsidP="00AC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Новый Урень</w:t>
            </w:r>
          </w:p>
        </w:tc>
        <w:tc>
          <w:tcPr>
            <w:tcW w:w="1154" w:type="pct"/>
          </w:tcPr>
          <w:p w14:paraId="5C49387E" w14:textId="77777777" w:rsidR="00F22AC2" w:rsidRPr="00AC4BB0" w:rsidRDefault="00F22AC2" w:rsidP="00AC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Сафины</w:t>
            </w:r>
          </w:p>
          <w:p w14:paraId="48DE9F55" w14:textId="77777777" w:rsidR="00F22AC2" w:rsidRPr="00AC4BB0" w:rsidRDefault="00F22AC2" w:rsidP="00AC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  <w:p w14:paraId="41A0C90C" w14:textId="77777777" w:rsidR="00F22AC2" w:rsidRPr="00AC4BB0" w:rsidRDefault="00F22AC2" w:rsidP="00AC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Альберт</w:t>
            </w:r>
          </w:p>
          <w:p w14:paraId="79C5A1F0" w14:textId="77777777" w:rsidR="00F22AC2" w:rsidRPr="00AC4BB0" w:rsidRDefault="00F22AC2" w:rsidP="00AC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Малика</w:t>
            </w:r>
          </w:p>
          <w:p w14:paraId="60A3F403" w14:textId="77777777" w:rsidR="00F22AC2" w:rsidRPr="00AC4BB0" w:rsidRDefault="00F22AC2" w:rsidP="00AC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031E1" w14:textId="6923B17C" w:rsidR="00F22AC2" w:rsidRPr="00AC4BB0" w:rsidRDefault="00F22AC2" w:rsidP="00AC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Бирючевка</w:t>
            </w:r>
            <w:proofErr w:type="spellEnd"/>
          </w:p>
        </w:tc>
        <w:tc>
          <w:tcPr>
            <w:tcW w:w="1154" w:type="pct"/>
          </w:tcPr>
          <w:p w14:paraId="67E79052" w14:textId="77777777" w:rsidR="00F22AC2" w:rsidRPr="00AC4BB0" w:rsidRDefault="00F22AC2" w:rsidP="00AC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Кузьмины</w:t>
            </w:r>
          </w:p>
          <w:p w14:paraId="5E37AE79" w14:textId="77777777" w:rsidR="00F22AC2" w:rsidRPr="00AC4BB0" w:rsidRDefault="00F22AC2" w:rsidP="00AC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  <w:p w14:paraId="03A396AC" w14:textId="77777777" w:rsidR="00F22AC2" w:rsidRPr="00AC4BB0" w:rsidRDefault="00F22AC2" w:rsidP="00AC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  <w:p w14:paraId="203C037F" w14:textId="77777777" w:rsidR="00F22AC2" w:rsidRPr="00AC4BB0" w:rsidRDefault="00F22AC2" w:rsidP="00AC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  <w:p w14:paraId="0AC1C929" w14:textId="77777777" w:rsidR="00F22AC2" w:rsidRPr="00AC4BB0" w:rsidRDefault="00F22AC2" w:rsidP="00AC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D6469B" w14:textId="210E4E73" w:rsidR="00F22AC2" w:rsidRPr="00AC4BB0" w:rsidRDefault="00F22AC2" w:rsidP="00AC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Новый Урень</w:t>
            </w:r>
          </w:p>
        </w:tc>
      </w:tr>
      <w:tr w:rsidR="00F22AC2" w:rsidRPr="00AC4BB0" w14:paraId="3F913D91" w14:textId="77777777" w:rsidTr="00F22AC2">
        <w:tc>
          <w:tcPr>
            <w:tcW w:w="1423" w:type="pct"/>
          </w:tcPr>
          <w:p w14:paraId="256C5831" w14:textId="77777777" w:rsidR="00F22AC2" w:rsidRPr="00AC4BB0" w:rsidRDefault="00F22AC2" w:rsidP="00AC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Февралевы</w:t>
            </w:r>
            <w:proofErr w:type="spellEnd"/>
          </w:p>
          <w:p w14:paraId="515476F7" w14:textId="77777777" w:rsidR="00F22AC2" w:rsidRPr="00AC4BB0" w:rsidRDefault="00F22AC2" w:rsidP="00AC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14:paraId="1B9E18DB" w14:textId="77777777" w:rsidR="00F22AC2" w:rsidRPr="00AC4BB0" w:rsidRDefault="00F22AC2" w:rsidP="00AC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  <w:p w14:paraId="2BC85DC7" w14:textId="77777777" w:rsidR="00F22AC2" w:rsidRPr="00AC4BB0" w:rsidRDefault="00F22AC2" w:rsidP="00AC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  <w:p w14:paraId="7B76D4AA" w14:textId="77777777" w:rsidR="00F22AC2" w:rsidRPr="00AC4BB0" w:rsidRDefault="00F22AC2" w:rsidP="00AC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7DB74" w14:textId="18BBF3C3" w:rsidR="00F22AC2" w:rsidRPr="00AC4BB0" w:rsidRDefault="00F22AC2" w:rsidP="00AC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С.Новый</w:t>
            </w:r>
            <w:proofErr w:type="spellEnd"/>
            <w:r w:rsidRPr="00AC4BB0">
              <w:rPr>
                <w:rFonts w:ascii="Times New Roman" w:hAnsi="Times New Roman" w:cs="Times New Roman"/>
                <w:sz w:val="24"/>
                <w:szCs w:val="24"/>
              </w:rPr>
              <w:t xml:space="preserve"> Урень</w:t>
            </w:r>
          </w:p>
        </w:tc>
        <w:tc>
          <w:tcPr>
            <w:tcW w:w="1269" w:type="pct"/>
          </w:tcPr>
          <w:p w14:paraId="245B6DB6" w14:textId="77777777" w:rsidR="00F22AC2" w:rsidRPr="00AC4BB0" w:rsidRDefault="00F22AC2" w:rsidP="00AC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Чувилин</w:t>
            </w:r>
            <w:proofErr w:type="spellEnd"/>
          </w:p>
          <w:p w14:paraId="1B4C7AC3" w14:textId="77777777" w:rsidR="00F22AC2" w:rsidRPr="00AC4BB0" w:rsidRDefault="00F22AC2" w:rsidP="00AC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Павел</w:t>
            </w:r>
          </w:p>
          <w:p w14:paraId="4403C851" w14:textId="77777777" w:rsidR="00F22AC2" w:rsidRPr="00AC4BB0" w:rsidRDefault="00F22AC2" w:rsidP="00AC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Лукъян</w:t>
            </w:r>
            <w:proofErr w:type="spellEnd"/>
          </w:p>
          <w:p w14:paraId="4BC1D7CC" w14:textId="77777777" w:rsidR="00F22AC2" w:rsidRPr="00AC4BB0" w:rsidRDefault="00F22AC2" w:rsidP="00AC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Святослава</w:t>
            </w:r>
          </w:p>
          <w:p w14:paraId="6EC29E8D" w14:textId="77777777" w:rsidR="00F22AC2" w:rsidRPr="00AC4BB0" w:rsidRDefault="00F22AC2" w:rsidP="00AC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A91F5" w14:textId="3B3DD382" w:rsidR="00F22AC2" w:rsidRPr="00AC4BB0" w:rsidRDefault="00F22AC2" w:rsidP="00AC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С.Новая</w:t>
            </w:r>
            <w:proofErr w:type="spellEnd"/>
            <w:r w:rsidRPr="00AC4BB0">
              <w:rPr>
                <w:rFonts w:ascii="Times New Roman" w:hAnsi="Times New Roman" w:cs="Times New Roman"/>
                <w:sz w:val="24"/>
                <w:szCs w:val="24"/>
              </w:rPr>
              <w:t xml:space="preserve"> Беденьга</w:t>
            </w:r>
          </w:p>
        </w:tc>
        <w:tc>
          <w:tcPr>
            <w:tcW w:w="1154" w:type="pct"/>
          </w:tcPr>
          <w:p w14:paraId="18725B9B" w14:textId="77777777" w:rsidR="00F22AC2" w:rsidRPr="00AC4BB0" w:rsidRDefault="00F22AC2" w:rsidP="00AC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Ванюсевы</w:t>
            </w:r>
            <w:proofErr w:type="spellEnd"/>
          </w:p>
          <w:p w14:paraId="0E9F1F47" w14:textId="77777777" w:rsidR="00F22AC2" w:rsidRPr="00AC4BB0" w:rsidRDefault="00F22AC2" w:rsidP="00AC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  <w:p w14:paraId="38BBDC09" w14:textId="77777777" w:rsidR="00F22AC2" w:rsidRPr="00AC4BB0" w:rsidRDefault="00F22AC2" w:rsidP="00AC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14:paraId="24757DCF" w14:textId="77777777" w:rsidR="00F22AC2" w:rsidRPr="00AC4BB0" w:rsidRDefault="00F22AC2" w:rsidP="00AC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Станистлав</w:t>
            </w:r>
            <w:proofErr w:type="spellEnd"/>
          </w:p>
          <w:p w14:paraId="1BDD2D9D" w14:textId="77777777" w:rsidR="00F22AC2" w:rsidRPr="00AC4BB0" w:rsidRDefault="00F22AC2" w:rsidP="00AC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8E5347" w14:textId="62223FE7" w:rsidR="00F22AC2" w:rsidRPr="00AC4BB0" w:rsidRDefault="00F22AC2" w:rsidP="00AC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4B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С.Большое</w:t>
            </w:r>
            <w:proofErr w:type="spellEnd"/>
            <w:r w:rsidRPr="00AC4BB0">
              <w:rPr>
                <w:rFonts w:ascii="Times New Roman" w:hAnsi="Times New Roman" w:cs="Times New Roman"/>
                <w:sz w:val="24"/>
                <w:szCs w:val="24"/>
              </w:rPr>
              <w:t xml:space="preserve"> Нагаткино</w:t>
            </w:r>
          </w:p>
        </w:tc>
        <w:tc>
          <w:tcPr>
            <w:tcW w:w="1154" w:type="pct"/>
          </w:tcPr>
          <w:p w14:paraId="6A3AA362" w14:textId="77777777" w:rsidR="00F22AC2" w:rsidRPr="00AC4BB0" w:rsidRDefault="00F22AC2" w:rsidP="00AC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Авдеевы</w:t>
            </w:r>
          </w:p>
          <w:p w14:paraId="43901B3A" w14:textId="77777777" w:rsidR="00F22AC2" w:rsidRPr="00AC4BB0" w:rsidRDefault="00F22AC2" w:rsidP="00AC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  <w:p w14:paraId="15C630EA" w14:textId="77777777" w:rsidR="00F22AC2" w:rsidRPr="00AC4BB0" w:rsidRDefault="00F22AC2" w:rsidP="00AC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14:paraId="790908C5" w14:textId="77777777" w:rsidR="00F22AC2" w:rsidRPr="00AC4BB0" w:rsidRDefault="00F22AC2" w:rsidP="00AC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Арсений</w:t>
            </w:r>
          </w:p>
          <w:p w14:paraId="741AB328" w14:textId="77777777" w:rsidR="00F22AC2" w:rsidRPr="00AC4BB0" w:rsidRDefault="00F22AC2" w:rsidP="00AC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1D8B27" w14:textId="17DF007B" w:rsidR="00F22AC2" w:rsidRPr="00AC4BB0" w:rsidRDefault="00F22AC2" w:rsidP="00AC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Новый Урень</w:t>
            </w:r>
          </w:p>
        </w:tc>
      </w:tr>
      <w:tr w:rsidR="00F22AC2" w:rsidRPr="00AC4BB0" w14:paraId="72CC0CBB" w14:textId="77777777" w:rsidTr="00F22AC2">
        <w:tc>
          <w:tcPr>
            <w:tcW w:w="1423" w:type="pct"/>
          </w:tcPr>
          <w:p w14:paraId="4248807C" w14:textId="77777777" w:rsidR="00F22AC2" w:rsidRPr="00AC4BB0" w:rsidRDefault="00F22AC2" w:rsidP="00AC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Хакимовы</w:t>
            </w:r>
          </w:p>
          <w:p w14:paraId="13AE01A1" w14:textId="77777777" w:rsidR="00F22AC2" w:rsidRPr="00AC4BB0" w:rsidRDefault="00F22AC2" w:rsidP="00AC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Роберт</w:t>
            </w:r>
          </w:p>
          <w:p w14:paraId="71933E6F" w14:textId="77777777" w:rsidR="00F22AC2" w:rsidRPr="00AC4BB0" w:rsidRDefault="00F22AC2" w:rsidP="00AC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sz w:val="24"/>
                <w:szCs w:val="24"/>
              </w:rPr>
              <w:t xml:space="preserve">Радик </w:t>
            </w:r>
          </w:p>
          <w:p w14:paraId="7EA9C133" w14:textId="77777777" w:rsidR="00F22AC2" w:rsidRPr="00AC4BB0" w:rsidRDefault="00F22AC2" w:rsidP="00AC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Артур</w:t>
            </w:r>
          </w:p>
          <w:p w14:paraId="495B425F" w14:textId="77777777" w:rsidR="00F22AC2" w:rsidRPr="00AC4BB0" w:rsidRDefault="00F22AC2" w:rsidP="00AC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3AF47" w14:textId="2053AE35" w:rsidR="00F22AC2" w:rsidRPr="00AC4BB0" w:rsidRDefault="00F22AC2" w:rsidP="00AC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П.Тимирязевский</w:t>
            </w:r>
            <w:proofErr w:type="spellEnd"/>
          </w:p>
        </w:tc>
        <w:tc>
          <w:tcPr>
            <w:tcW w:w="1269" w:type="pct"/>
          </w:tcPr>
          <w:p w14:paraId="524A8899" w14:textId="77777777" w:rsidR="00F22AC2" w:rsidRPr="00AC4BB0" w:rsidRDefault="00F22AC2" w:rsidP="00AC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Архипов Алексей</w:t>
            </w:r>
          </w:p>
          <w:p w14:paraId="5314510E" w14:textId="77777777" w:rsidR="00F22AC2" w:rsidRPr="00AC4BB0" w:rsidRDefault="00F22AC2" w:rsidP="00AC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Степан</w:t>
            </w:r>
          </w:p>
          <w:p w14:paraId="6466B4D9" w14:textId="77777777" w:rsidR="00F22AC2" w:rsidRPr="00AC4BB0" w:rsidRDefault="00F22AC2" w:rsidP="00AC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  <w:p w14:paraId="2BA40092" w14:textId="77777777" w:rsidR="00F22AC2" w:rsidRPr="00AC4BB0" w:rsidRDefault="00F22AC2" w:rsidP="00AC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81B33" w14:textId="15D8A118" w:rsidR="00F22AC2" w:rsidRPr="00AC4BB0" w:rsidRDefault="00F22AC2" w:rsidP="00AC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Новый Урень</w:t>
            </w:r>
          </w:p>
        </w:tc>
        <w:tc>
          <w:tcPr>
            <w:tcW w:w="1154" w:type="pct"/>
          </w:tcPr>
          <w:p w14:paraId="105F81A0" w14:textId="77777777" w:rsidR="00F22AC2" w:rsidRPr="00AC4BB0" w:rsidRDefault="00F22AC2" w:rsidP="00AC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Желудкины</w:t>
            </w:r>
            <w:proofErr w:type="spellEnd"/>
          </w:p>
          <w:p w14:paraId="337CC897" w14:textId="77777777" w:rsidR="00F22AC2" w:rsidRPr="00AC4BB0" w:rsidRDefault="00F22AC2" w:rsidP="00AC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  <w:p w14:paraId="529FE2F2" w14:textId="77777777" w:rsidR="00F22AC2" w:rsidRPr="00AC4BB0" w:rsidRDefault="00F22AC2" w:rsidP="00AC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  <w:p w14:paraId="07B76228" w14:textId="77777777" w:rsidR="00F22AC2" w:rsidRPr="00AC4BB0" w:rsidRDefault="00F22AC2" w:rsidP="00AC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  <w:p w14:paraId="4585F253" w14:textId="77777777" w:rsidR="00F22AC2" w:rsidRPr="00AC4BB0" w:rsidRDefault="00F22AC2" w:rsidP="00AC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8364A" w14:textId="4F80FA82" w:rsidR="00F22AC2" w:rsidRPr="00AC4BB0" w:rsidRDefault="00F22AC2" w:rsidP="00AC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Новый Урень</w:t>
            </w:r>
          </w:p>
        </w:tc>
        <w:tc>
          <w:tcPr>
            <w:tcW w:w="1154" w:type="pct"/>
          </w:tcPr>
          <w:p w14:paraId="6DFAE04C" w14:textId="77777777" w:rsidR="00F22AC2" w:rsidRPr="00AC4BB0" w:rsidRDefault="00F22AC2" w:rsidP="00AC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Еняшины</w:t>
            </w:r>
            <w:proofErr w:type="spellEnd"/>
          </w:p>
          <w:p w14:paraId="6D111EDA" w14:textId="77777777" w:rsidR="00F22AC2" w:rsidRPr="00AC4BB0" w:rsidRDefault="00F22AC2" w:rsidP="00AC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Николай</w:t>
            </w:r>
          </w:p>
          <w:p w14:paraId="52690D12" w14:textId="77777777" w:rsidR="00F22AC2" w:rsidRPr="00AC4BB0" w:rsidRDefault="00F22AC2" w:rsidP="00AC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Константин</w:t>
            </w:r>
          </w:p>
          <w:p w14:paraId="1392511C" w14:textId="77777777" w:rsidR="00F22AC2" w:rsidRPr="00AC4BB0" w:rsidRDefault="00F22AC2" w:rsidP="00AC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Гордей</w:t>
            </w:r>
          </w:p>
          <w:p w14:paraId="48A171B0" w14:textId="77777777" w:rsidR="00F22AC2" w:rsidRPr="00AC4BB0" w:rsidRDefault="00F22AC2" w:rsidP="00AC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2788A6" w14:textId="50BE23EF" w:rsidR="00F22AC2" w:rsidRPr="00AC4BB0" w:rsidRDefault="00F22AC2" w:rsidP="00AC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Новый Урень</w:t>
            </w:r>
          </w:p>
        </w:tc>
      </w:tr>
      <w:tr w:rsidR="00F22AC2" w:rsidRPr="00AC4BB0" w14:paraId="5264581F" w14:textId="77777777" w:rsidTr="00F22AC2">
        <w:tc>
          <w:tcPr>
            <w:tcW w:w="1423" w:type="pct"/>
          </w:tcPr>
          <w:p w14:paraId="04E8F074" w14:textId="77777777" w:rsidR="00F22AC2" w:rsidRPr="00AC4BB0" w:rsidRDefault="00F22AC2" w:rsidP="00AC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50819874"/>
            <w:proofErr w:type="spellStart"/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Лучкины</w:t>
            </w:r>
            <w:proofErr w:type="spellEnd"/>
          </w:p>
          <w:p w14:paraId="60C5B321" w14:textId="77777777" w:rsidR="00F22AC2" w:rsidRPr="00AC4BB0" w:rsidRDefault="00F22AC2" w:rsidP="00AC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14:paraId="5ADE9AF5" w14:textId="77777777" w:rsidR="00F22AC2" w:rsidRPr="00AC4BB0" w:rsidRDefault="00F22AC2" w:rsidP="00AC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  <w:p w14:paraId="55B2D9DC" w14:textId="77777777" w:rsidR="00F22AC2" w:rsidRPr="00AC4BB0" w:rsidRDefault="00F22AC2" w:rsidP="00AC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Макар</w:t>
            </w:r>
          </w:p>
          <w:p w14:paraId="06646B40" w14:textId="77777777" w:rsidR="00F22AC2" w:rsidRPr="00AC4BB0" w:rsidRDefault="00F22AC2" w:rsidP="00AC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91D66" w14:textId="77777777" w:rsidR="00F22AC2" w:rsidRPr="00AC4BB0" w:rsidRDefault="00F22AC2" w:rsidP="00AC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Новый Урень</w:t>
            </w:r>
          </w:p>
          <w:p w14:paraId="1911679C" w14:textId="3C1C4894" w:rsidR="00F22AC2" w:rsidRPr="00AC4BB0" w:rsidRDefault="00F22AC2" w:rsidP="00AC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pct"/>
          </w:tcPr>
          <w:p w14:paraId="6A0EA16F" w14:textId="77777777" w:rsidR="00F22AC2" w:rsidRPr="00AC4BB0" w:rsidRDefault="00F22AC2" w:rsidP="00AC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Алеев</w:t>
            </w:r>
            <w:proofErr w:type="spellEnd"/>
            <w:r w:rsidRPr="00AC4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9AC28B" w14:textId="77777777" w:rsidR="00F22AC2" w:rsidRPr="00AC4BB0" w:rsidRDefault="00F22AC2" w:rsidP="00AC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Марат</w:t>
            </w:r>
          </w:p>
          <w:p w14:paraId="6D82276A" w14:textId="77777777" w:rsidR="00F22AC2" w:rsidRPr="00AC4BB0" w:rsidRDefault="00F22AC2" w:rsidP="00AC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Альберт</w:t>
            </w:r>
          </w:p>
          <w:p w14:paraId="7F4EE0E5" w14:textId="77777777" w:rsidR="00F22AC2" w:rsidRPr="00AC4BB0" w:rsidRDefault="00F22AC2" w:rsidP="00AC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Дамир</w:t>
            </w:r>
          </w:p>
          <w:p w14:paraId="53B6E962" w14:textId="77777777" w:rsidR="00F22AC2" w:rsidRPr="00AC4BB0" w:rsidRDefault="00F22AC2" w:rsidP="00AC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09806" w14:textId="726A254F" w:rsidR="00F22AC2" w:rsidRPr="00AC4BB0" w:rsidRDefault="00F22AC2" w:rsidP="00AC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Тимирязевский</w:t>
            </w:r>
          </w:p>
        </w:tc>
        <w:tc>
          <w:tcPr>
            <w:tcW w:w="1154" w:type="pct"/>
          </w:tcPr>
          <w:p w14:paraId="790D3132" w14:textId="77777777" w:rsidR="00F22AC2" w:rsidRPr="00AC4BB0" w:rsidRDefault="00F22AC2" w:rsidP="00AC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Желтовы</w:t>
            </w:r>
          </w:p>
          <w:p w14:paraId="0BC79052" w14:textId="77777777" w:rsidR="00F22AC2" w:rsidRPr="00AC4BB0" w:rsidRDefault="00F22AC2" w:rsidP="00AC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14:paraId="1A5273D0" w14:textId="77777777" w:rsidR="00F22AC2" w:rsidRPr="00AC4BB0" w:rsidRDefault="00F22AC2" w:rsidP="00AC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  <w:p w14:paraId="4E651DED" w14:textId="77777777" w:rsidR="00F22AC2" w:rsidRPr="00AC4BB0" w:rsidRDefault="00F22AC2" w:rsidP="00AC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Даниил</w:t>
            </w:r>
          </w:p>
          <w:p w14:paraId="025A1FF9" w14:textId="77777777" w:rsidR="00F22AC2" w:rsidRPr="00AC4BB0" w:rsidRDefault="00F22AC2" w:rsidP="00AC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4FB8B" w14:textId="6DE20FAF" w:rsidR="00F22AC2" w:rsidRPr="00AC4BB0" w:rsidRDefault="00F22AC2" w:rsidP="00AC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Ульяновск</w:t>
            </w:r>
          </w:p>
        </w:tc>
        <w:tc>
          <w:tcPr>
            <w:tcW w:w="1154" w:type="pct"/>
          </w:tcPr>
          <w:p w14:paraId="423E8693" w14:textId="77777777" w:rsidR="00F22AC2" w:rsidRPr="00AC4BB0" w:rsidRDefault="00F22AC2" w:rsidP="00AC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Давлетбаевы</w:t>
            </w:r>
            <w:proofErr w:type="spellEnd"/>
          </w:p>
          <w:p w14:paraId="1645F43E" w14:textId="77777777" w:rsidR="00F22AC2" w:rsidRPr="00AC4BB0" w:rsidRDefault="00F22AC2" w:rsidP="00AC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Нуржан</w:t>
            </w:r>
            <w:proofErr w:type="spellEnd"/>
          </w:p>
          <w:p w14:paraId="19C1EE2B" w14:textId="77777777" w:rsidR="00F22AC2" w:rsidRPr="00AC4BB0" w:rsidRDefault="00F22AC2" w:rsidP="00AC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Жанна</w:t>
            </w:r>
          </w:p>
          <w:p w14:paraId="5ADFEEAF" w14:textId="77777777" w:rsidR="00F22AC2" w:rsidRPr="00AC4BB0" w:rsidRDefault="00F22AC2" w:rsidP="00AC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  <w:p w14:paraId="0457E84C" w14:textId="77777777" w:rsidR="00F22AC2" w:rsidRPr="00AC4BB0" w:rsidRDefault="00F22AC2" w:rsidP="00AC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82C36A" w14:textId="6BEB6A79" w:rsidR="00F22AC2" w:rsidRPr="00AC4BB0" w:rsidRDefault="00F22AC2" w:rsidP="00AC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Новый Урень</w:t>
            </w:r>
          </w:p>
        </w:tc>
      </w:tr>
      <w:bookmarkEnd w:id="1"/>
      <w:tr w:rsidR="00F22AC2" w:rsidRPr="00AC4BB0" w14:paraId="235EB931" w14:textId="77777777" w:rsidTr="00F22AC2">
        <w:tc>
          <w:tcPr>
            <w:tcW w:w="1423" w:type="pct"/>
          </w:tcPr>
          <w:p w14:paraId="68DC6140" w14:textId="77777777" w:rsidR="00F22AC2" w:rsidRPr="00AC4BB0" w:rsidRDefault="00F22AC2" w:rsidP="00AC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Хусаиновы</w:t>
            </w:r>
          </w:p>
          <w:p w14:paraId="090B2A63" w14:textId="77777777" w:rsidR="00F22AC2" w:rsidRPr="00AC4BB0" w:rsidRDefault="00F22AC2" w:rsidP="00AC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Илдар</w:t>
            </w:r>
            <w:proofErr w:type="spellEnd"/>
          </w:p>
          <w:p w14:paraId="2C8EA2DB" w14:textId="77777777" w:rsidR="00F22AC2" w:rsidRPr="00AC4BB0" w:rsidRDefault="00F22AC2" w:rsidP="00AC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Тагир</w:t>
            </w:r>
          </w:p>
          <w:p w14:paraId="4600CD79" w14:textId="57964AAA" w:rsidR="00F22AC2" w:rsidRPr="00AC4BB0" w:rsidRDefault="00F22AC2" w:rsidP="00AC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Булат</w:t>
            </w:r>
          </w:p>
          <w:p w14:paraId="0FC8265D" w14:textId="77777777" w:rsidR="00F22AC2" w:rsidRPr="00AC4BB0" w:rsidRDefault="00F22AC2" w:rsidP="00AC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95863C" w14:textId="76934AA3" w:rsidR="00F22AC2" w:rsidRPr="00AC4BB0" w:rsidRDefault="00F22AC2" w:rsidP="00AC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Ст.Майна</w:t>
            </w:r>
            <w:proofErr w:type="spellEnd"/>
          </w:p>
        </w:tc>
        <w:tc>
          <w:tcPr>
            <w:tcW w:w="1269" w:type="pct"/>
          </w:tcPr>
          <w:p w14:paraId="2E9E3EBA" w14:textId="77777777" w:rsidR="00F22AC2" w:rsidRPr="00AC4BB0" w:rsidRDefault="00F22AC2" w:rsidP="00AC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Анисимовы</w:t>
            </w:r>
          </w:p>
          <w:p w14:paraId="07D931B4" w14:textId="77777777" w:rsidR="00F22AC2" w:rsidRPr="00AC4BB0" w:rsidRDefault="00F22AC2" w:rsidP="00AC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  <w:p w14:paraId="3254687C" w14:textId="77777777" w:rsidR="00F22AC2" w:rsidRPr="00AC4BB0" w:rsidRDefault="00F22AC2" w:rsidP="00AC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14:paraId="6B392952" w14:textId="77777777" w:rsidR="00F22AC2" w:rsidRPr="00AC4BB0" w:rsidRDefault="00F22AC2" w:rsidP="00AC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Даниил</w:t>
            </w:r>
          </w:p>
          <w:p w14:paraId="0AF32B8C" w14:textId="77777777" w:rsidR="00F22AC2" w:rsidRPr="00AC4BB0" w:rsidRDefault="00F22AC2" w:rsidP="00AC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B97FD" w14:textId="2DDA5DF8" w:rsidR="00F22AC2" w:rsidRPr="00AC4BB0" w:rsidRDefault="00F22AC2" w:rsidP="00AC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Новый Урень</w:t>
            </w:r>
          </w:p>
        </w:tc>
        <w:tc>
          <w:tcPr>
            <w:tcW w:w="1154" w:type="pct"/>
          </w:tcPr>
          <w:p w14:paraId="06F8B1C7" w14:textId="77777777" w:rsidR="00F22AC2" w:rsidRPr="00AC4BB0" w:rsidRDefault="00F22AC2" w:rsidP="00AC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Терехины</w:t>
            </w:r>
          </w:p>
          <w:p w14:paraId="26081214" w14:textId="77777777" w:rsidR="00F22AC2" w:rsidRPr="00AC4BB0" w:rsidRDefault="00F22AC2" w:rsidP="00AC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Вадим</w:t>
            </w:r>
          </w:p>
          <w:p w14:paraId="2421E552" w14:textId="77777777" w:rsidR="00F22AC2" w:rsidRPr="00AC4BB0" w:rsidRDefault="00F22AC2" w:rsidP="00AC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  <w:p w14:paraId="0E1016E3" w14:textId="77777777" w:rsidR="00F22AC2" w:rsidRPr="00AC4BB0" w:rsidRDefault="00F22AC2" w:rsidP="00AC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Варвара</w:t>
            </w:r>
          </w:p>
          <w:p w14:paraId="407D415A" w14:textId="77777777" w:rsidR="00F22AC2" w:rsidRPr="00AC4BB0" w:rsidRDefault="00F22AC2" w:rsidP="00AC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2D033" w14:textId="3C375AA8" w:rsidR="00F22AC2" w:rsidRPr="00AC4BB0" w:rsidRDefault="00F22AC2" w:rsidP="00AC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Новый Урень</w:t>
            </w:r>
          </w:p>
        </w:tc>
        <w:tc>
          <w:tcPr>
            <w:tcW w:w="1154" w:type="pct"/>
          </w:tcPr>
          <w:p w14:paraId="38541FDA" w14:textId="77777777" w:rsidR="00F22AC2" w:rsidRPr="00AC4BB0" w:rsidRDefault="00F22AC2" w:rsidP="00AC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Саловы</w:t>
            </w:r>
          </w:p>
          <w:p w14:paraId="645F76E6" w14:textId="77777777" w:rsidR="00F22AC2" w:rsidRPr="00AC4BB0" w:rsidRDefault="00F22AC2" w:rsidP="00AC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Валерий</w:t>
            </w:r>
          </w:p>
          <w:p w14:paraId="217C8CF0" w14:textId="77777777" w:rsidR="00F22AC2" w:rsidRPr="00AC4BB0" w:rsidRDefault="00F22AC2" w:rsidP="00AC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</w:p>
          <w:p w14:paraId="172A3600" w14:textId="77777777" w:rsidR="00F22AC2" w:rsidRPr="00AC4BB0" w:rsidRDefault="00F22AC2" w:rsidP="00AC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  <w:p w14:paraId="781966EB" w14:textId="77777777" w:rsidR="00F22AC2" w:rsidRPr="00AC4BB0" w:rsidRDefault="00F22AC2" w:rsidP="00AC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CA2824" w14:textId="4B8C62CA" w:rsidR="00F22AC2" w:rsidRPr="00AC4BB0" w:rsidRDefault="00F22AC2" w:rsidP="00AC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Новый Урень</w:t>
            </w:r>
          </w:p>
        </w:tc>
      </w:tr>
      <w:tr w:rsidR="00F22AC2" w:rsidRPr="00AC4BB0" w14:paraId="21F60382" w14:textId="77777777" w:rsidTr="00F22AC2">
        <w:tc>
          <w:tcPr>
            <w:tcW w:w="1423" w:type="pct"/>
          </w:tcPr>
          <w:p w14:paraId="6ECEE2AC" w14:textId="77777777" w:rsidR="00F22AC2" w:rsidRPr="00AC4BB0" w:rsidRDefault="00F22AC2" w:rsidP="00AC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Шерозия</w:t>
            </w:r>
            <w:proofErr w:type="spellEnd"/>
          </w:p>
          <w:p w14:paraId="701B78C3" w14:textId="77777777" w:rsidR="00F22AC2" w:rsidRPr="00AC4BB0" w:rsidRDefault="00F22AC2" w:rsidP="00AC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  <w:p w14:paraId="4D700F3A" w14:textId="77777777" w:rsidR="00F22AC2" w:rsidRPr="00AC4BB0" w:rsidRDefault="00F22AC2" w:rsidP="00AC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sz w:val="24"/>
                <w:szCs w:val="24"/>
              </w:rPr>
              <w:t xml:space="preserve">Артем </w:t>
            </w:r>
          </w:p>
          <w:p w14:paraId="714DF685" w14:textId="77777777" w:rsidR="00F22AC2" w:rsidRPr="00AC4BB0" w:rsidRDefault="00F22AC2" w:rsidP="00AC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Даша</w:t>
            </w:r>
          </w:p>
          <w:p w14:paraId="67DAC083" w14:textId="77777777" w:rsidR="00F22AC2" w:rsidRPr="00AC4BB0" w:rsidRDefault="00F22AC2" w:rsidP="00AC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34261" w14:textId="030391AD" w:rsidR="00F22AC2" w:rsidRPr="00AC4BB0" w:rsidRDefault="00F22AC2" w:rsidP="00AC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Новый Урень</w:t>
            </w:r>
          </w:p>
        </w:tc>
        <w:tc>
          <w:tcPr>
            <w:tcW w:w="1269" w:type="pct"/>
          </w:tcPr>
          <w:p w14:paraId="6B1E4279" w14:textId="77777777" w:rsidR="00F22AC2" w:rsidRPr="00AC4BB0" w:rsidRDefault="00F22AC2" w:rsidP="00AC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Балакировы</w:t>
            </w:r>
            <w:proofErr w:type="spellEnd"/>
          </w:p>
          <w:p w14:paraId="4D553ECA" w14:textId="77777777" w:rsidR="00F22AC2" w:rsidRPr="00AC4BB0" w:rsidRDefault="00F22AC2" w:rsidP="00AC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Василий</w:t>
            </w:r>
          </w:p>
          <w:p w14:paraId="7E0151A5" w14:textId="77777777" w:rsidR="00F22AC2" w:rsidRPr="00AC4BB0" w:rsidRDefault="00F22AC2" w:rsidP="00AC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  <w:p w14:paraId="53142D00" w14:textId="77777777" w:rsidR="00F22AC2" w:rsidRPr="00AC4BB0" w:rsidRDefault="00F22AC2" w:rsidP="00AC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Вадим</w:t>
            </w:r>
          </w:p>
          <w:p w14:paraId="090A4032" w14:textId="77777777" w:rsidR="00F22AC2" w:rsidRPr="00AC4BB0" w:rsidRDefault="00F22AC2" w:rsidP="00AC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631D8" w14:textId="5C8693D7" w:rsidR="00F22AC2" w:rsidRPr="00AC4BB0" w:rsidRDefault="00F22AC2" w:rsidP="00AC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Большое Нагаткино</w:t>
            </w:r>
          </w:p>
        </w:tc>
        <w:tc>
          <w:tcPr>
            <w:tcW w:w="1154" w:type="pct"/>
          </w:tcPr>
          <w:p w14:paraId="6865543F" w14:textId="77777777" w:rsidR="00F22AC2" w:rsidRPr="00AC4BB0" w:rsidRDefault="00F22AC2" w:rsidP="00AC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Сайдяшевы</w:t>
            </w:r>
            <w:proofErr w:type="spellEnd"/>
          </w:p>
          <w:p w14:paraId="27730112" w14:textId="77777777" w:rsidR="00F22AC2" w:rsidRPr="00AC4BB0" w:rsidRDefault="00F22AC2" w:rsidP="00AC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Станислав</w:t>
            </w:r>
          </w:p>
          <w:p w14:paraId="5159A02C" w14:textId="77777777" w:rsidR="00F22AC2" w:rsidRPr="00AC4BB0" w:rsidRDefault="00F22AC2" w:rsidP="00AC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14:paraId="4F5D0F72" w14:textId="77777777" w:rsidR="00F22AC2" w:rsidRPr="00AC4BB0" w:rsidRDefault="00F22AC2" w:rsidP="00AC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  <w:p w14:paraId="1CC4DB94" w14:textId="77777777" w:rsidR="00F22AC2" w:rsidRPr="00AC4BB0" w:rsidRDefault="00F22AC2" w:rsidP="00AC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3048E" w14:textId="1F7CC4E3" w:rsidR="00F22AC2" w:rsidRPr="00AC4BB0" w:rsidRDefault="00F22AC2" w:rsidP="00AC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Новый Урень</w:t>
            </w:r>
          </w:p>
        </w:tc>
        <w:tc>
          <w:tcPr>
            <w:tcW w:w="1154" w:type="pct"/>
          </w:tcPr>
          <w:p w14:paraId="30EA7887" w14:textId="77777777" w:rsidR="00F22AC2" w:rsidRPr="00AC4BB0" w:rsidRDefault="00F22AC2" w:rsidP="00AC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Майданкин</w:t>
            </w:r>
            <w:proofErr w:type="spellEnd"/>
          </w:p>
          <w:p w14:paraId="6852975D" w14:textId="77777777" w:rsidR="00F22AC2" w:rsidRPr="00AC4BB0" w:rsidRDefault="00F22AC2" w:rsidP="00AC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Евгений</w:t>
            </w:r>
          </w:p>
          <w:p w14:paraId="06029500" w14:textId="77777777" w:rsidR="00F22AC2" w:rsidRPr="00AC4BB0" w:rsidRDefault="00F22AC2" w:rsidP="00AC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  <w:p w14:paraId="749FFF92" w14:textId="77777777" w:rsidR="00F22AC2" w:rsidRPr="00AC4BB0" w:rsidRDefault="00F22AC2" w:rsidP="00AC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Василиса</w:t>
            </w:r>
          </w:p>
          <w:p w14:paraId="15EA719F" w14:textId="77777777" w:rsidR="00F22AC2" w:rsidRPr="00AC4BB0" w:rsidRDefault="00F22AC2" w:rsidP="00AC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2BAAB" w14:textId="60DE3E64" w:rsidR="00F22AC2" w:rsidRPr="00AC4BB0" w:rsidRDefault="00F22AC2" w:rsidP="00AC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Новый Урень</w:t>
            </w:r>
          </w:p>
        </w:tc>
      </w:tr>
      <w:tr w:rsidR="00F22AC2" w:rsidRPr="00AC4BB0" w14:paraId="691136C3" w14:textId="77777777" w:rsidTr="00F22AC2">
        <w:tc>
          <w:tcPr>
            <w:tcW w:w="1423" w:type="pct"/>
          </w:tcPr>
          <w:p w14:paraId="2930442D" w14:textId="77777777" w:rsidR="00F22AC2" w:rsidRPr="00AC4BB0" w:rsidRDefault="00F22AC2" w:rsidP="00AC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Поляковы</w:t>
            </w:r>
          </w:p>
          <w:p w14:paraId="414293B0" w14:textId="77777777" w:rsidR="00F22AC2" w:rsidRPr="00AC4BB0" w:rsidRDefault="00F22AC2" w:rsidP="00AC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Геннадий</w:t>
            </w:r>
          </w:p>
          <w:p w14:paraId="007B02D6" w14:textId="77777777" w:rsidR="00F22AC2" w:rsidRPr="00AC4BB0" w:rsidRDefault="00F22AC2" w:rsidP="00AC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Макарий</w:t>
            </w:r>
          </w:p>
          <w:p w14:paraId="21C67784" w14:textId="77777777" w:rsidR="00F22AC2" w:rsidRDefault="00F22AC2" w:rsidP="00AC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  <w:p w14:paraId="520AE869" w14:textId="77777777" w:rsidR="00F22AC2" w:rsidRDefault="00F22AC2" w:rsidP="00AC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1AEF7" w14:textId="704B6871" w:rsidR="00F22AC2" w:rsidRPr="00AC4BB0" w:rsidRDefault="00F22AC2" w:rsidP="00AC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Ишеевка</w:t>
            </w:r>
          </w:p>
        </w:tc>
        <w:tc>
          <w:tcPr>
            <w:tcW w:w="1269" w:type="pct"/>
          </w:tcPr>
          <w:p w14:paraId="29372FD2" w14:textId="77777777" w:rsidR="00F22AC2" w:rsidRPr="00AC4BB0" w:rsidRDefault="00F22AC2" w:rsidP="00E95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Ковалевич</w:t>
            </w:r>
          </w:p>
          <w:p w14:paraId="4532583E" w14:textId="77777777" w:rsidR="00F22AC2" w:rsidRPr="00AC4BB0" w:rsidRDefault="00F22AC2" w:rsidP="00E95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  <w:p w14:paraId="37700AE8" w14:textId="77777777" w:rsidR="00F22AC2" w:rsidRPr="00AC4BB0" w:rsidRDefault="00F22AC2" w:rsidP="00E95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  <w:p w14:paraId="605F2B97" w14:textId="77777777" w:rsidR="00F22AC2" w:rsidRPr="00AC4BB0" w:rsidRDefault="00F22AC2" w:rsidP="00E95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  <w:p w14:paraId="3E181A5F" w14:textId="77777777" w:rsidR="00F22AC2" w:rsidRPr="00AC4BB0" w:rsidRDefault="00F22AC2" w:rsidP="00E95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214B1" w14:textId="3DB8722C" w:rsidR="00F22AC2" w:rsidRPr="00AC4BB0" w:rsidRDefault="00F22AC2" w:rsidP="00E95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Ульяновск</w:t>
            </w:r>
          </w:p>
        </w:tc>
        <w:tc>
          <w:tcPr>
            <w:tcW w:w="1154" w:type="pct"/>
          </w:tcPr>
          <w:p w14:paraId="54BD2F2F" w14:textId="77777777" w:rsidR="00F22AC2" w:rsidRPr="00AC4BB0" w:rsidRDefault="00F22AC2" w:rsidP="00AC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Сайдяшевы</w:t>
            </w:r>
            <w:proofErr w:type="spellEnd"/>
          </w:p>
          <w:p w14:paraId="39520118" w14:textId="77777777" w:rsidR="00F22AC2" w:rsidRPr="00AC4BB0" w:rsidRDefault="00F22AC2" w:rsidP="00AC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Павел</w:t>
            </w:r>
          </w:p>
          <w:p w14:paraId="3BBA84A0" w14:textId="77777777" w:rsidR="00F22AC2" w:rsidRPr="00AC4BB0" w:rsidRDefault="00F22AC2" w:rsidP="00AC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  <w:p w14:paraId="37228A7B" w14:textId="77777777" w:rsidR="00F22AC2" w:rsidRDefault="00F22AC2" w:rsidP="00AC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  <w:p w14:paraId="58655CEA" w14:textId="77777777" w:rsidR="00F22AC2" w:rsidRDefault="00F22AC2" w:rsidP="00AC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10B7C6" w14:textId="4E6174F3" w:rsidR="00F22AC2" w:rsidRPr="00AC4BB0" w:rsidRDefault="00F22AC2" w:rsidP="00AC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Тимирязевский</w:t>
            </w:r>
          </w:p>
        </w:tc>
        <w:tc>
          <w:tcPr>
            <w:tcW w:w="1154" w:type="pct"/>
          </w:tcPr>
          <w:p w14:paraId="3F7FA370" w14:textId="77777777" w:rsidR="00F22AC2" w:rsidRPr="00AC4BB0" w:rsidRDefault="00F22AC2" w:rsidP="00E95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Архиповы</w:t>
            </w:r>
          </w:p>
          <w:p w14:paraId="1EADDC14" w14:textId="77777777" w:rsidR="00F22AC2" w:rsidRPr="00AC4BB0" w:rsidRDefault="00F22AC2" w:rsidP="00E95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  <w:p w14:paraId="0EE09D52" w14:textId="77777777" w:rsidR="00F22AC2" w:rsidRPr="00AC4BB0" w:rsidRDefault="00F22AC2" w:rsidP="00E95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  <w:p w14:paraId="5A001327" w14:textId="77777777" w:rsidR="00F22AC2" w:rsidRPr="00AC4BB0" w:rsidRDefault="00F22AC2" w:rsidP="00E95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Артем</w:t>
            </w:r>
          </w:p>
          <w:p w14:paraId="4FEB9A21" w14:textId="77777777" w:rsidR="00F22AC2" w:rsidRPr="00AC4BB0" w:rsidRDefault="00F22AC2" w:rsidP="00E95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6E8DD" w14:textId="1C84D176" w:rsidR="00F22AC2" w:rsidRPr="00AC4BB0" w:rsidRDefault="00F22AC2" w:rsidP="00E95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Новый Урень</w:t>
            </w:r>
          </w:p>
        </w:tc>
      </w:tr>
      <w:tr w:rsidR="00F22AC2" w:rsidRPr="00AC4BB0" w14:paraId="0177A657" w14:textId="77777777" w:rsidTr="00F22AC2">
        <w:tc>
          <w:tcPr>
            <w:tcW w:w="1423" w:type="pct"/>
          </w:tcPr>
          <w:p w14:paraId="06E5518D" w14:textId="77777777" w:rsidR="00F22AC2" w:rsidRDefault="00F22AC2" w:rsidP="00152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Айметовы</w:t>
            </w:r>
            <w:proofErr w:type="spellEnd"/>
          </w:p>
          <w:p w14:paraId="520CCE56" w14:textId="77777777" w:rsidR="00F22AC2" w:rsidRDefault="00F22AC2" w:rsidP="00152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Ренат</w:t>
            </w:r>
          </w:p>
          <w:p w14:paraId="7B0F58AA" w14:textId="77777777" w:rsidR="00F22AC2" w:rsidRDefault="00F22AC2" w:rsidP="00152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Аделя</w:t>
            </w:r>
            <w:proofErr w:type="spellEnd"/>
          </w:p>
          <w:p w14:paraId="350B1272" w14:textId="77777777" w:rsidR="00F22AC2" w:rsidRDefault="00F22AC2" w:rsidP="00152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Алия</w:t>
            </w:r>
            <w:proofErr w:type="spellEnd"/>
          </w:p>
          <w:p w14:paraId="235AC798" w14:textId="77777777" w:rsidR="00F22AC2" w:rsidRDefault="00F22AC2" w:rsidP="00152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112C70" w14:textId="1849F712" w:rsidR="00F22AC2" w:rsidRPr="00AC4BB0" w:rsidRDefault="00F22AC2" w:rsidP="00152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Ишеевка</w:t>
            </w:r>
          </w:p>
        </w:tc>
        <w:tc>
          <w:tcPr>
            <w:tcW w:w="1269" w:type="pct"/>
          </w:tcPr>
          <w:p w14:paraId="3DDA357A" w14:textId="77777777" w:rsidR="00F22AC2" w:rsidRDefault="00F22AC2" w:rsidP="00152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Саматовы</w:t>
            </w:r>
            <w:proofErr w:type="spellEnd"/>
          </w:p>
          <w:p w14:paraId="4B59F3D5" w14:textId="77777777" w:rsidR="00F22AC2" w:rsidRDefault="00F22AC2" w:rsidP="00152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Фаиль</w:t>
            </w:r>
            <w:proofErr w:type="spellEnd"/>
          </w:p>
          <w:p w14:paraId="45DD4843" w14:textId="77777777" w:rsidR="00F22AC2" w:rsidRDefault="00F22AC2" w:rsidP="00152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</w:p>
          <w:p w14:paraId="1A5F4692" w14:textId="77777777" w:rsidR="00F22AC2" w:rsidRDefault="00F22AC2" w:rsidP="00152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Малика</w:t>
            </w:r>
          </w:p>
          <w:p w14:paraId="62D01DD3" w14:textId="77777777" w:rsidR="00F22AC2" w:rsidRDefault="00F22AC2" w:rsidP="00152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E27099" w14:textId="5854758A" w:rsidR="00F22AC2" w:rsidRPr="00AC4BB0" w:rsidRDefault="00F22AC2" w:rsidP="00152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Ишеевка</w:t>
            </w:r>
          </w:p>
        </w:tc>
        <w:tc>
          <w:tcPr>
            <w:tcW w:w="1154" w:type="pct"/>
          </w:tcPr>
          <w:p w14:paraId="744483B1" w14:textId="77777777" w:rsidR="00F22AC2" w:rsidRPr="00AC4BB0" w:rsidRDefault="00F22AC2" w:rsidP="00152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Обручниковы</w:t>
            </w:r>
            <w:proofErr w:type="spellEnd"/>
          </w:p>
          <w:p w14:paraId="037D0887" w14:textId="77777777" w:rsidR="00F22AC2" w:rsidRPr="00AC4BB0" w:rsidRDefault="00F22AC2" w:rsidP="00152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Вадим</w:t>
            </w:r>
          </w:p>
          <w:p w14:paraId="6EBCD3D2" w14:textId="77777777" w:rsidR="00F22AC2" w:rsidRPr="00AC4BB0" w:rsidRDefault="00F22AC2" w:rsidP="00152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Линда</w:t>
            </w:r>
          </w:p>
          <w:p w14:paraId="5D1702A4" w14:textId="77777777" w:rsidR="00F22AC2" w:rsidRPr="00AC4BB0" w:rsidRDefault="00F22AC2" w:rsidP="00152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Павел</w:t>
            </w:r>
          </w:p>
          <w:p w14:paraId="56CD4862" w14:textId="77777777" w:rsidR="00F22AC2" w:rsidRPr="00AC4BB0" w:rsidRDefault="00F22AC2" w:rsidP="00152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0661FF" w14:textId="1C5ECCA4" w:rsidR="00F22AC2" w:rsidRPr="00AC4BB0" w:rsidRDefault="00F22AC2" w:rsidP="00152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Ишеевка</w:t>
            </w:r>
          </w:p>
        </w:tc>
        <w:tc>
          <w:tcPr>
            <w:tcW w:w="1154" w:type="pct"/>
          </w:tcPr>
          <w:p w14:paraId="59B429BF" w14:textId="77777777" w:rsidR="00F22AC2" w:rsidRPr="00AC4BB0" w:rsidRDefault="00F22AC2" w:rsidP="00152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Сайдяшев</w:t>
            </w:r>
            <w:proofErr w:type="spellEnd"/>
          </w:p>
          <w:p w14:paraId="6FB27A65" w14:textId="77777777" w:rsidR="00F22AC2" w:rsidRPr="00AC4BB0" w:rsidRDefault="00F22AC2" w:rsidP="00152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  <w:p w14:paraId="2D0E781E" w14:textId="77777777" w:rsidR="00F22AC2" w:rsidRPr="00AC4BB0" w:rsidRDefault="00F22AC2" w:rsidP="00152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14:paraId="1F22E174" w14:textId="77777777" w:rsidR="00F22AC2" w:rsidRPr="00AC4BB0" w:rsidRDefault="00F22AC2" w:rsidP="00152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Павел</w:t>
            </w:r>
          </w:p>
          <w:p w14:paraId="182FEEB8" w14:textId="77777777" w:rsidR="00F22AC2" w:rsidRPr="00AC4BB0" w:rsidRDefault="00F22AC2" w:rsidP="00152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A20E5" w14:textId="01E5B894" w:rsidR="00F22AC2" w:rsidRPr="00AC4BB0" w:rsidRDefault="00F22AC2" w:rsidP="00152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Новый Урень</w:t>
            </w:r>
          </w:p>
        </w:tc>
      </w:tr>
      <w:tr w:rsidR="00F22AC2" w:rsidRPr="00AC4BB0" w14:paraId="6AA86BCD" w14:textId="77777777" w:rsidTr="00F22AC2">
        <w:tc>
          <w:tcPr>
            <w:tcW w:w="1423" w:type="pct"/>
          </w:tcPr>
          <w:p w14:paraId="21B19082" w14:textId="77777777" w:rsidR="00F22AC2" w:rsidRDefault="00F22AC2" w:rsidP="00152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Измайловы</w:t>
            </w:r>
          </w:p>
          <w:p w14:paraId="6CD0B252" w14:textId="77777777" w:rsidR="00F22AC2" w:rsidRDefault="00F22AC2" w:rsidP="00152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Рафис</w:t>
            </w:r>
            <w:proofErr w:type="spellEnd"/>
          </w:p>
          <w:p w14:paraId="2AD05852" w14:textId="77777777" w:rsidR="00F22AC2" w:rsidRDefault="00F22AC2" w:rsidP="00152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</w:p>
          <w:p w14:paraId="42864BBE" w14:textId="77777777" w:rsidR="00F22AC2" w:rsidRDefault="00F22AC2" w:rsidP="00152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Ренат</w:t>
            </w:r>
          </w:p>
          <w:p w14:paraId="6EAE79AA" w14:textId="77777777" w:rsidR="00F22AC2" w:rsidRDefault="00F22AC2" w:rsidP="00152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D8C76" w14:textId="4BB90B34" w:rsidR="00F22AC2" w:rsidRPr="00AC4BB0" w:rsidRDefault="00F22AC2" w:rsidP="00152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Ишеевка</w:t>
            </w:r>
          </w:p>
        </w:tc>
        <w:tc>
          <w:tcPr>
            <w:tcW w:w="1269" w:type="pct"/>
          </w:tcPr>
          <w:p w14:paraId="2054F85F" w14:textId="77777777" w:rsidR="00F22AC2" w:rsidRDefault="00F22AC2" w:rsidP="00152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Старостины</w:t>
            </w:r>
          </w:p>
          <w:p w14:paraId="75E3ABFE" w14:textId="77777777" w:rsidR="00F22AC2" w:rsidRDefault="00F22AC2" w:rsidP="00152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</w:t>
            </w:r>
          </w:p>
          <w:p w14:paraId="4CAAA743" w14:textId="77777777" w:rsidR="00F22AC2" w:rsidRDefault="00F22AC2" w:rsidP="00152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  <w:p w14:paraId="6A5916CA" w14:textId="77777777" w:rsidR="00F22AC2" w:rsidRDefault="00F22AC2" w:rsidP="00152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Сафия</w:t>
            </w:r>
            <w:proofErr w:type="spellEnd"/>
          </w:p>
          <w:p w14:paraId="12A061D1" w14:textId="77777777" w:rsidR="00F22AC2" w:rsidRDefault="00F22AC2" w:rsidP="00152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D2514D" w14:textId="170E281C" w:rsidR="00F22AC2" w:rsidRPr="00AC4BB0" w:rsidRDefault="00F22AC2" w:rsidP="00152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Ишеевка</w:t>
            </w:r>
          </w:p>
        </w:tc>
        <w:tc>
          <w:tcPr>
            <w:tcW w:w="1154" w:type="pct"/>
          </w:tcPr>
          <w:p w14:paraId="6A64A634" w14:textId="77777777" w:rsidR="00F22AC2" w:rsidRPr="00E95A7C" w:rsidRDefault="00F22AC2" w:rsidP="001529E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95A7C">
              <w:rPr>
                <w:rFonts w:ascii="Times New Roman" w:hAnsi="Times New Roman" w:cs="Times New Roman"/>
              </w:rPr>
              <w:t>Айнетдиновы</w:t>
            </w:r>
            <w:proofErr w:type="spellEnd"/>
          </w:p>
          <w:p w14:paraId="324906F6" w14:textId="77777777" w:rsidR="00F22AC2" w:rsidRPr="00E95A7C" w:rsidRDefault="00F22AC2" w:rsidP="001529EF">
            <w:pPr>
              <w:jc w:val="both"/>
              <w:rPr>
                <w:rFonts w:ascii="Times New Roman" w:hAnsi="Times New Roman" w:cs="Times New Roman"/>
              </w:rPr>
            </w:pPr>
            <w:r w:rsidRPr="00E95A7C">
              <w:rPr>
                <w:rFonts w:ascii="Times New Roman" w:hAnsi="Times New Roman" w:cs="Times New Roman"/>
              </w:rPr>
              <w:t>Динар</w:t>
            </w:r>
          </w:p>
          <w:p w14:paraId="369CDEB0" w14:textId="77777777" w:rsidR="00F22AC2" w:rsidRPr="00E95A7C" w:rsidRDefault="00F22AC2" w:rsidP="001529EF">
            <w:pPr>
              <w:jc w:val="both"/>
              <w:rPr>
                <w:rFonts w:ascii="Times New Roman" w:hAnsi="Times New Roman" w:cs="Times New Roman"/>
              </w:rPr>
            </w:pPr>
            <w:r w:rsidRPr="00E95A7C">
              <w:rPr>
                <w:rFonts w:ascii="Times New Roman" w:hAnsi="Times New Roman" w:cs="Times New Roman"/>
              </w:rPr>
              <w:t>Руслан</w:t>
            </w:r>
          </w:p>
          <w:p w14:paraId="420EDBFF" w14:textId="77777777" w:rsidR="00F22AC2" w:rsidRDefault="00F22AC2" w:rsidP="001529EF">
            <w:pPr>
              <w:jc w:val="both"/>
              <w:rPr>
                <w:rFonts w:ascii="Times New Roman" w:hAnsi="Times New Roman" w:cs="Times New Roman"/>
              </w:rPr>
            </w:pPr>
            <w:r w:rsidRPr="00E95A7C">
              <w:rPr>
                <w:rFonts w:ascii="Times New Roman" w:hAnsi="Times New Roman" w:cs="Times New Roman"/>
              </w:rPr>
              <w:t>Айдар</w:t>
            </w:r>
          </w:p>
          <w:p w14:paraId="49345636" w14:textId="77777777" w:rsidR="00F22AC2" w:rsidRDefault="00F22AC2" w:rsidP="00152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5C6EC" w14:textId="62353D6B" w:rsidR="00F22AC2" w:rsidRPr="00AC4BB0" w:rsidRDefault="00F22AC2" w:rsidP="00152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Бирючевка</w:t>
            </w:r>
            <w:proofErr w:type="spellEnd"/>
          </w:p>
        </w:tc>
        <w:tc>
          <w:tcPr>
            <w:tcW w:w="1154" w:type="pct"/>
          </w:tcPr>
          <w:p w14:paraId="1BA0BFF5" w14:textId="77777777" w:rsidR="00F22AC2" w:rsidRDefault="00F22AC2" w:rsidP="00152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Шайхатаровы</w:t>
            </w:r>
            <w:proofErr w:type="spellEnd"/>
          </w:p>
          <w:p w14:paraId="6F9C7466" w14:textId="77777777" w:rsidR="00F22AC2" w:rsidRDefault="00F22AC2" w:rsidP="00152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Руслан</w:t>
            </w:r>
          </w:p>
          <w:p w14:paraId="55D34938" w14:textId="77777777" w:rsidR="00F22AC2" w:rsidRDefault="00F22AC2" w:rsidP="00152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Лиана</w:t>
            </w:r>
          </w:p>
          <w:p w14:paraId="5A229180" w14:textId="77777777" w:rsidR="00F22AC2" w:rsidRDefault="00F22AC2" w:rsidP="00152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Ренат</w:t>
            </w:r>
          </w:p>
          <w:p w14:paraId="2F1DC7CA" w14:textId="77777777" w:rsidR="00F22AC2" w:rsidRDefault="00F22AC2" w:rsidP="00152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D1E4F" w14:textId="75FB949F" w:rsidR="00F22AC2" w:rsidRPr="00AC4BB0" w:rsidRDefault="00F22AC2" w:rsidP="00152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с.Верхние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Тимирсяны</w:t>
            </w:r>
            <w:proofErr w:type="spellEnd"/>
          </w:p>
        </w:tc>
      </w:tr>
    </w:tbl>
    <w:p w14:paraId="506A7C89" w14:textId="645C4B1A" w:rsidR="0092401F" w:rsidRPr="00AC4BB0" w:rsidRDefault="0092401F" w:rsidP="00E25F1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BA17C3" w14:textId="552E5C38" w:rsidR="00E82F40" w:rsidRPr="00AC4BB0" w:rsidRDefault="00E82F40" w:rsidP="00E25F1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3C285B" w14:textId="77777777" w:rsidR="00FC7305" w:rsidRPr="00AC4BB0" w:rsidRDefault="00FC7305" w:rsidP="00E25F1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49F496" w14:textId="77777777" w:rsidR="0060286E" w:rsidRPr="00AC4BB0" w:rsidRDefault="0060286E" w:rsidP="00E25F1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94BC03" w14:textId="0B5D2465" w:rsidR="00E82F40" w:rsidRPr="00AC4BB0" w:rsidRDefault="00E82F40" w:rsidP="003C0C2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C4BB0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Победители и призеры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34"/>
        <w:gridCol w:w="2568"/>
        <w:gridCol w:w="1837"/>
        <w:gridCol w:w="2086"/>
        <w:gridCol w:w="1820"/>
      </w:tblGrid>
      <w:tr w:rsidR="00F22AC2" w:rsidRPr="00AC4BB0" w14:paraId="09C2887A" w14:textId="77777777" w:rsidTr="00F22AC2">
        <w:tc>
          <w:tcPr>
            <w:tcW w:w="553" w:type="pct"/>
          </w:tcPr>
          <w:p w14:paraId="78103DE6" w14:textId="77777777" w:rsidR="00F22AC2" w:rsidRPr="00AC4BB0" w:rsidRDefault="00F22AC2" w:rsidP="0062149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4" w:type="pct"/>
          </w:tcPr>
          <w:p w14:paraId="22239645" w14:textId="7FA3DC63" w:rsidR="00F22AC2" w:rsidRPr="00AC4BB0" w:rsidRDefault="00F22AC2" w:rsidP="0062149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b/>
                <w:sz w:val="24"/>
                <w:szCs w:val="24"/>
              </w:rPr>
              <w:t>Семейные команды (Один взрослый и два ребенка 7-10 лет)</w:t>
            </w:r>
          </w:p>
        </w:tc>
        <w:tc>
          <w:tcPr>
            <w:tcW w:w="983" w:type="pct"/>
          </w:tcPr>
          <w:p w14:paraId="4A489654" w14:textId="6A24A782" w:rsidR="00F22AC2" w:rsidRPr="00AC4BB0" w:rsidRDefault="00F22AC2" w:rsidP="0062149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b/>
                <w:sz w:val="24"/>
                <w:szCs w:val="24"/>
              </w:rPr>
              <w:t>Семейные команды (Один взрослый и два ребенка 11-14 лет)</w:t>
            </w:r>
          </w:p>
        </w:tc>
        <w:tc>
          <w:tcPr>
            <w:tcW w:w="1116" w:type="pct"/>
          </w:tcPr>
          <w:p w14:paraId="5DBBF65F" w14:textId="4438DE6C" w:rsidR="00F22AC2" w:rsidRPr="00AC4BB0" w:rsidRDefault="00F22AC2" w:rsidP="0062149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b/>
                <w:sz w:val="24"/>
                <w:szCs w:val="24"/>
              </w:rPr>
              <w:t>Семейные команды (Два взрослых и один ребенок до 9 лет)</w:t>
            </w:r>
          </w:p>
        </w:tc>
        <w:tc>
          <w:tcPr>
            <w:tcW w:w="975" w:type="pct"/>
          </w:tcPr>
          <w:p w14:paraId="0EE77CE5" w14:textId="71D4A534" w:rsidR="00F22AC2" w:rsidRPr="00AC4BB0" w:rsidRDefault="00F22AC2" w:rsidP="0062149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b/>
                <w:sz w:val="24"/>
                <w:szCs w:val="24"/>
              </w:rPr>
              <w:t>Семейные команды (Два взрослых и один ребенок 10-14 лет)</w:t>
            </w:r>
          </w:p>
        </w:tc>
      </w:tr>
      <w:tr w:rsidR="00F22AC2" w:rsidRPr="00E95A7C" w14:paraId="7A8A6886" w14:textId="77777777" w:rsidTr="00F22AC2">
        <w:trPr>
          <w:cantSplit/>
          <w:trHeight w:val="1134"/>
        </w:trPr>
        <w:tc>
          <w:tcPr>
            <w:tcW w:w="553" w:type="pct"/>
            <w:textDirection w:val="btLr"/>
          </w:tcPr>
          <w:p w14:paraId="06FA6A3E" w14:textId="4D3B233F" w:rsidR="00F22AC2" w:rsidRPr="00AC4BB0" w:rsidRDefault="00F22AC2" w:rsidP="00FC730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374" w:type="pct"/>
          </w:tcPr>
          <w:p w14:paraId="34738E6B" w14:textId="77777777" w:rsidR="00F22AC2" w:rsidRPr="00E95A7C" w:rsidRDefault="00F22AC2" w:rsidP="00AC4BB0">
            <w:pPr>
              <w:jc w:val="both"/>
              <w:rPr>
                <w:rFonts w:ascii="Times New Roman" w:hAnsi="Times New Roman" w:cs="Times New Roman"/>
              </w:rPr>
            </w:pPr>
            <w:r w:rsidRPr="00E95A7C">
              <w:rPr>
                <w:rFonts w:ascii="Times New Roman" w:hAnsi="Times New Roman" w:cs="Times New Roman"/>
              </w:rPr>
              <w:t>Хусаиновы</w:t>
            </w:r>
          </w:p>
          <w:p w14:paraId="502B606F" w14:textId="77777777" w:rsidR="00F22AC2" w:rsidRPr="00E95A7C" w:rsidRDefault="00F22AC2" w:rsidP="00AC4BB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95A7C">
              <w:rPr>
                <w:rFonts w:ascii="Times New Roman" w:hAnsi="Times New Roman" w:cs="Times New Roman"/>
              </w:rPr>
              <w:t>Илдар</w:t>
            </w:r>
            <w:proofErr w:type="spellEnd"/>
          </w:p>
          <w:p w14:paraId="2B1F59B1" w14:textId="77777777" w:rsidR="00F22AC2" w:rsidRPr="00E95A7C" w:rsidRDefault="00F22AC2" w:rsidP="00AC4BB0">
            <w:pPr>
              <w:jc w:val="both"/>
              <w:rPr>
                <w:rFonts w:ascii="Times New Roman" w:hAnsi="Times New Roman" w:cs="Times New Roman"/>
              </w:rPr>
            </w:pPr>
            <w:r w:rsidRPr="00E95A7C">
              <w:rPr>
                <w:rFonts w:ascii="Times New Roman" w:hAnsi="Times New Roman" w:cs="Times New Roman"/>
              </w:rPr>
              <w:t>Тагир</w:t>
            </w:r>
          </w:p>
          <w:p w14:paraId="6CC0AD32" w14:textId="77777777" w:rsidR="00F22AC2" w:rsidRPr="00E95A7C" w:rsidRDefault="00F22AC2" w:rsidP="00AC4BB0">
            <w:pPr>
              <w:jc w:val="both"/>
              <w:rPr>
                <w:rFonts w:ascii="Times New Roman" w:hAnsi="Times New Roman" w:cs="Times New Roman"/>
              </w:rPr>
            </w:pPr>
            <w:r w:rsidRPr="00E95A7C">
              <w:rPr>
                <w:rFonts w:ascii="Times New Roman" w:hAnsi="Times New Roman" w:cs="Times New Roman"/>
              </w:rPr>
              <w:t>Булат</w:t>
            </w:r>
          </w:p>
          <w:p w14:paraId="36C14576" w14:textId="77777777" w:rsidR="00F22AC2" w:rsidRPr="00E95A7C" w:rsidRDefault="00F22AC2" w:rsidP="00AC4BB0">
            <w:pPr>
              <w:jc w:val="both"/>
              <w:rPr>
                <w:rFonts w:ascii="Times New Roman" w:hAnsi="Times New Roman" w:cs="Times New Roman"/>
              </w:rPr>
            </w:pPr>
          </w:p>
          <w:p w14:paraId="4FCA8FA9" w14:textId="78FE30F1" w:rsidR="00F22AC2" w:rsidRPr="00E95A7C" w:rsidRDefault="00F22AC2" w:rsidP="00AC4BB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95A7C">
              <w:rPr>
                <w:rFonts w:ascii="Times New Roman" w:hAnsi="Times New Roman" w:cs="Times New Roman"/>
              </w:rPr>
              <w:t>Ст.Майна</w:t>
            </w:r>
            <w:proofErr w:type="spellEnd"/>
          </w:p>
        </w:tc>
        <w:tc>
          <w:tcPr>
            <w:tcW w:w="983" w:type="pct"/>
          </w:tcPr>
          <w:p w14:paraId="4522FB42" w14:textId="77777777" w:rsidR="00F22AC2" w:rsidRPr="00E95A7C" w:rsidRDefault="00F22AC2" w:rsidP="00AC4BB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95A7C">
              <w:rPr>
                <w:rFonts w:ascii="Times New Roman" w:hAnsi="Times New Roman" w:cs="Times New Roman"/>
              </w:rPr>
              <w:t>Балакировы</w:t>
            </w:r>
            <w:proofErr w:type="spellEnd"/>
          </w:p>
          <w:p w14:paraId="6A0DDD9A" w14:textId="77777777" w:rsidR="00F22AC2" w:rsidRPr="00E95A7C" w:rsidRDefault="00F22AC2" w:rsidP="00AC4BB0">
            <w:pPr>
              <w:jc w:val="both"/>
              <w:rPr>
                <w:rFonts w:ascii="Times New Roman" w:hAnsi="Times New Roman" w:cs="Times New Roman"/>
              </w:rPr>
            </w:pPr>
            <w:r w:rsidRPr="00E95A7C">
              <w:rPr>
                <w:rFonts w:ascii="Times New Roman" w:hAnsi="Times New Roman" w:cs="Times New Roman"/>
              </w:rPr>
              <w:t>Василий</w:t>
            </w:r>
          </w:p>
          <w:p w14:paraId="30FB59DA" w14:textId="77777777" w:rsidR="00F22AC2" w:rsidRPr="00E95A7C" w:rsidRDefault="00F22AC2" w:rsidP="00AC4BB0">
            <w:pPr>
              <w:jc w:val="both"/>
              <w:rPr>
                <w:rFonts w:ascii="Times New Roman" w:hAnsi="Times New Roman" w:cs="Times New Roman"/>
              </w:rPr>
            </w:pPr>
            <w:r w:rsidRPr="00E95A7C">
              <w:rPr>
                <w:rFonts w:ascii="Times New Roman" w:hAnsi="Times New Roman" w:cs="Times New Roman"/>
              </w:rPr>
              <w:t>Мария</w:t>
            </w:r>
          </w:p>
          <w:p w14:paraId="35B2D22B" w14:textId="77777777" w:rsidR="00F22AC2" w:rsidRPr="00E95A7C" w:rsidRDefault="00F22AC2" w:rsidP="00AC4BB0">
            <w:pPr>
              <w:jc w:val="both"/>
              <w:rPr>
                <w:rFonts w:ascii="Times New Roman" w:hAnsi="Times New Roman" w:cs="Times New Roman"/>
              </w:rPr>
            </w:pPr>
            <w:r w:rsidRPr="00E95A7C">
              <w:rPr>
                <w:rFonts w:ascii="Times New Roman" w:hAnsi="Times New Roman" w:cs="Times New Roman"/>
              </w:rPr>
              <w:t>Вадим</w:t>
            </w:r>
          </w:p>
          <w:p w14:paraId="28358A86" w14:textId="77777777" w:rsidR="00F22AC2" w:rsidRPr="00E95A7C" w:rsidRDefault="00F22AC2" w:rsidP="00AC4BB0">
            <w:pPr>
              <w:jc w:val="both"/>
              <w:rPr>
                <w:rFonts w:ascii="Times New Roman" w:hAnsi="Times New Roman" w:cs="Times New Roman"/>
              </w:rPr>
            </w:pPr>
          </w:p>
          <w:p w14:paraId="28F616A5" w14:textId="290FF46C" w:rsidR="00F22AC2" w:rsidRPr="00E95A7C" w:rsidRDefault="00F22AC2" w:rsidP="00AC4BB0">
            <w:pPr>
              <w:jc w:val="both"/>
              <w:rPr>
                <w:rFonts w:ascii="Times New Roman" w:hAnsi="Times New Roman" w:cs="Times New Roman"/>
              </w:rPr>
            </w:pPr>
            <w:r w:rsidRPr="00E95A7C">
              <w:rPr>
                <w:rFonts w:ascii="Times New Roman" w:hAnsi="Times New Roman" w:cs="Times New Roman"/>
              </w:rPr>
              <w:t>Большое Нагаткино</w:t>
            </w:r>
          </w:p>
        </w:tc>
        <w:tc>
          <w:tcPr>
            <w:tcW w:w="1116" w:type="pct"/>
          </w:tcPr>
          <w:p w14:paraId="78FE4F72" w14:textId="77777777" w:rsidR="00F22AC2" w:rsidRPr="00E95A7C" w:rsidRDefault="00F22AC2" w:rsidP="0062149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95A7C">
              <w:rPr>
                <w:rFonts w:ascii="Times New Roman" w:hAnsi="Times New Roman" w:cs="Times New Roman"/>
              </w:rPr>
              <w:t>Ванюсевы</w:t>
            </w:r>
            <w:proofErr w:type="spellEnd"/>
          </w:p>
          <w:p w14:paraId="4F3AD0DC" w14:textId="77777777" w:rsidR="00F22AC2" w:rsidRPr="00E95A7C" w:rsidRDefault="00F22AC2" w:rsidP="00621499">
            <w:pPr>
              <w:jc w:val="both"/>
              <w:rPr>
                <w:rFonts w:ascii="Times New Roman" w:hAnsi="Times New Roman" w:cs="Times New Roman"/>
              </w:rPr>
            </w:pPr>
            <w:r w:rsidRPr="00E95A7C">
              <w:rPr>
                <w:rFonts w:ascii="Times New Roman" w:hAnsi="Times New Roman" w:cs="Times New Roman"/>
              </w:rPr>
              <w:t>Алексей</w:t>
            </w:r>
          </w:p>
          <w:p w14:paraId="1E6B58EC" w14:textId="77777777" w:rsidR="00F22AC2" w:rsidRPr="00E95A7C" w:rsidRDefault="00F22AC2" w:rsidP="00621499">
            <w:pPr>
              <w:jc w:val="both"/>
              <w:rPr>
                <w:rFonts w:ascii="Times New Roman" w:hAnsi="Times New Roman" w:cs="Times New Roman"/>
              </w:rPr>
            </w:pPr>
            <w:r w:rsidRPr="00E95A7C">
              <w:rPr>
                <w:rFonts w:ascii="Times New Roman" w:hAnsi="Times New Roman" w:cs="Times New Roman"/>
              </w:rPr>
              <w:t>Наталья</w:t>
            </w:r>
          </w:p>
          <w:p w14:paraId="173F16C6" w14:textId="77777777" w:rsidR="00F22AC2" w:rsidRPr="00E95A7C" w:rsidRDefault="00F22AC2" w:rsidP="0062149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95A7C">
              <w:rPr>
                <w:rFonts w:ascii="Times New Roman" w:hAnsi="Times New Roman" w:cs="Times New Roman"/>
              </w:rPr>
              <w:t>Станистлав</w:t>
            </w:r>
            <w:proofErr w:type="spellEnd"/>
          </w:p>
          <w:p w14:paraId="6A5976E1" w14:textId="77777777" w:rsidR="00F22AC2" w:rsidRPr="00E95A7C" w:rsidRDefault="00F22AC2" w:rsidP="00621499">
            <w:pPr>
              <w:jc w:val="both"/>
              <w:rPr>
                <w:rFonts w:ascii="Times New Roman" w:hAnsi="Times New Roman" w:cs="Times New Roman"/>
              </w:rPr>
            </w:pPr>
          </w:p>
          <w:p w14:paraId="03CF8007" w14:textId="567BE9F5" w:rsidR="00F22AC2" w:rsidRPr="00E95A7C" w:rsidRDefault="00F22AC2" w:rsidP="00621499">
            <w:pPr>
              <w:jc w:val="both"/>
              <w:rPr>
                <w:rFonts w:ascii="Times New Roman" w:hAnsi="Times New Roman" w:cs="Times New Roman"/>
              </w:rPr>
            </w:pPr>
            <w:r w:rsidRPr="00E95A7C">
              <w:rPr>
                <w:rFonts w:ascii="Times New Roman" w:hAnsi="Times New Roman" w:cs="Times New Roman"/>
              </w:rPr>
              <w:t>Большое Нагаткино</w:t>
            </w:r>
          </w:p>
        </w:tc>
        <w:tc>
          <w:tcPr>
            <w:tcW w:w="975" w:type="pct"/>
          </w:tcPr>
          <w:p w14:paraId="3DD3144F" w14:textId="77777777" w:rsidR="00F22AC2" w:rsidRPr="00E95A7C" w:rsidRDefault="00F22AC2" w:rsidP="00AC4BB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95A7C">
              <w:rPr>
                <w:rFonts w:ascii="Times New Roman" w:hAnsi="Times New Roman" w:cs="Times New Roman"/>
              </w:rPr>
              <w:t>Еняшины</w:t>
            </w:r>
            <w:proofErr w:type="spellEnd"/>
          </w:p>
          <w:p w14:paraId="65BEF67C" w14:textId="77777777" w:rsidR="00F22AC2" w:rsidRPr="00E95A7C" w:rsidRDefault="00F22AC2" w:rsidP="00AC4BB0">
            <w:pPr>
              <w:jc w:val="both"/>
              <w:rPr>
                <w:rFonts w:ascii="Times New Roman" w:hAnsi="Times New Roman" w:cs="Times New Roman"/>
              </w:rPr>
            </w:pPr>
            <w:r w:rsidRPr="00E95A7C">
              <w:rPr>
                <w:rFonts w:ascii="Times New Roman" w:hAnsi="Times New Roman" w:cs="Times New Roman"/>
              </w:rPr>
              <w:t>Николай</w:t>
            </w:r>
          </w:p>
          <w:p w14:paraId="6A02E071" w14:textId="77777777" w:rsidR="00F22AC2" w:rsidRPr="00E95A7C" w:rsidRDefault="00F22AC2" w:rsidP="00AC4BB0">
            <w:pPr>
              <w:jc w:val="both"/>
              <w:rPr>
                <w:rFonts w:ascii="Times New Roman" w:hAnsi="Times New Roman" w:cs="Times New Roman"/>
              </w:rPr>
            </w:pPr>
            <w:r w:rsidRPr="00E95A7C">
              <w:rPr>
                <w:rFonts w:ascii="Times New Roman" w:hAnsi="Times New Roman" w:cs="Times New Roman"/>
              </w:rPr>
              <w:t>Константин</w:t>
            </w:r>
          </w:p>
          <w:p w14:paraId="0B693063" w14:textId="77777777" w:rsidR="00F22AC2" w:rsidRPr="00E95A7C" w:rsidRDefault="00F22AC2" w:rsidP="00AC4BB0">
            <w:pPr>
              <w:jc w:val="both"/>
              <w:rPr>
                <w:rFonts w:ascii="Times New Roman" w:hAnsi="Times New Roman" w:cs="Times New Roman"/>
              </w:rPr>
            </w:pPr>
            <w:r w:rsidRPr="00E95A7C">
              <w:rPr>
                <w:rFonts w:ascii="Times New Roman" w:hAnsi="Times New Roman" w:cs="Times New Roman"/>
              </w:rPr>
              <w:t>Гордей</w:t>
            </w:r>
          </w:p>
          <w:p w14:paraId="5D71F791" w14:textId="77777777" w:rsidR="00F22AC2" w:rsidRPr="00E95A7C" w:rsidRDefault="00F22AC2" w:rsidP="00AC4BB0">
            <w:pPr>
              <w:jc w:val="both"/>
              <w:rPr>
                <w:rFonts w:ascii="Times New Roman" w:hAnsi="Times New Roman" w:cs="Times New Roman"/>
              </w:rPr>
            </w:pPr>
          </w:p>
          <w:p w14:paraId="4A6F35FA" w14:textId="783358F4" w:rsidR="00F22AC2" w:rsidRPr="00E95A7C" w:rsidRDefault="00F22AC2" w:rsidP="00AC4BB0">
            <w:pPr>
              <w:jc w:val="both"/>
              <w:rPr>
                <w:rFonts w:ascii="Times New Roman" w:hAnsi="Times New Roman" w:cs="Times New Roman"/>
              </w:rPr>
            </w:pPr>
            <w:r w:rsidRPr="00E95A7C">
              <w:rPr>
                <w:rFonts w:ascii="Times New Roman" w:hAnsi="Times New Roman" w:cs="Times New Roman"/>
              </w:rPr>
              <w:t>Новый Урень</w:t>
            </w:r>
          </w:p>
        </w:tc>
      </w:tr>
      <w:tr w:rsidR="00F22AC2" w:rsidRPr="00E95A7C" w14:paraId="6FE3D2B6" w14:textId="77777777" w:rsidTr="00F22AC2">
        <w:trPr>
          <w:cantSplit/>
          <w:trHeight w:val="1134"/>
        </w:trPr>
        <w:tc>
          <w:tcPr>
            <w:tcW w:w="553" w:type="pct"/>
            <w:textDirection w:val="btLr"/>
          </w:tcPr>
          <w:p w14:paraId="2AD8DA56" w14:textId="1810BB02" w:rsidR="00F22AC2" w:rsidRPr="00AC4BB0" w:rsidRDefault="00F22AC2" w:rsidP="00FC730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374" w:type="pct"/>
          </w:tcPr>
          <w:p w14:paraId="1D6524AC" w14:textId="77777777" w:rsidR="00F22AC2" w:rsidRPr="00E95A7C" w:rsidRDefault="00F22AC2" w:rsidP="00AC4BB0">
            <w:pPr>
              <w:jc w:val="both"/>
              <w:rPr>
                <w:rFonts w:ascii="Times New Roman" w:hAnsi="Times New Roman" w:cs="Times New Roman"/>
              </w:rPr>
            </w:pPr>
            <w:r w:rsidRPr="00E95A7C">
              <w:rPr>
                <w:rFonts w:ascii="Times New Roman" w:hAnsi="Times New Roman" w:cs="Times New Roman"/>
              </w:rPr>
              <w:t>Хакимовы</w:t>
            </w:r>
          </w:p>
          <w:p w14:paraId="4C3C990D" w14:textId="77777777" w:rsidR="00F22AC2" w:rsidRPr="00E95A7C" w:rsidRDefault="00F22AC2" w:rsidP="00AC4BB0">
            <w:pPr>
              <w:jc w:val="both"/>
              <w:rPr>
                <w:rFonts w:ascii="Times New Roman" w:hAnsi="Times New Roman" w:cs="Times New Roman"/>
              </w:rPr>
            </w:pPr>
            <w:r w:rsidRPr="00E95A7C">
              <w:rPr>
                <w:rFonts w:ascii="Times New Roman" w:hAnsi="Times New Roman" w:cs="Times New Roman"/>
              </w:rPr>
              <w:t>Роберт</w:t>
            </w:r>
          </w:p>
          <w:p w14:paraId="4BC854E6" w14:textId="77777777" w:rsidR="00F22AC2" w:rsidRPr="00E95A7C" w:rsidRDefault="00F22AC2" w:rsidP="00AC4BB0">
            <w:pPr>
              <w:jc w:val="both"/>
              <w:rPr>
                <w:rFonts w:ascii="Times New Roman" w:hAnsi="Times New Roman" w:cs="Times New Roman"/>
              </w:rPr>
            </w:pPr>
            <w:r w:rsidRPr="00E95A7C">
              <w:rPr>
                <w:rFonts w:ascii="Times New Roman" w:hAnsi="Times New Roman" w:cs="Times New Roman"/>
              </w:rPr>
              <w:t xml:space="preserve">Радик </w:t>
            </w:r>
          </w:p>
          <w:p w14:paraId="5F6DD8D7" w14:textId="77777777" w:rsidR="00F22AC2" w:rsidRPr="00E95A7C" w:rsidRDefault="00F22AC2" w:rsidP="00AC4BB0">
            <w:pPr>
              <w:jc w:val="both"/>
              <w:rPr>
                <w:rFonts w:ascii="Times New Roman" w:hAnsi="Times New Roman" w:cs="Times New Roman"/>
              </w:rPr>
            </w:pPr>
            <w:r w:rsidRPr="00E95A7C">
              <w:rPr>
                <w:rFonts w:ascii="Times New Roman" w:hAnsi="Times New Roman" w:cs="Times New Roman"/>
              </w:rPr>
              <w:t>Артур</w:t>
            </w:r>
          </w:p>
          <w:p w14:paraId="14248F6B" w14:textId="77777777" w:rsidR="00F22AC2" w:rsidRPr="00E95A7C" w:rsidRDefault="00F22AC2" w:rsidP="00AC4BB0">
            <w:pPr>
              <w:jc w:val="both"/>
              <w:rPr>
                <w:rFonts w:ascii="Times New Roman" w:hAnsi="Times New Roman" w:cs="Times New Roman"/>
              </w:rPr>
            </w:pPr>
          </w:p>
          <w:p w14:paraId="5C3CE03E" w14:textId="10001B1A" w:rsidR="00F22AC2" w:rsidRPr="00E95A7C" w:rsidRDefault="00F22AC2" w:rsidP="00AC4BB0">
            <w:pPr>
              <w:jc w:val="both"/>
              <w:rPr>
                <w:rFonts w:ascii="Times New Roman" w:hAnsi="Times New Roman" w:cs="Times New Roman"/>
              </w:rPr>
            </w:pPr>
            <w:r w:rsidRPr="00E95A7C">
              <w:rPr>
                <w:rFonts w:ascii="Times New Roman" w:hAnsi="Times New Roman" w:cs="Times New Roman"/>
              </w:rPr>
              <w:t>Тимирязевский</w:t>
            </w:r>
          </w:p>
        </w:tc>
        <w:tc>
          <w:tcPr>
            <w:tcW w:w="983" w:type="pct"/>
          </w:tcPr>
          <w:p w14:paraId="2D53D135" w14:textId="77777777" w:rsidR="00F22AC2" w:rsidRPr="00E95A7C" w:rsidRDefault="00F22AC2" w:rsidP="00AC4BB0">
            <w:pPr>
              <w:jc w:val="both"/>
              <w:rPr>
                <w:rFonts w:ascii="Times New Roman" w:hAnsi="Times New Roman" w:cs="Times New Roman"/>
              </w:rPr>
            </w:pPr>
            <w:r w:rsidRPr="00E95A7C">
              <w:rPr>
                <w:rFonts w:ascii="Times New Roman" w:hAnsi="Times New Roman" w:cs="Times New Roman"/>
              </w:rPr>
              <w:t>Анисимовы</w:t>
            </w:r>
          </w:p>
          <w:p w14:paraId="038D9721" w14:textId="77777777" w:rsidR="00F22AC2" w:rsidRPr="00E95A7C" w:rsidRDefault="00F22AC2" w:rsidP="00AC4BB0">
            <w:pPr>
              <w:jc w:val="both"/>
              <w:rPr>
                <w:rFonts w:ascii="Times New Roman" w:hAnsi="Times New Roman" w:cs="Times New Roman"/>
              </w:rPr>
            </w:pPr>
            <w:r w:rsidRPr="00E95A7C">
              <w:rPr>
                <w:rFonts w:ascii="Times New Roman" w:hAnsi="Times New Roman" w:cs="Times New Roman"/>
              </w:rPr>
              <w:t>Александр</w:t>
            </w:r>
          </w:p>
          <w:p w14:paraId="69EB7B4B" w14:textId="77777777" w:rsidR="00F22AC2" w:rsidRPr="00E95A7C" w:rsidRDefault="00F22AC2" w:rsidP="00AC4BB0">
            <w:pPr>
              <w:jc w:val="both"/>
              <w:rPr>
                <w:rFonts w:ascii="Times New Roman" w:hAnsi="Times New Roman" w:cs="Times New Roman"/>
              </w:rPr>
            </w:pPr>
            <w:r w:rsidRPr="00E95A7C">
              <w:rPr>
                <w:rFonts w:ascii="Times New Roman" w:hAnsi="Times New Roman" w:cs="Times New Roman"/>
              </w:rPr>
              <w:t>Елена</w:t>
            </w:r>
          </w:p>
          <w:p w14:paraId="09E5CFD4" w14:textId="77777777" w:rsidR="00F22AC2" w:rsidRPr="00E95A7C" w:rsidRDefault="00F22AC2" w:rsidP="00AC4BB0">
            <w:pPr>
              <w:jc w:val="both"/>
              <w:rPr>
                <w:rFonts w:ascii="Times New Roman" w:hAnsi="Times New Roman" w:cs="Times New Roman"/>
              </w:rPr>
            </w:pPr>
            <w:r w:rsidRPr="00E95A7C">
              <w:rPr>
                <w:rFonts w:ascii="Times New Roman" w:hAnsi="Times New Roman" w:cs="Times New Roman"/>
              </w:rPr>
              <w:t>Даниил</w:t>
            </w:r>
          </w:p>
          <w:p w14:paraId="5062BADA" w14:textId="77777777" w:rsidR="00F22AC2" w:rsidRPr="00E95A7C" w:rsidRDefault="00F22AC2" w:rsidP="00AC4BB0">
            <w:pPr>
              <w:jc w:val="both"/>
              <w:rPr>
                <w:rFonts w:ascii="Times New Roman" w:hAnsi="Times New Roman" w:cs="Times New Roman"/>
              </w:rPr>
            </w:pPr>
          </w:p>
          <w:p w14:paraId="2673A3E9" w14:textId="76A717EE" w:rsidR="00F22AC2" w:rsidRPr="00E95A7C" w:rsidRDefault="00F22AC2" w:rsidP="00AC4BB0">
            <w:pPr>
              <w:jc w:val="both"/>
              <w:rPr>
                <w:rFonts w:ascii="Times New Roman" w:hAnsi="Times New Roman" w:cs="Times New Roman"/>
              </w:rPr>
            </w:pPr>
            <w:r w:rsidRPr="00E95A7C">
              <w:rPr>
                <w:rFonts w:ascii="Times New Roman" w:hAnsi="Times New Roman" w:cs="Times New Roman"/>
              </w:rPr>
              <w:t>Новый Урень</w:t>
            </w:r>
          </w:p>
        </w:tc>
        <w:tc>
          <w:tcPr>
            <w:tcW w:w="1116" w:type="pct"/>
          </w:tcPr>
          <w:p w14:paraId="67C7ED3F" w14:textId="77777777" w:rsidR="00F22AC2" w:rsidRPr="00E95A7C" w:rsidRDefault="00F22AC2" w:rsidP="0062149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95A7C">
              <w:rPr>
                <w:rFonts w:ascii="Times New Roman" w:hAnsi="Times New Roman" w:cs="Times New Roman"/>
              </w:rPr>
              <w:t>Шайхатаровы</w:t>
            </w:r>
            <w:proofErr w:type="spellEnd"/>
          </w:p>
          <w:p w14:paraId="7BE56BE4" w14:textId="77777777" w:rsidR="00F22AC2" w:rsidRPr="00E95A7C" w:rsidRDefault="00F22AC2" w:rsidP="00621499">
            <w:pPr>
              <w:jc w:val="both"/>
              <w:rPr>
                <w:rFonts w:ascii="Times New Roman" w:hAnsi="Times New Roman" w:cs="Times New Roman"/>
              </w:rPr>
            </w:pPr>
            <w:r w:rsidRPr="00E95A7C">
              <w:rPr>
                <w:rFonts w:ascii="Times New Roman" w:hAnsi="Times New Roman" w:cs="Times New Roman"/>
              </w:rPr>
              <w:t>Марсель</w:t>
            </w:r>
          </w:p>
          <w:p w14:paraId="2B68FA26" w14:textId="77777777" w:rsidR="00F22AC2" w:rsidRPr="00E95A7C" w:rsidRDefault="00F22AC2" w:rsidP="00621499">
            <w:pPr>
              <w:jc w:val="both"/>
              <w:rPr>
                <w:rFonts w:ascii="Times New Roman" w:hAnsi="Times New Roman" w:cs="Times New Roman"/>
              </w:rPr>
            </w:pPr>
            <w:r w:rsidRPr="00E95A7C">
              <w:rPr>
                <w:rFonts w:ascii="Times New Roman" w:hAnsi="Times New Roman" w:cs="Times New Roman"/>
              </w:rPr>
              <w:t>Дамира</w:t>
            </w:r>
          </w:p>
          <w:p w14:paraId="75514211" w14:textId="77777777" w:rsidR="00F22AC2" w:rsidRPr="00E95A7C" w:rsidRDefault="00F22AC2" w:rsidP="00621499">
            <w:pPr>
              <w:jc w:val="both"/>
              <w:rPr>
                <w:rFonts w:ascii="Times New Roman" w:hAnsi="Times New Roman" w:cs="Times New Roman"/>
              </w:rPr>
            </w:pPr>
            <w:r w:rsidRPr="00E95A7C">
              <w:rPr>
                <w:rFonts w:ascii="Times New Roman" w:hAnsi="Times New Roman" w:cs="Times New Roman"/>
              </w:rPr>
              <w:t>Адель</w:t>
            </w:r>
          </w:p>
          <w:p w14:paraId="49608434" w14:textId="77777777" w:rsidR="00F22AC2" w:rsidRPr="00E95A7C" w:rsidRDefault="00F22AC2" w:rsidP="00621499">
            <w:pPr>
              <w:jc w:val="both"/>
              <w:rPr>
                <w:rFonts w:ascii="Times New Roman" w:hAnsi="Times New Roman" w:cs="Times New Roman"/>
              </w:rPr>
            </w:pPr>
          </w:p>
          <w:p w14:paraId="3D63DF03" w14:textId="16BCACD0" w:rsidR="00F22AC2" w:rsidRPr="00E95A7C" w:rsidRDefault="00F22AC2" w:rsidP="0062149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95A7C">
              <w:rPr>
                <w:rFonts w:ascii="Times New Roman" w:hAnsi="Times New Roman" w:cs="Times New Roman"/>
              </w:rPr>
              <w:t>Р.п.Ишеевка</w:t>
            </w:r>
            <w:proofErr w:type="spellEnd"/>
          </w:p>
        </w:tc>
        <w:tc>
          <w:tcPr>
            <w:tcW w:w="975" w:type="pct"/>
          </w:tcPr>
          <w:p w14:paraId="5BDBDF9F" w14:textId="77777777" w:rsidR="00F22AC2" w:rsidRPr="00E95A7C" w:rsidRDefault="00F22AC2" w:rsidP="00AC4BB0">
            <w:pPr>
              <w:jc w:val="both"/>
              <w:rPr>
                <w:rFonts w:ascii="Times New Roman" w:hAnsi="Times New Roman" w:cs="Times New Roman"/>
              </w:rPr>
            </w:pPr>
            <w:r w:rsidRPr="00E95A7C">
              <w:rPr>
                <w:rFonts w:ascii="Times New Roman" w:hAnsi="Times New Roman" w:cs="Times New Roman"/>
              </w:rPr>
              <w:t>Авдеевы</w:t>
            </w:r>
          </w:p>
          <w:p w14:paraId="1D1EB39A" w14:textId="77777777" w:rsidR="00F22AC2" w:rsidRPr="00E95A7C" w:rsidRDefault="00F22AC2" w:rsidP="00AC4BB0">
            <w:pPr>
              <w:jc w:val="both"/>
              <w:rPr>
                <w:rFonts w:ascii="Times New Roman" w:hAnsi="Times New Roman" w:cs="Times New Roman"/>
              </w:rPr>
            </w:pPr>
            <w:r w:rsidRPr="00E95A7C">
              <w:rPr>
                <w:rFonts w:ascii="Times New Roman" w:hAnsi="Times New Roman" w:cs="Times New Roman"/>
              </w:rPr>
              <w:t>Сергей</w:t>
            </w:r>
          </w:p>
          <w:p w14:paraId="3DDCD072" w14:textId="77777777" w:rsidR="00F22AC2" w:rsidRPr="00E95A7C" w:rsidRDefault="00F22AC2" w:rsidP="00AC4BB0">
            <w:pPr>
              <w:jc w:val="both"/>
              <w:rPr>
                <w:rFonts w:ascii="Times New Roman" w:hAnsi="Times New Roman" w:cs="Times New Roman"/>
              </w:rPr>
            </w:pPr>
            <w:r w:rsidRPr="00E95A7C">
              <w:rPr>
                <w:rFonts w:ascii="Times New Roman" w:hAnsi="Times New Roman" w:cs="Times New Roman"/>
              </w:rPr>
              <w:t>Елена</w:t>
            </w:r>
          </w:p>
          <w:p w14:paraId="5B35736A" w14:textId="77777777" w:rsidR="00F22AC2" w:rsidRPr="00E95A7C" w:rsidRDefault="00F22AC2" w:rsidP="00AC4BB0">
            <w:pPr>
              <w:jc w:val="both"/>
              <w:rPr>
                <w:rFonts w:ascii="Times New Roman" w:hAnsi="Times New Roman" w:cs="Times New Roman"/>
              </w:rPr>
            </w:pPr>
            <w:r w:rsidRPr="00E95A7C">
              <w:rPr>
                <w:rFonts w:ascii="Times New Roman" w:hAnsi="Times New Roman" w:cs="Times New Roman"/>
              </w:rPr>
              <w:t>Арсений</w:t>
            </w:r>
          </w:p>
          <w:p w14:paraId="2C9986B8" w14:textId="77777777" w:rsidR="00F22AC2" w:rsidRPr="00E95A7C" w:rsidRDefault="00F22AC2" w:rsidP="00AC4BB0">
            <w:pPr>
              <w:jc w:val="both"/>
              <w:rPr>
                <w:rFonts w:ascii="Times New Roman" w:hAnsi="Times New Roman" w:cs="Times New Roman"/>
              </w:rPr>
            </w:pPr>
          </w:p>
          <w:p w14:paraId="3B6F46DD" w14:textId="18D21930" w:rsidR="00F22AC2" w:rsidRPr="00E95A7C" w:rsidRDefault="00F22AC2" w:rsidP="00AC4BB0">
            <w:pPr>
              <w:jc w:val="both"/>
              <w:rPr>
                <w:rFonts w:ascii="Times New Roman" w:hAnsi="Times New Roman" w:cs="Times New Roman"/>
              </w:rPr>
            </w:pPr>
            <w:r w:rsidRPr="00E95A7C">
              <w:rPr>
                <w:rFonts w:ascii="Times New Roman" w:hAnsi="Times New Roman" w:cs="Times New Roman"/>
              </w:rPr>
              <w:t>Новый Урень</w:t>
            </w:r>
          </w:p>
        </w:tc>
      </w:tr>
      <w:tr w:rsidR="00F22AC2" w:rsidRPr="00E95A7C" w14:paraId="60B94BDF" w14:textId="77777777" w:rsidTr="00F22AC2">
        <w:trPr>
          <w:cantSplit/>
          <w:trHeight w:val="1134"/>
        </w:trPr>
        <w:tc>
          <w:tcPr>
            <w:tcW w:w="553" w:type="pct"/>
            <w:textDirection w:val="btLr"/>
          </w:tcPr>
          <w:p w14:paraId="1217865B" w14:textId="7A3F94E0" w:rsidR="00F22AC2" w:rsidRPr="00AC4BB0" w:rsidRDefault="00F22AC2" w:rsidP="00FC730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374" w:type="pct"/>
          </w:tcPr>
          <w:p w14:paraId="6AB81009" w14:textId="77777777" w:rsidR="00F22AC2" w:rsidRPr="00E95A7C" w:rsidRDefault="00F22AC2" w:rsidP="00FC730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95A7C">
              <w:rPr>
                <w:rFonts w:ascii="Times New Roman" w:hAnsi="Times New Roman" w:cs="Times New Roman"/>
              </w:rPr>
              <w:t>Шерозия</w:t>
            </w:r>
            <w:proofErr w:type="spellEnd"/>
          </w:p>
          <w:p w14:paraId="324C079B" w14:textId="77777777" w:rsidR="00F22AC2" w:rsidRPr="00E95A7C" w:rsidRDefault="00F22AC2" w:rsidP="00FC7305">
            <w:pPr>
              <w:jc w:val="both"/>
              <w:rPr>
                <w:rFonts w:ascii="Times New Roman" w:hAnsi="Times New Roman" w:cs="Times New Roman"/>
              </w:rPr>
            </w:pPr>
            <w:r w:rsidRPr="00E95A7C">
              <w:rPr>
                <w:rFonts w:ascii="Times New Roman" w:hAnsi="Times New Roman" w:cs="Times New Roman"/>
              </w:rPr>
              <w:t>Михаил</w:t>
            </w:r>
          </w:p>
          <w:p w14:paraId="29CC9316" w14:textId="77777777" w:rsidR="00F22AC2" w:rsidRPr="00E95A7C" w:rsidRDefault="00F22AC2" w:rsidP="00FC7305">
            <w:pPr>
              <w:jc w:val="both"/>
              <w:rPr>
                <w:rFonts w:ascii="Times New Roman" w:hAnsi="Times New Roman" w:cs="Times New Roman"/>
              </w:rPr>
            </w:pPr>
            <w:r w:rsidRPr="00E95A7C">
              <w:rPr>
                <w:rFonts w:ascii="Times New Roman" w:hAnsi="Times New Roman" w:cs="Times New Roman"/>
              </w:rPr>
              <w:t xml:space="preserve">Артем </w:t>
            </w:r>
          </w:p>
          <w:p w14:paraId="28337B4D" w14:textId="77777777" w:rsidR="00F22AC2" w:rsidRPr="00E95A7C" w:rsidRDefault="00F22AC2" w:rsidP="00FC7305">
            <w:pPr>
              <w:jc w:val="both"/>
              <w:rPr>
                <w:rFonts w:ascii="Times New Roman" w:hAnsi="Times New Roman" w:cs="Times New Roman"/>
              </w:rPr>
            </w:pPr>
            <w:r w:rsidRPr="00E95A7C">
              <w:rPr>
                <w:rFonts w:ascii="Times New Roman" w:hAnsi="Times New Roman" w:cs="Times New Roman"/>
              </w:rPr>
              <w:t>Даша</w:t>
            </w:r>
          </w:p>
          <w:p w14:paraId="5A0DF750" w14:textId="77777777" w:rsidR="00F22AC2" w:rsidRPr="00E95A7C" w:rsidRDefault="00F22AC2" w:rsidP="00FC7305">
            <w:pPr>
              <w:jc w:val="both"/>
              <w:rPr>
                <w:rFonts w:ascii="Times New Roman" w:hAnsi="Times New Roman" w:cs="Times New Roman"/>
              </w:rPr>
            </w:pPr>
          </w:p>
          <w:p w14:paraId="2B8A1CD0" w14:textId="64D596B2" w:rsidR="00F22AC2" w:rsidRPr="00E95A7C" w:rsidRDefault="00F22AC2" w:rsidP="00FC7305">
            <w:pPr>
              <w:jc w:val="both"/>
              <w:rPr>
                <w:rFonts w:ascii="Times New Roman" w:hAnsi="Times New Roman" w:cs="Times New Roman"/>
              </w:rPr>
            </w:pPr>
            <w:r w:rsidRPr="00E95A7C">
              <w:rPr>
                <w:rFonts w:ascii="Times New Roman" w:hAnsi="Times New Roman" w:cs="Times New Roman"/>
              </w:rPr>
              <w:t>Новый Урень</w:t>
            </w:r>
          </w:p>
        </w:tc>
        <w:tc>
          <w:tcPr>
            <w:tcW w:w="983" w:type="pct"/>
          </w:tcPr>
          <w:p w14:paraId="700440F7" w14:textId="77777777" w:rsidR="00F22AC2" w:rsidRPr="00E95A7C" w:rsidRDefault="00F22AC2" w:rsidP="00FC7305">
            <w:pPr>
              <w:jc w:val="both"/>
              <w:rPr>
                <w:rFonts w:ascii="Times New Roman" w:hAnsi="Times New Roman" w:cs="Times New Roman"/>
              </w:rPr>
            </w:pPr>
            <w:r w:rsidRPr="00E95A7C">
              <w:rPr>
                <w:rFonts w:ascii="Times New Roman" w:hAnsi="Times New Roman" w:cs="Times New Roman"/>
              </w:rPr>
              <w:t>Васильев</w:t>
            </w:r>
          </w:p>
          <w:p w14:paraId="6E3D2C07" w14:textId="77777777" w:rsidR="00F22AC2" w:rsidRPr="00E95A7C" w:rsidRDefault="00F22AC2" w:rsidP="00FC7305">
            <w:pPr>
              <w:jc w:val="both"/>
              <w:rPr>
                <w:rFonts w:ascii="Times New Roman" w:hAnsi="Times New Roman" w:cs="Times New Roman"/>
              </w:rPr>
            </w:pPr>
            <w:r w:rsidRPr="00E95A7C">
              <w:rPr>
                <w:rFonts w:ascii="Times New Roman" w:hAnsi="Times New Roman" w:cs="Times New Roman"/>
              </w:rPr>
              <w:t>Николай</w:t>
            </w:r>
          </w:p>
          <w:p w14:paraId="3BCF02C0" w14:textId="77777777" w:rsidR="00F22AC2" w:rsidRPr="00E95A7C" w:rsidRDefault="00F22AC2" w:rsidP="00FC7305">
            <w:pPr>
              <w:jc w:val="both"/>
              <w:rPr>
                <w:rFonts w:ascii="Times New Roman" w:hAnsi="Times New Roman" w:cs="Times New Roman"/>
              </w:rPr>
            </w:pPr>
            <w:r w:rsidRPr="00E95A7C">
              <w:rPr>
                <w:rFonts w:ascii="Times New Roman" w:hAnsi="Times New Roman" w:cs="Times New Roman"/>
              </w:rPr>
              <w:t>Кирилл</w:t>
            </w:r>
          </w:p>
          <w:p w14:paraId="0FA9637C" w14:textId="77777777" w:rsidR="00F22AC2" w:rsidRPr="00E95A7C" w:rsidRDefault="00F22AC2" w:rsidP="00FC7305">
            <w:pPr>
              <w:jc w:val="both"/>
              <w:rPr>
                <w:rFonts w:ascii="Times New Roman" w:hAnsi="Times New Roman" w:cs="Times New Roman"/>
              </w:rPr>
            </w:pPr>
            <w:r w:rsidRPr="00E95A7C">
              <w:rPr>
                <w:rFonts w:ascii="Times New Roman" w:hAnsi="Times New Roman" w:cs="Times New Roman"/>
              </w:rPr>
              <w:t>Максим</w:t>
            </w:r>
          </w:p>
          <w:p w14:paraId="705A3674" w14:textId="77777777" w:rsidR="00F22AC2" w:rsidRPr="00E95A7C" w:rsidRDefault="00F22AC2" w:rsidP="00FC7305">
            <w:pPr>
              <w:jc w:val="both"/>
              <w:rPr>
                <w:rFonts w:ascii="Times New Roman" w:hAnsi="Times New Roman" w:cs="Times New Roman"/>
              </w:rPr>
            </w:pPr>
          </w:p>
          <w:p w14:paraId="6C80238A" w14:textId="4FE7F900" w:rsidR="00F22AC2" w:rsidRPr="00E95A7C" w:rsidRDefault="00F22AC2" w:rsidP="00FC7305">
            <w:pPr>
              <w:jc w:val="both"/>
              <w:rPr>
                <w:rFonts w:ascii="Times New Roman" w:hAnsi="Times New Roman" w:cs="Times New Roman"/>
              </w:rPr>
            </w:pPr>
            <w:r w:rsidRPr="00E95A7C">
              <w:rPr>
                <w:rFonts w:ascii="Times New Roman" w:hAnsi="Times New Roman" w:cs="Times New Roman"/>
              </w:rPr>
              <w:t>Новый Урень</w:t>
            </w:r>
          </w:p>
        </w:tc>
        <w:tc>
          <w:tcPr>
            <w:tcW w:w="1116" w:type="pct"/>
          </w:tcPr>
          <w:p w14:paraId="7757DF7F" w14:textId="77777777" w:rsidR="00F22AC2" w:rsidRPr="00E95A7C" w:rsidRDefault="00F22AC2" w:rsidP="00FC730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95A7C">
              <w:rPr>
                <w:rFonts w:ascii="Times New Roman" w:hAnsi="Times New Roman" w:cs="Times New Roman"/>
              </w:rPr>
              <w:t>Желудкины</w:t>
            </w:r>
            <w:proofErr w:type="spellEnd"/>
          </w:p>
          <w:p w14:paraId="012609B2" w14:textId="77777777" w:rsidR="00F22AC2" w:rsidRPr="00E95A7C" w:rsidRDefault="00F22AC2" w:rsidP="00FC7305">
            <w:pPr>
              <w:jc w:val="both"/>
              <w:rPr>
                <w:rFonts w:ascii="Times New Roman" w:hAnsi="Times New Roman" w:cs="Times New Roman"/>
              </w:rPr>
            </w:pPr>
            <w:r w:rsidRPr="00E95A7C">
              <w:rPr>
                <w:rFonts w:ascii="Times New Roman" w:hAnsi="Times New Roman" w:cs="Times New Roman"/>
              </w:rPr>
              <w:t>Иван</w:t>
            </w:r>
          </w:p>
          <w:p w14:paraId="2B4E9D33" w14:textId="77777777" w:rsidR="00F22AC2" w:rsidRPr="00E95A7C" w:rsidRDefault="00F22AC2" w:rsidP="00FC7305">
            <w:pPr>
              <w:jc w:val="both"/>
              <w:rPr>
                <w:rFonts w:ascii="Times New Roman" w:hAnsi="Times New Roman" w:cs="Times New Roman"/>
              </w:rPr>
            </w:pPr>
            <w:r w:rsidRPr="00E95A7C">
              <w:rPr>
                <w:rFonts w:ascii="Times New Roman" w:hAnsi="Times New Roman" w:cs="Times New Roman"/>
              </w:rPr>
              <w:t>Юлия</w:t>
            </w:r>
          </w:p>
          <w:p w14:paraId="01F17577" w14:textId="77777777" w:rsidR="00F22AC2" w:rsidRPr="00E95A7C" w:rsidRDefault="00F22AC2" w:rsidP="00FC7305">
            <w:pPr>
              <w:jc w:val="both"/>
              <w:rPr>
                <w:rFonts w:ascii="Times New Roman" w:hAnsi="Times New Roman" w:cs="Times New Roman"/>
              </w:rPr>
            </w:pPr>
            <w:r w:rsidRPr="00E95A7C">
              <w:rPr>
                <w:rFonts w:ascii="Times New Roman" w:hAnsi="Times New Roman" w:cs="Times New Roman"/>
              </w:rPr>
              <w:t>Анна</w:t>
            </w:r>
          </w:p>
          <w:p w14:paraId="2733FD3C" w14:textId="77777777" w:rsidR="00F22AC2" w:rsidRPr="00E95A7C" w:rsidRDefault="00F22AC2" w:rsidP="00FC7305">
            <w:pPr>
              <w:jc w:val="both"/>
              <w:rPr>
                <w:rFonts w:ascii="Times New Roman" w:hAnsi="Times New Roman" w:cs="Times New Roman"/>
              </w:rPr>
            </w:pPr>
          </w:p>
          <w:p w14:paraId="0AE04605" w14:textId="10869BF7" w:rsidR="00F22AC2" w:rsidRPr="00E95A7C" w:rsidRDefault="00F22AC2" w:rsidP="00FC7305">
            <w:pPr>
              <w:jc w:val="both"/>
              <w:rPr>
                <w:rFonts w:ascii="Times New Roman" w:hAnsi="Times New Roman" w:cs="Times New Roman"/>
              </w:rPr>
            </w:pPr>
            <w:r w:rsidRPr="00E95A7C">
              <w:rPr>
                <w:rFonts w:ascii="Times New Roman" w:hAnsi="Times New Roman" w:cs="Times New Roman"/>
              </w:rPr>
              <w:t>Новый Урень</w:t>
            </w:r>
          </w:p>
        </w:tc>
        <w:tc>
          <w:tcPr>
            <w:tcW w:w="975" w:type="pct"/>
          </w:tcPr>
          <w:p w14:paraId="71BEC7D2" w14:textId="77777777" w:rsidR="00F22AC2" w:rsidRPr="00E95A7C" w:rsidRDefault="00F22AC2" w:rsidP="00FC7305">
            <w:pPr>
              <w:jc w:val="both"/>
              <w:rPr>
                <w:rFonts w:ascii="Times New Roman" w:hAnsi="Times New Roman" w:cs="Times New Roman"/>
              </w:rPr>
            </w:pPr>
            <w:r w:rsidRPr="00E95A7C">
              <w:rPr>
                <w:rFonts w:ascii="Times New Roman" w:hAnsi="Times New Roman" w:cs="Times New Roman"/>
              </w:rPr>
              <w:t>Кузьмины</w:t>
            </w:r>
          </w:p>
          <w:p w14:paraId="3F04ABD1" w14:textId="77777777" w:rsidR="00F22AC2" w:rsidRPr="00E95A7C" w:rsidRDefault="00F22AC2" w:rsidP="00FC7305">
            <w:pPr>
              <w:jc w:val="both"/>
              <w:rPr>
                <w:rFonts w:ascii="Times New Roman" w:hAnsi="Times New Roman" w:cs="Times New Roman"/>
              </w:rPr>
            </w:pPr>
            <w:r w:rsidRPr="00E95A7C">
              <w:rPr>
                <w:rFonts w:ascii="Times New Roman" w:hAnsi="Times New Roman" w:cs="Times New Roman"/>
              </w:rPr>
              <w:t>Александр</w:t>
            </w:r>
          </w:p>
          <w:p w14:paraId="31404A51" w14:textId="77777777" w:rsidR="00F22AC2" w:rsidRPr="00E95A7C" w:rsidRDefault="00F22AC2" w:rsidP="00FC7305">
            <w:pPr>
              <w:jc w:val="both"/>
              <w:rPr>
                <w:rFonts w:ascii="Times New Roman" w:hAnsi="Times New Roman" w:cs="Times New Roman"/>
              </w:rPr>
            </w:pPr>
            <w:r w:rsidRPr="00E95A7C">
              <w:rPr>
                <w:rFonts w:ascii="Times New Roman" w:hAnsi="Times New Roman" w:cs="Times New Roman"/>
              </w:rPr>
              <w:t>Екатерина</w:t>
            </w:r>
          </w:p>
          <w:p w14:paraId="0A6FD3A8" w14:textId="77777777" w:rsidR="00F22AC2" w:rsidRPr="00E95A7C" w:rsidRDefault="00F22AC2" w:rsidP="00FC7305">
            <w:pPr>
              <w:jc w:val="both"/>
              <w:rPr>
                <w:rFonts w:ascii="Times New Roman" w:hAnsi="Times New Roman" w:cs="Times New Roman"/>
              </w:rPr>
            </w:pPr>
            <w:r w:rsidRPr="00E95A7C">
              <w:rPr>
                <w:rFonts w:ascii="Times New Roman" w:hAnsi="Times New Roman" w:cs="Times New Roman"/>
              </w:rPr>
              <w:t>Никита</w:t>
            </w:r>
          </w:p>
          <w:p w14:paraId="7F17796B" w14:textId="77777777" w:rsidR="00F22AC2" w:rsidRPr="00E95A7C" w:rsidRDefault="00F22AC2" w:rsidP="00FC7305">
            <w:pPr>
              <w:jc w:val="both"/>
              <w:rPr>
                <w:rFonts w:ascii="Times New Roman" w:hAnsi="Times New Roman" w:cs="Times New Roman"/>
              </w:rPr>
            </w:pPr>
          </w:p>
          <w:p w14:paraId="58EADC0C" w14:textId="4299F036" w:rsidR="00F22AC2" w:rsidRPr="00E95A7C" w:rsidRDefault="00F22AC2" w:rsidP="00FC7305">
            <w:pPr>
              <w:jc w:val="both"/>
              <w:rPr>
                <w:rFonts w:ascii="Times New Roman" w:hAnsi="Times New Roman" w:cs="Times New Roman"/>
              </w:rPr>
            </w:pPr>
            <w:r w:rsidRPr="00E95A7C">
              <w:rPr>
                <w:rFonts w:ascii="Times New Roman" w:hAnsi="Times New Roman" w:cs="Times New Roman"/>
              </w:rPr>
              <w:t>Новый Урень</w:t>
            </w:r>
          </w:p>
        </w:tc>
      </w:tr>
    </w:tbl>
    <w:p w14:paraId="727C3476" w14:textId="77777777" w:rsidR="00D6483E" w:rsidRPr="00AC4BB0" w:rsidRDefault="00D6483E" w:rsidP="00E25F1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A665B8" w14:textId="2B866328" w:rsidR="005E4D28" w:rsidRPr="00AC4BB0" w:rsidRDefault="005E4D28" w:rsidP="003C0C2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C4BB0">
        <w:rPr>
          <w:rFonts w:ascii="Times New Roman" w:hAnsi="Times New Roman" w:cs="Times New Roman"/>
          <w:b/>
          <w:bCs/>
          <w:sz w:val="24"/>
          <w:szCs w:val="24"/>
          <w:u w:val="single"/>
        </w:rPr>
        <w:t>Индивидуальные призы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E4D28" w:rsidRPr="00AC4BB0" w14:paraId="7659ECBD" w14:textId="77777777" w:rsidTr="005E4D28">
        <w:tc>
          <w:tcPr>
            <w:tcW w:w="3115" w:type="dxa"/>
          </w:tcPr>
          <w:p w14:paraId="6D5192BD" w14:textId="27EED22F" w:rsidR="005E4D28" w:rsidRPr="00AC4BB0" w:rsidRDefault="005E4D28" w:rsidP="00E25F1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Дивизион </w:t>
            </w:r>
          </w:p>
        </w:tc>
        <w:tc>
          <w:tcPr>
            <w:tcW w:w="3115" w:type="dxa"/>
          </w:tcPr>
          <w:p w14:paraId="6D77566B" w14:textId="3601DC31" w:rsidR="005E4D28" w:rsidRPr="00AC4BB0" w:rsidRDefault="005E4D28" w:rsidP="00E25F1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Номинация </w:t>
            </w:r>
          </w:p>
        </w:tc>
        <w:tc>
          <w:tcPr>
            <w:tcW w:w="3115" w:type="dxa"/>
          </w:tcPr>
          <w:p w14:paraId="163B2728" w14:textId="40D78C6A" w:rsidR="005E4D28" w:rsidRPr="00AC4BB0" w:rsidRDefault="00F22AC2" w:rsidP="00E25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</w:p>
        </w:tc>
      </w:tr>
      <w:tr w:rsidR="005E4D28" w:rsidRPr="00AC4BB0" w14:paraId="28D116C4" w14:textId="77777777" w:rsidTr="005E4D28">
        <w:tc>
          <w:tcPr>
            <w:tcW w:w="3115" w:type="dxa"/>
          </w:tcPr>
          <w:p w14:paraId="72DC0C3D" w14:textId="5DCC0F6F" w:rsidR="005E4D28" w:rsidRPr="00AC4BB0" w:rsidRDefault="00FC7305" w:rsidP="00E25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b/>
                <w:sz w:val="24"/>
                <w:szCs w:val="24"/>
              </w:rPr>
              <w:t>Семейные команды (Два взрослых и один ребенок до 9 лет)</w:t>
            </w:r>
          </w:p>
        </w:tc>
        <w:tc>
          <w:tcPr>
            <w:tcW w:w="3115" w:type="dxa"/>
          </w:tcPr>
          <w:p w14:paraId="7ECE6A7B" w14:textId="1C530ADC" w:rsidR="005E4D28" w:rsidRPr="00AC4BB0" w:rsidRDefault="00D6483E" w:rsidP="00E25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C7305">
              <w:rPr>
                <w:rFonts w:ascii="Times New Roman" w:hAnsi="Times New Roman" w:cs="Times New Roman"/>
                <w:sz w:val="24"/>
                <w:szCs w:val="24"/>
              </w:rPr>
              <w:t>Самый маленький участник</w:t>
            </w:r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5" w:type="dxa"/>
          </w:tcPr>
          <w:p w14:paraId="2882E220" w14:textId="77777777" w:rsidR="00FC7305" w:rsidRPr="00AC4BB0" w:rsidRDefault="00FC7305" w:rsidP="00FC7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Желудкины</w:t>
            </w:r>
            <w:proofErr w:type="spellEnd"/>
          </w:p>
          <w:p w14:paraId="4029B6FF" w14:textId="77777777" w:rsidR="00FC7305" w:rsidRPr="00AC4BB0" w:rsidRDefault="00FC7305" w:rsidP="00FC7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  <w:p w14:paraId="1B5E3885" w14:textId="77777777" w:rsidR="00FC7305" w:rsidRPr="00AC4BB0" w:rsidRDefault="00FC7305" w:rsidP="00FC7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  <w:p w14:paraId="08AAFEAB" w14:textId="77777777" w:rsidR="00FC7305" w:rsidRPr="00AC4BB0" w:rsidRDefault="00FC7305" w:rsidP="00FC7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  <w:p w14:paraId="22F88A04" w14:textId="77777777" w:rsidR="00FC7305" w:rsidRPr="00AC4BB0" w:rsidRDefault="00FC7305" w:rsidP="00FC7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D7E74B" w14:textId="33D36F28" w:rsidR="005E4D28" w:rsidRPr="00AC4BB0" w:rsidRDefault="00FC7305" w:rsidP="00FC7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Новый Урень</w:t>
            </w:r>
          </w:p>
        </w:tc>
      </w:tr>
      <w:tr w:rsidR="00FC7305" w:rsidRPr="00AC4BB0" w14:paraId="06CCCBF7" w14:textId="77777777" w:rsidTr="005E4D28">
        <w:tc>
          <w:tcPr>
            <w:tcW w:w="3115" w:type="dxa"/>
          </w:tcPr>
          <w:p w14:paraId="01D11410" w14:textId="55CB7EAD" w:rsidR="00FC7305" w:rsidRPr="00AC4BB0" w:rsidRDefault="00FC7305" w:rsidP="00E25F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b/>
                <w:sz w:val="24"/>
                <w:szCs w:val="24"/>
              </w:rPr>
              <w:t>Семейные команды (Два взрослых и один ребенок до 9 лет)</w:t>
            </w:r>
          </w:p>
        </w:tc>
        <w:tc>
          <w:tcPr>
            <w:tcW w:w="3115" w:type="dxa"/>
          </w:tcPr>
          <w:p w14:paraId="4CFB5C9D" w14:textId="157B8B7B" w:rsidR="00FC7305" w:rsidRPr="00AC4BB0" w:rsidRDefault="00FC7305" w:rsidP="00E25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Самый маленький участник</w:t>
            </w:r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5" w:type="dxa"/>
          </w:tcPr>
          <w:p w14:paraId="6B4F6C29" w14:textId="77777777" w:rsidR="00FC7305" w:rsidRPr="00AC4BB0" w:rsidRDefault="00FC7305" w:rsidP="00FC7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Ванюсевы</w:t>
            </w:r>
            <w:proofErr w:type="spellEnd"/>
          </w:p>
          <w:p w14:paraId="60F54B24" w14:textId="77777777" w:rsidR="00FC7305" w:rsidRPr="00AC4BB0" w:rsidRDefault="00FC7305" w:rsidP="00FC7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  <w:p w14:paraId="3D5093CC" w14:textId="77777777" w:rsidR="00FC7305" w:rsidRPr="00AC4BB0" w:rsidRDefault="00FC7305" w:rsidP="00FC7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14:paraId="5742CC47" w14:textId="77777777" w:rsidR="00FC7305" w:rsidRPr="00AC4BB0" w:rsidRDefault="00FC7305" w:rsidP="00FC7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Станистлав</w:t>
            </w:r>
            <w:proofErr w:type="spellEnd"/>
          </w:p>
          <w:p w14:paraId="38A3B176" w14:textId="77777777" w:rsidR="00FC7305" w:rsidRPr="00AC4BB0" w:rsidRDefault="00FC7305" w:rsidP="00FC7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1CD2B8" w14:textId="7ADBC465" w:rsidR="00FC7305" w:rsidRPr="00AC4BB0" w:rsidRDefault="00FC7305" w:rsidP="00FC7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С.Большое</w:t>
            </w:r>
            <w:proofErr w:type="spellEnd"/>
            <w:r w:rsidRPr="00AC4BB0">
              <w:rPr>
                <w:rFonts w:ascii="Times New Roman" w:hAnsi="Times New Roman" w:cs="Times New Roman"/>
                <w:sz w:val="24"/>
                <w:szCs w:val="24"/>
              </w:rPr>
              <w:t xml:space="preserve"> Нагаткино</w:t>
            </w:r>
          </w:p>
        </w:tc>
      </w:tr>
      <w:tr w:rsidR="005E4D28" w:rsidRPr="00AC4BB0" w14:paraId="0DF8EE60" w14:textId="77777777" w:rsidTr="005E4D28">
        <w:tc>
          <w:tcPr>
            <w:tcW w:w="3115" w:type="dxa"/>
          </w:tcPr>
          <w:p w14:paraId="786333F8" w14:textId="65D5F95E" w:rsidR="005E4D28" w:rsidRPr="00AC4BB0" w:rsidRDefault="00FC7305" w:rsidP="00E25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b/>
                <w:sz w:val="24"/>
                <w:szCs w:val="24"/>
              </w:rPr>
              <w:t>Семейные команды (Два взрослых и один ребенок 10-14 лет)</w:t>
            </w:r>
          </w:p>
        </w:tc>
        <w:tc>
          <w:tcPr>
            <w:tcW w:w="3115" w:type="dxa"/>
          </w:tcPr>
          <w:p w14:paraId="10CD97F9" w14:textId="6BE4C4BF" w:rsidR="005E4D28" w:rsidRPr="00AC4BB0" w:rsidRDefault="00D6483E" w:rsidP="00E25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C7305">
              <w:rPr>
                <w:rFonts w:ascii="Times New Roman" w:hAnsi="Times New Roman" w:cs="Times New Roman"/>
                <w:sz w:val="24"/>
                <w:szCs w:val="24"/>
              </w:rPr>
              <w:t>Самый активный болельщик</w:t>
            </w:r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5" w:type="dxa"/>
          </w:tcPr>
          <w:p w14:paraId="66863450" w14:textId="77777777" w:rsidR="00FC7305" w:rsidRPr="00AC4BB0" w:rsidRDefault="00FC7305" w:rsidP="00FC7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Саловы</w:t>
            </w:r>
          </w:p>
          <w:p w14:paraId="4591BF79" w14:textId="77777777" w:rsidR="00FC7305" w:rsidRPr="00AC4BB0" w:rsidRDefault="00FC7305" w:rsidP="00FC7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Валерий</w:t>
            </w:r>
          </w:p>
          <w:p w14:paraId="036B59B4" w14:textId="77777777" w:rsidR="00FC7305" w:rsidRPr="00AC4BB0" w:rsidRDefault="00FC7305" w:rsidP="00FC7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</w:p>
          <w:p w14:paraId="485D1293" w14:textId="77777777" w:rsidR="00FC7305" w:rsidRPr="00AC4BB0" w:rsidRDefault="00FC7305" w:rsidP="00FC7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  <w:p w14:paraId="359E767B" w14:textId="77777777" w:rsidR="00FC7305" w:rsidRPr="00AC4BB0" w:rsidRDefault="00FC7305" w:rsidP="00FC7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4BEE12" w14:textId="1B3427CD" w:rsidR="005E4D28" w:rsidRPr="00AC4BB0" w:rsidRDefault="00FC7305" w:rsidP="00FC7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Новый Урень</w:t>
            </w:r>
          </w:p>
        </w:tc>
      </w:tr>
      <w:tr w:rsidR="00FC7305" w:rsidRPr="00AC4BB0" w14:paraId="29ACCA00" w14:textId="77777777" w:rsidTr="005E4D28">
        <w:tc>
          <w:tcPr>
            <w:tcW w:w="3115" w:type="dxa"/>
          </w:tcPr>
          <w:p w14:paraId="5D0DAE1E" w14:textId="72E71EF3" w:rsidR="00FC7305" w:rsidRPr="00AC4BB0" w:rsidRDefault="00FC7305" w:rsidP="00FC73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b/>
                <w:sz w:val="24"/>
                <w:szCs w:val="24"/>
              </w:rPr>
              <w:t>Семейные команды (Один взрослый и два ребенка 7-10 лет)</w:t>
            </w:r>
          </w:p>
        </w:tc>
        <w:tc>
          <w:tcPr>
            <w:tcW w:w="3115" w:type="dxa"/>
          </w:tcPr>
          <w:p w14:paraId="70DDAA62" w14:textId="0E3B2E7D" w:rsidR="00FC7305" w:rsidRPr="00AC4BB0" w:rsidRDefault="00FC7305" w:rsidP="00FC7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 волю к победе»</w:t>
            </w:r>
          </w:p>
        </w:tc>
        <w:tc>
          <w:tcPr>
            <w:tcW w:w="3115" w:type="dxa"/>
          </w:tcPr>
          <w:p w14:paraId="2E74A25D" w14:textId="77777777" w:rsidR="00FC7305" w:rsidRPr="00AC4BB0" w:rsidRDefault="00FC7305" w:rsidP="00FC7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Хакимовы</w:t>
            </w:r>
          </w:p>
          <w:p w14:paraId="4B85A0DA" w14:textId="77777777" w:rsidR="00FC7305" w:rsidRPr="00AC4BB0" w:rsidRDefault="00FC7305" w:rsidP="00FC7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Роберт</w:t>
            </w:r>
          </w:p>
          <w:p w14:paraId="6078A795" w14:textId="77777777" w:rsidR="00FC7305" w:rsidRPr="00AC4BB0" w:rsidRDefault="00FC7305" w:rsidP="00FC7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sz w:val="24"/>
                <w:szCs w:val="24"/>
              </w:rPr>
              <w:t xml:space="preserve">Радик </w:t>
            </w:r>
          </w:p>
          <w:p w14:paraId="0FC1D78C" w14:textId="77777777" w:rsidR="00FC7305" w:rsidRPr="00AC4BB0" w:rsidRDefault="00FC7305" w:rsidP="00FC7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B0">
              <w:rPr>
                <w:rFonts w:ascii="Times New Roman" w:hAnsi="Times New Roman" w:cs="Times New Roman"/>
                <w:sz w:val="24"/>
                <w:szCs w:val="24"/>
              </w:rPr>
              <w:t>Артур</w:t>
            </w:r>
          </w:p>
          <w:p w14:paraId="1A76D63A" w14:textId="77777777" w:rsidR="00FC7305" w:rsidRPr="00AC4BB0" w:rsidRDefault="00FC7305" w:rsidP="00FC7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E6A9D" w14:textId="5C0523AB" w:rsidR="00FC7305" w:rsidRPr="00AC4BB0" w:rsidRDefault="00FC7305" w:rsidP="00FC7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4B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П.Тимирязевский</w:t>
            </w:r>
            <w:proofErr w:type="spellEnd"/>
          </w:p>
        </w:tc>
      </w:tr>
    </w:tbl>
    <w:p w14:paraId="5D96D00B" w14:textId="5891C9A2" w:rsidR="005E4D28" w:rsidRPr="00AC4BB0" w:rsidRDefault="005E4D28" w:rsidP="00E25F1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73664B" w14:textId="1FB32864" w:rsidR="006B039E" w:rsidRPr="00AC4BB0" w:rsidRDefault="006B039E" w:rsidP="00E25F1A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C4BB0">
        <w:rPr>
          <w:rFonts w:ascii="Times New Roman" w:hAnsi="Times New Roman" w:cs="Times New Roman"/>
          <w:sz w:val="24"/>
          <w:szCs w:val="24"/>
        </w:rPr>
        <w:t> </w:t>
      </w:r>
      <w:r w:rsidRPr="00AC4BB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Состав Оргкомитета: </w:t>
      </w:r>
    </w:p>
    <w:p w14:paraId="6528065D" w14:textId="655A90B0" w:rsidR="006B039E" w:rsidRPr="00AC4BB0" w:rsidRDefault="00A952F1" w:rsidP="00F00DAA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B039E" w:rsidRPr="00AC4BB0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="00FE3C7F" w:rsidRPr="00AC4BB0">
        <w:rPr>
          <w:rFonts w:ascii="Times New Roman" w:hAnsi="Times New Roman" w:cs="Times New Roman"/>
          <w:sz w:val="24"/>
          <w:szCs w:val="24"/>
        </w:rPr>
        <w:t xml:space="preserve">АНО «Новые грани» </w:t>
      </w:r>
      <w:proofErr w:type="spellStart"/>
      <w:r w:rsidR="00FE3C7F" w:rsidRPr="00AC4BB0">
        <w:rPr>
          <w:rFonts w:ascii="Times New Roman" w:hAnsi="Times New Roman" w:cs="Times New Roman"/>
          <w:sz w:val="24"/>
          <w:szCs w:val="24"/>
        </w:rPr>
        <w:t>Л</w:t>
      </w:r>
      <w:r w:rsidR="00494D87" w:rsidRPr="00AC4BB0">
        <w:rPr>
          <w:rFonts w:ascii="Times New Roman" w:hAnsi="Times New Roman" w:cs="Times New Roman"/>
          <w:sz w:val="24"/>
          <w:szCs w:val="24"/>
        </w:rPr>
        <w:t>учкина</w:t>
      </w:r>
      <w:proofErr w:type="spellEnd"/>
      <w:r w:rsidR="00494D87" w:rsidRPr="00AC4BB0">
        <w:rPr>
          <w:rFonts w:ascii="Times New Roman" w:hAnsi="Times New Roman" w:cs="Times New Roman"/>
          <w:sz w:val="24"/>
          <w:szCs w:val="24"/>
        </w:rPr>
        <w:t xml:space="preserve"> Елена Владимировна</w:t>
      </w:r>
      <w:r w:rsidR="006B039E" w:rsidRPr="00AC4BB0">
        <w:rPr>
          <w:rFonts w:ascii="Times New Roman" w:hAnsi="Times New Roman" w:cs="Times New Roman"/>
          <w:sz w:val="24"/>
          <w:szCs w:val="24"/>
        </w:rPr>
        <w:t>;</w:t>
      </w:r>
    </w:p>
    <w:p w14:paraId="625F51F9" w14:textId="2A0F155C" w:rsidR="006B039E" w:rsidRPr="00A952F1" w:rsidRDefault="003E0EDB" w:rsidP="00A952F1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Совета отцов МО «Тимирязевское сельское поселение», активный житель села </w:t>
      </w:r>
      <w:r w:rsidR="00A952F1">
        <w:rPr>
          <w:rFonts w:ascii="Times New Roman" w:hAnsi="Times New Roman" w:cs="Times New Roman"/>
          <w:sz w:val="24"/>
          <w:szCs w:val="24"/>
        </w:rPr>
        <w:t xml:space="preserve">Новый Урень </w:t>
      </w:r>
      <w:proofErr w:type="spellStart"/>
      <w:r w:rsidR="00130CD9" w:rsidRPr="00AC4BB0">
        <w:rPr>
          <w:rFonts w:ascii="Times New Roman" w:hAnsi="Times New Roman" w:cs="Times New Roman"/>
          <w:sz w:val="24"/>
          <w:szCs w:val="24"/>
        </w:rPr>
        <w:t>Лучкин</w:t>
      </w:r>
      <w:proofErr w:type="spellEnd"/>
      <w:r w:rsidR="00130CD9" w:rsidRPr="00AC4BB0">
        <w:rPr>
          <w:rFonts w:ascii="Times New Roman" w:hAnsi="Times New Roman" w:cs="Times New Roman"/>
          <w:sz w:val="24"/>
          <w:szCs w:val="24"/>
        </w:rPr>
        <w:t xml:space="preserve"> Евгений Владимирович.</w:t>
      </w:r>
      <w:r w:rsidR="006B039E" w:rsidRPr="00AC4B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46BFB4" w14:textId="02C6BEB0" w:rsidR="006B039E" w:rsidRPr="00AC4BB0" w:rsidRDefault="006B039E" w:rsidP="00E25F1A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C4BB0">
        <w:rPr>
          <w:rFonts w:ascii="Times New Roman" w:hAnsi="Times New Roman" w:cs="Times New Roman"/>
          <w:b/>
          <w:bCs/>
          <w:sz w:val="24"/>
          <w:szCs w:val="24"/>
          <w:u w:val="single"/>
        </w:rPr>
        <w:t>Судьи</w:t>
      </w:r>
      <w:r w:rsidR="00130CD9" w:rsidRPr="00AC4BB0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343D7AA7" w14:textId="317AF52B" w:rsidR="006B039E" w:rsidRPr="00AC4BB0" w:rsidRDefault="00A952F1" w:rsidP="00F00DAA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130CD9" w:rsidRPr="00AC4BB0">
        <w:rPr>
          <w:rFonts w:ascii="Times New Roman" w:hAnsi="Times New Roman" w:cs="Times New Roman"/>
          <w:sz w:val="24"/>
          <w:szCs w:val="24"/>
        </w:rPr>
        <w:t xml:space="preserve">читель физкультуры МОУ Шумовской СШ </w:t>
      </w:r>
      <w:proofErr w:type="spellStart"/>
      <w:r w:rsidR="00130CD9" w:rsidRPr="00AC4BB0">
        <w:rPr>
          <w:rFonts w:ascii="Times New Roman" w:hAnsi="Times New Roman" w:cs="Times New Roman"/>
          <w:sz w:val="24"/>
          <w:szCs w:val="24"/>
        </w:rPr>
        <w:t>Лимасов</w:t>
      </w:r>
      <w:proofErr w:type="spellEnd"/>
      <w:r w:rsidR="00130CD9" w:rsidRPr="00AC4BB0">
        <w:rPr>
          <w:rFonts w:ascii="Times New Roman" w:hAnsi="Times New Roman" w:cs="Times New Roman"/>
          <w:sz w:val="24"/>
          <w:szCs w:val="24"/>
        </w:rPr>
        <w:t xml:space="preserve"> Сергей Владимирович</w:t>
      </w:r>
      <w:r w:rsidR="006B039E" w:rsidRPr="00AC4BB0">
        <w:rPr>
          <w:rFonts w:ascii="Times New Roman" w:hAnsi="Times New Roman" w:cs="Times New Roman"/>
          <w:sz w:val="24"/>
          <w:szCs w:val="24"/>
        </w:rPr>
        <w:t>;</w:t>
      </w:r>
    </w:p>
    <w:p w14:paraId="7609A9B7" w14:textId="647C21F2" w:rsidR="006B039E" w:rsidRPr="00AC4BB0" w:rsidRDefault="00A952F1" w:rsidP="00F00DAA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130CD9" w:rsidRPr="00AC4BB0">
        <w:rPr>
          <w:rFonts w:ascii="Times New Roman" w:hAnsi="Times New Roman" w:cs="Times New Roman"/>
          <w:sz w:val="24"/>
          <w:szCs w:val="24"/>
        </w:rPr>
        <w:t>ренер ДЮСШ</w:t>
      </w:r>
      <w:r>
        <w:rPr>
          <w:rFonts w:ascii="Times New Roman" w:hAnsi="Times New Roman" w:cs="Times New Roman"/>
          <w:sz w:val="24"/>
          <w:szCs w:val="24"/>
        </w:rPr>
        <w:t xml:space="preserve"> МО «Ульяновский район»</w:t>
      </w:r>
      <w:r w:rsidR="00130CD9" w:rsidRPr="00AC4BB0">
        <w:rPr>
          <w:rFonts w:ascii="Times New Roman" w:hAnsi="Times New Roman" w:cs="Times New Roman"/>
          <w:sz w:val="24"/>
          <w:szCs w:val="24"/>
        </w:rPr>
        <w:t xml:space="preserve"> Тюрин Виктор Викторович</w:t>
      </w:r>
      <w:r w:rsidR="006B039E" w:rsidRPr="00AC4BB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D3249FC" w14:textId="77777777" w:rsidR="00A952F1" w:rsidRDefault="00A952F1" w:rsidP="00F00DAA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Совета отцов МО «Тимирязевское сельское поселение», активный житель села Новый Урень </w:t>
      </w:r>
      <w:proofErr w:type="spellStart"/>
      <w:r w:rsidRPr="00AC4BB0">
        <w:rPr>
          <w:rFonts w:ascii="Times New Roman" w:hAnsi="Times New Roman" w:cs="Times New Roman"/>
          <w:sz w:val="24"/>
          <w:szCs w:val="24"/>
        </w:rPr>
        <w:t>Лучкин</w:t>
      </w:r>
      <w:proofErr w:type="spellEnd"/>
      <w:r w:rsidRPr="00AC4BB0">
        <w:rPr>
          <w:rFonts w:ascii="Times New Roman" w:hAnsi="Times New Roman" w:cs="Times New Roman"/>
          <w:sz w:val="24"/>
          <w:szCs w:val="24"/>
        </w:rPr>
        <w:t xml:space="preserve"> Евгений Владимирович </w:t>
      </w:r>
    </w:p>
    <w:p w14:paraId="5F9D93DE" w14:textId="706CC0E9" w:rsidR="006B039E" w:rsidRPr="00AC4BB0" w:rsidRDefault="00A952F1" w:rsidP="00F00DAA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6B039E" w:rsidRPr="00AC4BB0">
        <w:rPr>
          <w:rFonts w:ascii="Times New Roman" w:hAnsi="Times New Roman" w:cs="Times New Roman"/>
          <w:sz w:val="24"/>
          <w:szCs w:val="24"/>
        </w:rPr>
        <w:t>нформатор –</w:t>
      </w:r>
      <w:r w:rsidR="00130CD9" w:rsidRPr="00AC4BB0">
        <w:rPr>
          <w:rFonts w:ascii="Times New Roman" w:hAnsi="Times New Roman" w:cs="Times New Roman"/>
          <w:sz w:val="24"/>
          <w:szCs w:val="24"/>
        </w:rPr>
        <w:t>Член РОО Олимпийского комитета Ульяновской области Осипов Сергей Николаевич</w:t>
      </w:r>
      <w:r w:rsidR="006B039E" w:rsidRPr="00AC4BB0">
        <w:rPr>
          <w:rFonts w:ascii="Times New Roman" w:hAnsi="Times New Roman" w:cs="Times New Roman"/>
          <w:sz w:val="24"/>
          <w:szCs w:val="24"/>
        </w:rPr>
        <w:t>;</w:t>
      </w:r>
    </w:p>
    <w:p w14:paraId="133595F3" w14:textId="16DFBE9D" w:rsidR="006B039E" w:rsidRPr="00AC4BB0" w:rsidRDefault="006B039E" w:rsidP="00130CD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4BB0">
        <w:rPr>
          <w:rFonts w:ascii="Times New Roman" w:hAnsi="Times New Roman" w:cs="Times New Roman"/>
          <w:b/>
          <w:sz w:val="24"/>
          <w:szCs w:val="24"/>
          <w:u w:val="single"/>
        </w:rPr>
        <w:t>Волонтеры/аниматоры:</w:t>
      </w:r>
    </w:p>
    <w:p w14:paraId="56682588" w14:textId="5F128D80" w:rsidR="006B039E" w:rsidRPr="00AC4BB0" w:rsidRDefault="00130CD9" w:rsidP="00F00DAA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4BB0">
        <w:rPr>
          <w:rFonts w:ascii="Times New Roman" w:hAnsi="Times New Roman" w:cs="Times New Roman"/>
          <w:sz w:val="24"/>
          <w:szCs w:val="24"/>
        </w:rPr>
        <w:t>Сотрудник районного дома культуры</w:t>
      </w:r>
      <w:r w:rsidR="00A952F1">
        <w:rPr>
          <w:rFonts w:ascii="Times New Roman" w:hAnsi="Times New Roman" w:cs="Times New Roman"/>
          <w:sz w:val="24"/>
          <w:szCs w:val="24"/>
        </w:rPr>
        <w:t>, Центр «Семья»</w:t>
      </w:r>
      <w:r w:rsidR="006B039E" w:rsidRPr="00AC4BB0">
        <w:rPr>
          <w:rFonts w:ascii="Times New Roman" w:hAnsi="Times New Roman" w:cs="Times New Roman"/>
          <w:sz w:val="24"/>
          <w:szCs w:val="24"/>
        </w:rPr>
        <w:t>;</w:t>
      </w:r>
    </w:p>
    <w:p w14:paraId="54BCDCD8" w14:textId="77777777" w:rsidR="00130CD9" w:rsidRPr="00AC4BB0" w:rsidRDefault="00130CD9" w:rsidP="00F00DAA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4BB0">
        <w:rPr>
          <w:rFonts w:ascii="Times New Roman" w:hAnsi="Times New Roman" w:cs="Times New Roman"/>
          <w:sz w:val="24"/>
          <w:szCs w:val="24"/>
        </w:rPr>
        <w:t xml:space="preserve">Ученик 9 класса МОУ </w:t>
      </w:r>
      <w:proofErr w:type="spellStart"/>
      <w:r w:rsidRPr="00AC4BB0">
        <w:rPr>
          <w:rFonts w:ascii="Times New Roman" w:hAnsi="Times New Roman" w:cs="Times New Roman"/>
          <w:sz w:val="24"/>
          <w:szCs w:val="24"/>
        </w:rPr>
        <w:t>Новоуренской</w:t>
      </w:r>
      <w:proofErr w:type="spellEnd"/>
      <w:r w:rsidRPr="00AC4BB0">
        <w:rPr>
          <w:rFonts w:ascii="Times New Roman" w:hAnsi="Times New Roman" w:cs="Times New Roman"/>
          <w:sz w:val="24"/>
          <w:szCs w:val="24"/>
        </w:rPr>
        <w:t xml:space="preserve"> СШ </w:t>
      </w:r>
      <w:proofErr w:type="spellStart"/>
      <w:r w:rsidRPr="00AC4BB0">
        <w:rPr>
          <w:rFonts w:ascii="Times New Roman" w:hAnsi="Times New Roman" w:cs="Times New Roman"/>
          <w:sz w:val="24"/>
          <w:szCs w:val="24"/>
        </w:rPr>
        <w:t>Лучкин</w:t>
      </w:r>
      <w:proofErr w:type="spellEnd"/>
      <w:r w:rsidRPr="00AC4BB0">
        <w:rPr>
          <w:rFonts w:ascii="Times New Roman" w:hAnsi="Times New Roman" w:cs="Times New Roman"/>
          <w:sz w:val="24"/>
          <w:szCs w:val="24"/>
        </w:rPr>
        <w:t xml:space="preserve"> Михаил Евгеньевич</w:t>
      </w:r>
      <w:r w:rsidR="006B039E" w:rsidRPr="00AC4BB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F66B2D2" w14:textId="55B01EFD" w:rsidR="009442D9" w:rsidRPr="00EE398D" w:rsidRDefault="00130CD9" w:rsidP="00E25F1A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4BB0">
        <w:rPr>
          <w:rFonts w:ascii="Times New Roman" w:hAnsi="Times New Roman" w:cs="Times New Roman"/>
          <w:sz w:val="24"/>
          <w:szCs w:val="24"/>
        </w:rPr>
        <w:t xml:space="preserve">Студентка Казанского государственного аграрного университета </w:t>
      </w:r>
      <w:proofErr w:type="spellStart"/>
      <w:r w:rsidRPr="00AC4BB0">
        <w:rPr>
          <w:rFonts w:ascii="Times New Roman" w:hAnsi="Times New Roman" w:cs="Times New Roman"/>
          <w:sz w:val="24"/>
          <w:szCs w:val="24"/>
        </w:rPr>
        <w:t>Лучкина</w:t>
      </w:r>
      <w:proofErr w:type="spellEnd"/>
      <w:r w:rsidRPr="00AC4BB0">
        <w:rPr>
          <w:rFonts w:ascii="Times New Roman" w:hAnsi="Times New Roman" w:cs="Times New Roman"/>
          <w:sz w:val="24"/>
          <w:szCs w:val="24"/>
        </w:rPr>
        <w:t xml:space="preserve"> Ксения Евгеньевна</w:t>
      </w:r>
      <w:r w:rsidR="006B039E" w:rsidRPr="00AC4BB0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2CB16EED" w14:textId="69F4A2EE" w:rsidR="00A26759" w:rsidRPr="00AC4BB0" w:rsidRDefault="00A26759" w:rsidP="00F00DAA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C4BB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Сценарий спортивного мероприятия</w:t>
      </w:r>
    </w:p>
    <w:p w14:paraId="691B6F02" w14:textId="77777777" w:rsidR="00F00DAA" w:rsidRPr="00AC4BB0" w:rsidRDefault="00F00DAA" w:rsidP="00F00DAA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30604D5F" w14:textId="54D3AD79" w:rsidR="009C6B91" w:rsidRPr="009C6B91" w:rsidRDefault="00A26759" w:rsidP="009C6B91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AC4BB0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Открытие мероприятия проходит на </w:t>
      </w:r>
      <w:r w:rsidR="00621499" w:rsidRPr="00AC4BB0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школьном стадионе МОУ </w:t>
      </w:r>
      <w:proofErr w:type="spellStart"/>
      <w:r w:rsidR="00621499" w:rsidRPr="00AC4BB0">
        <w:rPr>
          <w:rFonts w:ascii="Times New Roman" w:eastAsia="Times New Roman" w:hAnsi="Times New Roman" w:cs="Times New Roman"/>
          <w:bCs/>
          <w:i/>
          <w:sz w:val="24"/>
          <w:szCs w:val="24"/>
        </w:rPr>
        <w:t>Новоуренской</w:t>
      </w:r>
      <w:proofErr w:type="spellEnd"/>
      <w:r w:rsidR="00621499" w:rsidRPr="00AC4BB0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средней школы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1"/>
        <w:gridCol w:w="7734"/>
      </w:tblGrid>
      <w:tr w:rsidR="009C6B91" w:rsidRPr="009C6B91" w14:paraId="5D160360" w14:textId="77777777" w:rsidTr="009C6B91">
        <w:tc>
          <w:tcPr>
            <w:tcW w:w="1129" w:type="dxa"/>
          </w:tcPr>
          <w:p w14:paraId="7985103F" w14:textId="77777777" w:rsidR="009C6B91" w:rsidRPr="009C6B91" w:rsidRDefault="009C6B91" w:rsidP="009C6B9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6B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8216" w:type="dxa"/>
          </w:tcPr>
          <w:p w14:paraId="00CD3FD2" w14:textId="77777777" w:rsidR="009C6B91" w:rsidRPr="009C6B91" w:rsidRDefault="009C6B91" w:rsidP="009C6B9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6B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Действие</w:t>
            </w:r>
          </w:p>
        </w:tc>
      </w:tr>
      <w:tr w:rsidR="009C6B91" w:rsidRPr="009C6B91" w14:paraId="4B18D2D2" w14:textId="77777777" w:rsidTr="009C6B91">
        <w:trPr>
          <w:trHeight w:val="1827"/>
        </w:trPr>
        <w:tc>
          <w:tcPr>
            <w:tcW w:w="1129" w:type="dxa"/>
          </w:tcPr>
          <w:p w14:paraId="308C5A89" w14:textId="77777777" w:rsidR="009C6B91" w:rsidRPr="009C6B91" w:rsidRDefault="009C6B91" w:rsidP="009C6B9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6B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10:00</w:t>
            </w:r>
          </w:p>
        </w:tc>
        <w:tc>
          <w:tcPr>
            <w:tcW w:w="8216" w:type="dxa"/>
          </w:tcPr>
          <w:p w14:paraId="137A04DA" w14:textId="77777777" w:rsidR="009C6B91" w:rsidRPr="009C6B91" w:rsidRDefault="009C6B91" w:rsidP="009C6B9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B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Играет музыка. В рамках мероприятия работают полевая кухня («Боевое </w:t>
            </w:r>
            <w:proofErr w:type="spellStart"/>
            <w:r w:rsidRPr="009C6B91">
              <w:rPr>
                <w:rFonts w:ascii="Times New Roman" w:eastAsia="Calibri" w:hAnsi="Times New Roman" w:cs="Times New Roman"/>
                <w:sz w:val="24"/>
                <w:szCs w:val="24"/>
              </w:rPr>
              <w:t>братство</w:t>
            </w:r>
            <w:proofErr w:type="gramStart"/>
            <w:r w:rsidRPr="009C6B91">
              <w:rPr>
                <w:rFonts w:ascii="Times New Roman" w:eastAsia="Calibri" w:hAnsi="Times New Roman" w:cs="Times New Roman"/>
                <w:sz w:val="24"/>
                <w:szCs w:val="24"/>
              </w:rPr>
              <w:t>»,Совет</w:t>
            </w:r>
            <w:proofErr w:type="spellEnd"/>
            <w:proofErr w:type="gramEnd"/>
            <w:r w:rsidRPr="009C6B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отцов МО «Ульяновский район»), площадки ДШИ, ЦНТ, библиотек, </w:t>
            </w:r>
            <w:proofErr w:type="spellStart"/>
            <w:r w:rsidRPr="009C6B91">
              <w:rPr>
                <w:rFonts w:ascii="Times New Roman" w:eastAsia="Calibri" w:hAnsi="Times New Roman" w:cs="Times New Roman"/>
                <w:sz w:val="24"/>
                <w:szCs w:val="24"/>
              </w:rPr>
              <w:t>ЦСППСиД</w:t>
            </w:r>
            <w:proofErr w:type="spellEnd"/>
            <w:r w:rsidRPr="009C6B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6B91">
              <w:rPr>
                <w:rFonts w:ascii="Times New Roman" w:eastAsia="Calibri" w:hAnsi="Times New Roman" w:cs="Times New Roman"/>
                <w:sz w:val="24"/>
                <w:szCs w:val="24"/>
              </w:rPr>
              <w:t>ЦКиД</w:t>
            </w:r>
            <w:proofErr w:type="spellEnd"/>
            <w:r w:rsidRPr="009C6B9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C6B91" w:rsidRPr="009C6B91" w14:paraId="5AB7EC4D" w14:textId="77777777" w:rsidTr="009C6B91">
        <w:tc>
          <w:tcPr>
            <w:tcW w:w="1129" w:type="dxa"/>
          </w:tcPr>
          <w:p w14:paraId="125CA1E7" w14:textId="77777777" w:rsidR="009C6B91" w:rsidRPr="009C6B91" w:rsidRDefault="009C6B91" w:rsidP="009C6B9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6" w:type="dxa"/>
          </w:tcPr>
          <w:p w14:paraId="06BBC5B5" w14:textId="77777777" w:rsidR="009C6B91" w:rsidRPr="009C6B91" w:rsidRDefault="009C6B91" w:rsidP="009C6B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C6B91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Звучат фанфары. </w:t>
            </w:r>
            <w:proofErr w:type="gramStart"/>
            <w:r w:rsidRPr="009C6B91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Выходит</w:t>
            </w:r>
            <w:proofErr w:type="gramEnd"/>
            <w:r w:rsidRPr="009C6B91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 ведущий.</w:t>
            </w:r>
          </w:p>
          <w:p w14:paraId="451D2FDC" w14:textId="03B9DADA" w:rsidR="009C6B91" w:rsidRPr="009C6B91" w:rsidRDefault="009C6B91" w:rsidP="009C6B9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C6B91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Ведущий: </w:t>
            </w:r>
            <w:r w:rsidRPr="009C6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Доброго</w:t>
            </w:r>
            <w:proofErr w:type="gramEnd"/>
            <w:r w:rsidRPr="009C6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зимнего утра, друзья! С наступившим Новым годом и наступающим Рождеством! Мы рады приветствовать вас на первом семейном фестивале «Люблю папу, маму и хоккей», который проводится на территории Ульяновского района Ульяновской области </w:t>
            </w:r>
            <w:r w:rsidRPr="009C6B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некоммерческой организацией по развитию сельских территорий Ульяновской области «НОВЫЕ ГРАНИ», администрацией муниципального образования «Ульяновский район», специалистами Центра социально-психологической помощи семье и детям, детско-юношеской спортивной  школы и учреждений культуры района  и при  </w:t>
            </w:r>
            <w:r w:rsidRPr="009C6B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поддержке Региональной общественной организации «Олимпийский совет Ульяновской области», а так же Фонда Тимченко и Федерации хоккея России в рамках проекта развития детского хоккея «Добрый лед».</w:t>
            </w:r>
          </w:p>
          <w:p w14:paraId="12624D41" w14:textId="77777777" w:rsidR="009C6B91" w:rsidRPr="009C6B91" w:rsidRDefault="009C6B91" w:rsidP="009C6B9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14:paraId="603A7E65" w14:textId="77777777" w:rsidR="009C6B91" w:rsidRPr="009C6B91" w:rsidRDefault="009C6B91" w:rsidP="009C6B91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6B91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Ведущий</w:t>
            </w:r>
            <w:proofErr w:type="gramStart"/>
            <w:r w:rsidRPr="009C6B91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:</w:t>
            </w:r>
            <w:r w:rsidRPr="009C6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Как</w:t>
            </w:r>
            <w:proofErr w:type="gramEnd"/>
            <w:r w:rsidRPr="009C6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известно, 2024 год объявлен в Российской Федерации годом семьи. И наш фестиваль – это замечательная возможность совместно проводимого полезного досуга, сплочения и появления новых общих интересов для детей и родителей! </w:t>
            </w:r>
          </w:p>
          <w:p w14:paraId="3F0FC2FB" w14:textId="77777777" w:rsidR="009C6B91" w:rsidRPr="009C6B91" w:rsidRDefault="009C6B91" w:rsidP="009C6B91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6B91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Ведущий</w:t>
            </w:r>
            <w:proofErr w:type="gramStart"/>
            <w:r w:rsidRPr="009C6B91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:</w:t>
            </w:r>
            <w:r w:rsidRPr="009C6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Сегодня</w:t>
            </w:r>
            <w:proofErr w:type="gramEnd"/>
            <w:r w:rsidRPr="009C6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 вас будет потрясающая возможность поиграть, побегать и посоревноваться в ловкости, удали и смекалке! </w:t>
            </w:r>
          </w:p>
        </w:tc>
      </w:tr>
      <w:tr w:rsidR="009C6B91" w:rsidRPr="009C6B91" w14:paraId="5A29E5F6" w14:textId="77777777" w:rsidTr="009C6B91">
        <w:tc>
          <w:tcPr>
            <w:tcW w:w="1129" w:type="dxa"/>
          </w:tcPr>
          <w:p w14:paraId="5CF12CFF" w14:textId="77777777" w:rsidR="009C6B91" w:rsidRPr="009C6B91" w:rsidRDefault="009C6B91" w:rsidP="009C6B9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6B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Блок </w:t>
            </w:r>
          </w:p>
          <w:p w14:paraId="2B582979" w14:textId="77777777" w:rsidR="009C6B91" w:rsidRPr="009C6B91" w:rsidRDefault="009C6B91" w:rsidP="009C6B9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6B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приветствий</w:t>
            </w:r>
          </w:p>
        </w:tc>
        <w:tc>
          <w:tcPr>
            <w:tcW w:w="8216" w:type="dxa"/>
          </w:tcPr>
          <w:p w14:paraId="703BE3F1" w14:textId="77777777" w:rsidR="009C6B91" w:rsidRPr="009C6B91" w:rsidRDefault="009C6B91" w:rsidP="009C6B91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C6B91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Ведущий:</w:t>
            </w:r>
            <w:r w:rsidRPr="009C6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На</w:t>
            </w:r>
            <w:proofErr w:type="gramEnd"/>
            <w:r w:rsidRPr="009C6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нашем празднике присутствуют долгожданные и уважаемые гости:</w:t>
            </w:r>
          </w:p>
          <w:p w14:paraId="31A1281A" w14:textId="77777777" w:rsidR="009C6B91" w:rsidRPr="009C6B91" w:rsidRDefault="009C6B91" w:rsidP="009C6B91">
            <w:pPr>
              <w:numPr>
                <w:ilvl w:val="0"/>
                <w:numId w:val="3"/>
              </w:num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Министр социального развития Ульяновской области </w:t>
            </w:r>
            <w:r w:rsidRPr="009C6B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Батраков Дмитрий Владимирович</w:t>
            </w:r>
            <w:r w:rsidRPr="009C6B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E8C3EE5" w14:textId="77777777" w:rsidR="009C6B91" w:rsidRPr="009C6B91" w:rsidRDefault="009C6B91" w:rsidP="009C6B91">
            <w:pPr>
              <w:numPr>
                <w:ilvl w:val="0"/>
                <w:numId w:val="3"/>
              </w:numPr>
              <w:spacing w:line="360" w:lineRule="auto"/>
              <w:contextualSpacing/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9C6B91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Представитель Российской общественной организации «Олимпийский совет Ульяновской области» </w:t>
            </w:r>
            <w:r w:rsidRPr="009C6B91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Калмыков Олег Анатольевич</w:t>
            </w:r>
          </w:p>
          <w:p w14:paraId="35559BAD" w14:textId="77777777" w:rsidR="009C6B91" w:rsidRPr="009C6B91" w:rsidRDefault="009C6B91" w:rsidP="009C6B91">
            <w:pPr>
              <w:numPr>
                <w:ilvl w:val="0"/>
                <w:numId w:val="3"/>
              </w:numPr>
              <w:spacing w:line="360" w:lineRule="auto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6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Глава муниципального </w:t>
            </w:r>
            <w:proofErr w:type="gramStart"/>
            <w:r w:rsidRPr="009C6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образования  «</w:t>
            </w:r>
            <w:proofErr w:type="gramEnd"/>
            <w:r w:rsidRPr="009C6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Ульяновский район» </w:t>
            </w:r>
            <w:r w:rsidRPr="009C6B9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Кузин Владимир Борисович</w:t>
            </w:r>
          </w:p>
          <w:p w14:paraId="30421670" w14:textId="77777777" w:rsidR="009C6B91" w:rsidRPr="009C6B91" w:rsidRDefault="009C6B91" w:rsidP="009C6B91">
            <w:pPr>
              <w:numPr>
                <w:ilvl w:val="0"/>
                <w:numId w:val="3"/>
              </w:numPr>
              <w:spacing w:line="360" w:lineRule="auto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6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Глава администрации муниципального образования «Ульяновский район» </w:t>
            </w:r>
            <w:r w:rsidRPr="009C6B9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Горячев Сергей Олегович.</w:t>
            </w:r>
          </w:p>
          <w:p w14:paraId="72639150" w14:textId="77777777" w:rsidR="009C6B91" w:rsidRPr="009C6B91" w:rsidRDefault="009C6B91" w:rsidP="009C6B91">
            <w:pPr>
              <w:numPr>
                <w:ilvl w:val="0"/>
                <w:numId w:val="3"/>
              </w:numPr>
              <w:spacing w:line="36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6B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Первый заместитель главы администрации МО «Ульяновский район» </w:t>
            </w:r>
            <w:proofErr w:type="spellStart"/>
            <w:r w:rsidRPr="009C6B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Ермайкина</w:t>
            </w:r>
            <w:proofErr w:type="spellEnd"/>
            <w:r w:rsidRPr="009C6B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Ирина Александровна</w:t>
            </w:r>
          </w:p>
          <w:p w14:paraId="70CAA6F7" w14:textId="77777777" w:rsidR="009C6B91" w:rsidRPr="009C6B91" w:rsidRDefault="009C6B91" w:rsidP="009C6B91">
            <w:pPr>
              <w:numPr>
                <w:ilvl w:val="0"/>
                <w:numId w:val="3"/>
              </w:numPr>
              <w:spacing w:line="360" w:lineRule="auto"/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C6B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областного государственного автономного учреждения социального обслуживания «Центр социально-психологической помощи семье и </w:t>
            </w:r>
            <w:proofErr w:type="gramStart"/>
            <w:r w:rsidRPr="009C6B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детям»  </w:t>
            </w:r>
            <w:r w:rsidRPr="009C6B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Миронова</w:t>
            </w:r>
            <w:proofErr w:type="gramEnd"/>
            <w:r w:rsidRPr="009C6B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Людмила Анатольевна</w:t>
            </w:r>
          </w:p>
          <w:p w14:paraId="29744A24" w14:textId="77777777" w:rsidR="009C6B91" w:rsidRPr="009C6B91" w:rsidRDefault="009C6B91" w:rsidP="009C6B91">
            <w:pPr>
              <w:numPr>
                <w:ilvl w:val="0"/>
                <w:numId w:val="3"/>
              </w:numPr>
              <w:spacing w:line="36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6B91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Представитель проекта «Добрый лед</w:t>
            </w:r>
            <w:r w:rsidRPr="009C6B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 Солдатов Иван</w:t>
            </w:r>
          </w:p>
          <w:p w14:paraId="58B86238" w14:textId="77777777" w:rsidR="009C6B91" w:rsidRPr="009C6B91" w:rsidRDefault="009C6B91" w:rsidP="009C6B91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6B91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Ведущий:</w:t>
            </w:r>
            <w:r w:rsidRPr="009C6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Слово для приветствия гостей и участников предоставляется:</w:t>
            </w:r>
          </w:p>
          <w:p w14:paraId="0889E280" w14:textId="77777777" w:rsidR="009C6B91" w:rsidRPr="009C6B91" w:rsidRDefault="009C6B91" w:rsidP="009C6B91">
            <w:pPr>
              <w:numPr>
                <w:ilvl w:val="0"/>
                <w:numId w:val="4"/>
              </w:num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Министру социального развития Ульяновской области </w:t>
            </w:r>
            <w:proofErr w:type="spellStart"/>
            <w:r w:rsidRPr="009C6B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Батракову</w:t>
            </w:r>
            <w:proofErr w:type="spellEnd"/>
            <w:r w:rsidRPr="009C6B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Дмитрию Владимировичу</w:t>
            </w:r>
            <w:r w:rsidRPr="009C6B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CC30B6A" w14:textId="77777777" w:rsidR="009C6B91" w:rsidRPr="009C6B91" w:rsidRDefault="009C6B91" w:rsidP="009C6B9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C6B91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Выступает</w:t>
            </w:r>
          </w:p>
          <w:p w14:paraId="51999CDA" w14:textId="77777777" w:rsidR="009C6B91" w:rsidRPr="009C6B91" w:rsidRDefault="009C6B91" w:rsidP="009C6B91">
            <w:pPr>
              <w:numPr>
                <w:ilvl w:val="0"/>
                <w:numId w:val="4"/>
              </w:numPr>
              <w:spacing w:line="360" w:lineRule="auto"/>
              <w:contextualSpacing/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9C6B91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Представителю Российской общественной организации «Олимпийский совет Ульяновской области» </w:t>
            </w:r>
            <w:r w:rsidRPr="009C6B91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Калмыкову Олегу Анатольевичу</w:t>
            </w:r>
          </w:p>
          <w:p w14:paraId="0D232BA5" w14:textId="77777777" w:rsidR="009C6B91" w:rsidRPr="009C6B91" w:rsidRDefault="009C6B91" w:rsidP="009C6B9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C6B91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Выступает</w:t>
            </w:r>
          </w:p>
          <w:p w14:paraId="194E0141" w14:textId="77777777" w:rsidR="009C6B91" w:rsidRPr="009C6B91" w:rsidRDefault="009C6B91" w:rsidP="009C6B91">
            <w:pPr>
              <w:numPr>
                <w:ilvl w:val="0"/>
                <w:numId w:val="4"/>
              </w:numPr>
              <w:spacing w:line="360" w:lineRule="auto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6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Главе муниципального </w:t>
            </w:r>
            <w:proofErr w:type="gramStart"/>
            <w:r w:rsidRPr="009C6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образования  «</w:t>
            </w:r>
            <w:proofErr w:type="gramEnd"/>
            <w:r w:rsidRPr="009C6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Ульяновский район» </w:t>
            </w:r>
            <w:r w:rsidRPr="009C6B9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Кузину Владимиру Борисовичу</w:t>
            </w:r>
          </w:p>
          <w:p w14:paraId="6092E9D0" w14:textId="77777777" w:rsidR="009C6B91" w:rsidRPr="009C6B91" w:rsidRDefault="009C6B91" w:rsidP="009C6B9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C6B91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Выступает</w:t>
            </w:r>
          </w:p>
          <w:p w14:paraId="7F20AA2C" w14:textId="77777777" w:rsidR="009C6B91" w:rsidRPr="009C6B91" w:rsidRDefault="009C6B91" w:rsidP="009C6B91">
            <w:pPr>
              <w:numPr>
                <w:ilvl w:val="0"/>
                <w:numId w:val="4"/>
              </w:numPr>
              <w:spacing w:line="360" w:lineRule="auto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6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Главе администрации муниципального образования «Ульяновский район» </w:t>
            </w:r>
            <w:r w:rsidRPr="009C6B9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Горячеву Сергею Олеговичу.</w:t>
            </w:r>
          </w:p>
          <w:p w14:paraId="232D637B" w14:textId="77777777" w:rsidR="009C6B91" w:rsidRPr="009C6B91" w:rsidRDefault="009C6B91" w:rsidP="009C6B9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C6B91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Выступает</w:t>
            </w:r>
          </w:p>
          <w:p w14:paraId="1F4E2526" w14:textId="77777777" w:rsidR="009C6B91" w:rsidRPr="009C6B91" w:rsidRDefault="009C6B91" w:rsidP="009C6B91">
            <w:pPr>
              <w:numPr>
                <w:ilvl w:val="0"/>
                <w:numId w:val="4"/>
              </w:numPr>
              <w:spacing w:line="36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6B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Первому заместителю главы администрации МО «Ульяновский район» </w:t>
            </w:r>
            <w:proofErr w:type="spellStart"/>
            <w:r w:rsidRPr="009C6B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Ермайкиной</w:t>
            </w:r>
            <w:proofErr w:type="spellEnd"/>
            <w:r w:rsidRPr="009C6B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Ирине Александровне</w:t>
            </w:r>
          </w:p>
          <w:p w14:paraId="13F3F6E1" w14:textId="77777777" w:rsidR="009C6B91" w:rsidRPr="009C6B91" w:rsidRDefault="009C6B91" w:rsidP="009C6B9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C6B91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Выступает</w:t>
            </w:r>
          </w:p>
          <w:p w14:paraId="1152C193" w14:textId="77777777" w:rsidR="009C6B91" w:rsidRPr="009C6B91" w:rsidRDefault="009C6B91" w:rsidP="009C6B91">
            <w:pPr>
              <w:numPr>
                <w:ilvl w:val="0"/>
                <w:numId w:val="4"/>
              </w:numPr>
              <w:spacing w:line="360" w:lineRule="auto"/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C6B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Директору областного государственного автономного учреждения социального обслуживания «Центр социально-психологической помощи семье и </w:t>
            </w:r>
            <w:proofErr w:type="gramStart"/>
            <w:r w:rsidRPr="009C6B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детям»  </w:t>
            </w:r>
            <w:r w:rsidRPr="009C6B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Мироновой</w:t>
            </w:r>
            <w:proofErr w:type="gramEnd"/>
            <w:r w:rsidRPr="009C6B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Людмиле Анатольевне</w:t>
            </w:r>
          </w:p>
          <w:p w14:paraId="2ED8E1D8" w14:textId="77777777" w:rsidR="009C6B91" w:rsidRPr="009C6B91" w:rsidRDefault="009C6B91" w:rsidP="009C6B9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C6B91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Выступает</w:t>
            </w:r>
          </w:p>
          <w:p w14:paraId="515CF336" w14:textId="77777777" w:rsidR="009C6B91" w:rsidRPr="009C6B91" w:rsidRDefault="009C6B91" w:rsidP="009C6B91">
            <w:pPr>
              <w:numPr>
                <w:ilvl w:val="0"/>
                <w:numId w:val="4"/>
              </w:numPr>
              <w:spacing w:line="36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6B91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Представителю проекта «Добрый лед</w:t>
            </w:r>
            <w:r w:rsidRPr="009C6B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 Солдатову Ивану</w:t>
            </w:r>
          </w:p>
          <w:p w14:paraId="75EB2CFD" w14:textId="77777777" w:rsidR="009C6B91" w:rsidRPr="009C6B91" w:rsidRDefault="009C6B91" w:rsidP="009C6B9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C6B91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Выступает</w:t>
            </w:r>
          </w:p>
        </w:tc>
      </w:tr>
      <w:tr w:rsidR="009C6B91" w:rsidRPr="009C6B91" w14:paraId="405A649E" w14:textId="77777777" w:rsidTr="009C6B91">
        <w:tc>
          <w:tcPr>
            <w:tcW w:w="1129" w:type="dxa"/>
          </w:tcPr>
          <w:p w14:paraId="1467F88B" w14:textId="77777777" w:rsidR="009C6B91" w:rsidRPr="009C6B91" w:rsidRDefault="009C6B91" w:rsidP="009C6B9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6" w:type="dxa"/>
          </w:tcPr>
          <w:p w14:paraId="73B6AEBB" w14:textId="77777777" w:rsidR="009C6B91" w:rsidRPr="009C6B91" w:rsidRDefault="009C6B91" w:rsidP="009C6B91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C6B91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Ведущий:</w:t>
            </w:r>
            <w:r w:rsidRPr="009C6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Для</w:t>
            </w:r>
            <w:proofErr w:type="gramEnd"/>
            <w:r w:rsidRPr="009C6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вас сегодня работает площадка</w:t>
            </w:r>
          </w:p>
          <w:p w14:paraId="425A2BA7" w14:textId="77777777" w:rsidR="009C6B91" w:rsidRPr="009C6B91" w:rsidRDefault="009C6B91" w:rsidP="009C6B91">
            <w:pPr>
              <w:numPr>
                <w:ilvl w:val="0"/>
                <w:numId w:val="5"/>
              </w:numPr>
              <w:spacing w:line="36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6B9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Центральной районной библиотеки</w:t>
            </w:r>
            <w:r w:rsidRPr="009C6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«Зимние забавы», где вы сможете посоревноваться в удали, скорости и смекалке.</w:t>
            </w:r>
          </w:p>
          <w:p w14:paraId="184978EB" w14:textId="0C0D9A1E" w:rsidR="009C6B91" w:rsidRPr="009C6B91" w:rsidRDefault="009C6B91" w:rsidP="009C6B91">
            <w:pPr>
              <w:numPr>
                <w:ilvl w:val="0"/>
                <w:numId w:val="5"/>
              </w:numPr>
              <w:spacing w:line="36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6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 площадках </w:t>
            </w:r>
            <w:r w:rsidRPr="009C6B9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центра «Семья»</w:t>
            </w:r>
            <w:r w:rsidRPr="009C6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вас ждут новогодние квесты, мастер-классы.</w:t>
            </w:r>
          </w:p>
          <w:p w14:paraId="55B07B47" w14:textId="77777777" w:rsidR="009C6B91" w:rsidRPr="009C6B91" w:rsidRDefault="009C6B91" w:rsidP="009C6B91">
            <w:pPr>
              <w:numPr>
                <w:ilvl w:val="0"/>
                <w:numId w:val="5"/>
              </w:numPr>
              <w:spacing w:line="36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6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Сотрудники </w:t>
            </w:r>
            <w:r w:rsidRPr="009C6B9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центра культуры и </w:t>
            </w:r>
            <w:proofErr w:type="gramStart"/>
            <w:r w:rsidRPr="009C6B9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досуга</w:t>
            </w:r>
            <w:r w:rsidRPr="009C6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поиграют</w:t>
            </w:r>
            <w:proofErr w:type="gramEnd"/>
            <w:r w:rsidRPr="009C6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 вами на площадке </w:t>
            </w:r>
            <w:r w:rsidRPr="009C6B9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«Игры наших родителей»</w:t>
            </w:r>
            <w:r w:rsidRPr="009C6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Взрослые вспомнят, а дети узнают, что такое разрывные цепи, вышибалы, игра в Краски и многое другое. </w:t>
            </w:r>
          </w:p>
          <w:p w14:paraId="4924B74C" w14:textId="77777777" w:rsidR="009C6B91" w:rsidRPr="009C6B91" w:rsidRDefault="009C6B91" w:rsidP="009C6B91">
            <w:pPr>
              <w:numPr>
                <w:ilvl w:val="0"/>
                <w:numId w:val="5"/>
              </w:numPr>
              <w:spacing w:line="36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6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площадке</w:t>
            </w:r>
            <w:r w:rsidRPr="009C6B9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общественной организации «Боевое братство» «Полевая кухня» </w:t>
            </w:r>
            <w:r w:rsidRPr="009C6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 сможете отогреться горячим чаем и наваристой кашей.</w:t>
            </w:r>
          </w:p>
          <w:p w14:paraId="2098AD5C" w14:textId="77777777" w:rsidR="009C6B91" w:rsidRPr="009C6B91" w:rsidRDefault="009C6B91" w:rsidP="009C6B91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6B91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Ведущий:</w:t>
            </w:r>
            <w:r w:rsidRPr="009C6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C3F7898" w14:textId="3631E023" w:rsidR="009C6B91" w:rsidRPr="009C6B91" w:rsidRDefault="009C6B91" w:rsidP="009C6B91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6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Слово предоставляется главному судье соревнований </w:t>
            </w:r>
            <w:r w:rsidRPr="009C6B9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Осипову Сергею</w:t>
            </w:r>
          </w:p>
          <w:p w14:paraId="4A020E59" w14:textId="77777777" w:rsidR="009C6B91" w:rsidRPr="009C6B91" w:rsidRDefault="009C6B91" w:rsidP="009C6B91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6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Ну что ж, друзья! Вперед! Желаем всем победы и высоких достижений в любом соревновании! </w:t>
            </w:r>
          </w:p>
          <w:p w14:paraId="4BED4FD6" w14:textId="77777777" w:rsidR="009C6B91" w:rsidRPr="009C6B91" w:rsidRDefault="009C6B91" w:rsidP="009C6B9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C6B91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Участники и гости рассредоточиваются по площадкам.</w:t>
            </w:r>
          </w:p>
          <w:p w14:paraId="683E7D50" w14:textId="77777777" w:rsidR="009C6B91" w:rsidRPr="009C6B91" w:rsidRDefault="009C6B91" w:rsidP="009C6B9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14:paraId="66D2D338" w14:textId="77777777" w:rsidR="009C6B91" w:rsidRPr="009C6B91" w:rsidRDefault="009C6B91" w:rsidP="009C6B91">
      <w:pPr>
        <w:spacing w:after="200" w:line="276" w:lineRule="auto"/>
        <w:rPr>
          <w:rFonts w:ascii="Calibri" w:eastAsia="Calibri" w:hAnsi="Calibri" w:cs="Times New Roman"/>
        </w:rPr>
      </w:pPr>
    </w:p>
    <w:p w14:paraId="31D35689" w14:textId="13AB8DC7" w:rsidR="009442D9" w:rsidRPr="00AC4BB0" w:rsidRDefault="009442D9" w:rsidP="00F00DAA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C4BB0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Активности и полевая кухня</w:t>
      </w:r>
    </w:p>
    <w:p w14:paraId="68CAFE48" w14:textId="6A77A621" w:rsidR="00A26759" w:rsidRPr="00AC4BB0" w:rsidRDefault="00A26759" w:rsidP="00E25F1A">
      <w:pPr>
        <w:jc w:val="both"/>
        <w:rPr>
          <w:rFonts w:ascii="Times New Roman" w:hAnsi="Times New Roman" w:cs="Times New Roman"/>
          <w:sz w:val="24"/>
          <w:szCs w:val="24"/>
        </w:rPr>
      </w:pPr>
      <w:r w:rsidRPr="00AC4BB0">
        <w:rPr>
          <w:rFonts w:ascii="Times New Roman" w:hAnsi="Times New Roman" w:cs="Times New Roman"/>
          <w:sz w:val="24"/>
          <w:szCs w:val="24"/>
        </w:rPr>
        <w:t xml:space="preserve">Для участников фестиваля был организован </w:t>
      </w:r>
      <w:r w:rsidR="00621499" w:rsidRPr="00AC4BB0">
        <w:rPr>
          <w:rFonts w:ascii="Times New Roman" w:hAnsi="Times New Roman" w:cs="Times New Roman"/>
          <w:sz w:val="24"/>
          <w:szCs w:val="24"/>
        </w:rPr>
        <w:t>Семейный к</w:t>
      </w:r>
      <w:r w:rsidRPr="00AC4BB0">
        <w:rPr>
          <w:rFonts w:ascii="Times New Roman" w:hAnsi="Times New Roman" w:cs="Times New Roman"/>
          <w:sz w:val="24"/>
          <w:szCs w:val="24"/>
        </w:rPr>
        <w:t xml:space="preserve">вест </w:t>
      </w:r>
      <w:r w:rsidRPr="00AC4B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</w:t>
      </w:r>
      <w:r w:rsidR="00621499" w:rsidRPr="00AC4B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Зимняя сказка</w:t>
      </w:r>
      <w:r w:rsidRPr="00AC4B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</w:t>
      </w:r>
      <w:r w:rsidRPr="00AC4BB0">
        <w:rPr>
          <w:rFonts w:ascii="Times New Roman" w:hAnsi="Times New Roman" w:cs="Times New Roman"/>
          <w:sz w:val="24"/>
          <w:szCs w:val="24"/>
        </w:rPr>
        <w:t xml:space="preserve">, в котором участники должны были пройти маршрут и выполнить задания на </w:t>
      </w:r>
      <w:r w:rsidR="00621499" w:rsidRPr="00AC4BB0">
        <w:rPr>
          <w:rFonts w:ascii="Times New Roman" w:hAnsi="Times New Roman" w:cs="Times New Roman"/>
          <w:sz w:val="24"/>
          <w:szCs w:val="24"/>
        </w:rPr>
        <w:t>7</w:t>
      </w:r>
      <w:r w:rsidRPr="00AC4BB0">
        <w:rPr>
          <w:rFonts w:ascii="Times New Roman" w:hAnsi="Times New Roman" w:cs="Times New Roman"/>
          <w:sz w:val="24"/>
          <w:szCs w:val="24"/>
        </w:rPr>
        <w:t xml:space="preserve"> точка</w:t>
      </w:r>
      <w:r w:rsidR="00621499" w:rsidRPr="00AC4BB0">
        <w:rPr>
          <w:rFonts w:ascii="Times New Roman" w:hAnsi="Times New Roman" w:cs="Times New Roman"/>
          <w:sz w:val="24"/>
          <w:szCs w:val="24"/>
        </w:rPr>
        <w:t>м</w:t>
      </w:r>
      <w:r w:rsidRPr="00AC4BB0">
        <w:rPr>
          <w:rFonts w:ascii="Times New Roman" w:hAnsi="Times New Roman" w:cs="Times New Roman"/>
          <w:sz w:val="24"/>
          <w:szCs w:val="24"/>
        </w:rPr>
        <w:t xml:space="preserve">. По прохождении маршрута участники получали памятные призы. </w:t>
      </w:r>
    </w:p>
    <w:p w14:paraId="008F6EE4" w14:textId="334B5A09" w:rsidR="00621499" w:rsidRPr="00AC4BB0" w:rsidRDefault="00621499" w:rsidP="0062149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C4BB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Сценарий Семейного квеста «Зимняя сказка»</w:t>
      </w:r>
    </w:p>
    <w:p w14:paraId="5600905B" w14:textId="77777777" w:rsidR="00621499" w:rsidRPr="00AC4BB0" w:rsidRDefault="00621499" w:rsidP="0062149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B0">
        <w:rPr>
          <w:rFonts w:ascii="Times New Roman" w:hAnsi="Times New Roman" w:cs="Times New Roman"/>
          <w:sz w:val="24"/>
          <w:szCs w:val="24"/>
        </w:rPr>
        <w:t>Цель: организация семейно-ориентированного досуга</w:t>
      </w:r>
    </w:p>
    <w:p w14:paraId="6EAEC85D" w14:textId="77777777" w:rsidR="00621499" w:rsidRPr="00AC4BB0" w:rsidRDefault="00621499" w:rsidP="0062149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B0">
        <w:rPr>
          <w:rFonts w:ascii="Times New Roman" w:hAnsi="Times New Roman" w:cs="Times New Roman"/>
          <w:sz w:val="24"/>
          <w:szCs w:val="24"/>
        </w:rPr>
        <w:t xml:space="preserve">Количество участников: 3 команды по 5-7 человек (как минимум) </w:t>
      </w:r>
    </w:p>
    <w:p w14:paraId="42497D17" w14:textId="77777777" w:rsidR="00621499" w:rsidRPr="00AC4BB0" w:rsidRDefault="00621499" w:rsidP="0062149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B0">
        <w:rPr>
          <w:rFonts w:ascii="Times New Roman" w:hAnsi="Times New Roman" w:cs="Times New Roman"/>
          <w:sz w:val="24"/>
          <w:szCs w:val="24"/>
        </w:rPr>
        <w:t>Количество станций: 7 станций</w:t>
      </w:r>
    </w:p>
    <w:p w14:paraId="1850A503" w14:textId="77777777" w:rsidR="00621499" w:rsidRPr="00AC4BB0" w:rsidRDefault="00621499" w:rsidP="0062149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B0">
        <w:rPr>
          <w:rFonts w:ascii="Times New Roman" w:hAnsi="Times New Roman" w:cs="Times New Roman"/>
          <w:sz w:val="24"/>
          <w:szCs w:val="24"/>
        </w:rPr>
        <w:t>Время проведения: 1 час 20 минут</w:t>
      </w:r>
    </w:p>
    <w:p w14:paraId="68D72CC5" w14:textId="77777777" w:rsidR="00621499" w:rsidRPr="00AC4BB0" w:rsidRDefault="00621499" w:rsidP="0062149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B0">
        <w:rPr>
          <w:rFonts w:ascii="Times New Roman" w:hAnsi="Times New Roman" w:cs="Times New Roman"/>
          <w:sz w:val="24"/>
          <w:szCs w:val="24"/>
        </w:rPr>
        <w:t xml:space="preserve">Материалы: </w:t>
      </w:r>
    </w:p>
    <w:p w14:paraId="21DD62C0" w14:textId="77777777" w:rsidR="00621499" w:rsidRPr="00AC4BB0" w:rsidRDefault="00621499" w:rsidP="0062149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B0">
        <w:rPr>
          <w:rFonts w:ascii="Times New Roman" w:hAnsi="Times New Roman" w:cs="Times New Roman"/>
          <w:sz w:val="24"/>
          <w:szCs w:val="24"/>
        </w:rPr>
        <w:t>1.</w:t>
      </w:r>
      <w:r w:rsidRPr="00AC4BB0">
        <w:rPr>
          <w:rFonts w:ascii="Times New Roman" w:hAnsi="Times New Roman" w:cs="Times New Roman"/>
          <w:sz w:val="24"/>
          <w:szCs w:val="24"/>
        </w:rPr>
        <w:tab/>
        <w:t>Два ведра, снежки из бумаги и скотча или шарики из сухого бассейна</w:t>
      </w:r>
    </w:p>
    <w:p w14:paraId="452229C7" w14:textId="77777777" w:rsidR="00621499" w:rsidRPr="00AC4BB0" w:rsidRDefault="00621499" w:rsidP="0062149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B0">
        <w:rPr>
          <w:rFonts w:ascii="Times New Roman" w:hAnsi="Times New Roman" w:cs="Times New Roman"/>
          <w:sz w:val="24"/>
          <w:szCs w:val="24"/>
        </w:rPr>
        <w:t>2.</w:t>
      </w:r>
      <w:r w:rsidRPr="00AC4BB0">
        <w:rPr>
          <w:rFonts w:ascii="Times New Roman" w:hAnsi="Times New Roman" w:cs="Times New Roman"/>
          <w:sz w:val="24"/>
          <w:szCs w:val="24"/>
        </w:rPr>
        <w:tab/>
        <w:t>Распечатанные слова: мороз, каток, снег, ель, пурга, шуба, сани, холод, лыжи, сосна, горка, шарф, зима.</w:t>
      </w:r>
    </w:p>
    <w:p w14:paraId="4AA9A2D1" w14:textId="77777777" w:rsidR="00621499" w:rsidRPr="00AC4BB0" w:rsidRDefault="00621499" w:rsidP="0062149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B0">
        <w:rPr>
          <w:rFonts w:ascii="Times New Roman" w:hAnsi="Times New Roman" w:cs="Times New Roman"/>
          <w:sz w:val="24"/>
          <w:szCs w:val="24"/>
        </w:rPr>
        <w:t>3.</w:t>
      </w:r>
      <w:r w:rsidRPr="00AC4BB0">
        <w:rPr>
          <w:rFonts w:ascii="Times New Roman" w:hAnsi="Times New Roman" w:cs="Times New Roman"/>
          <w:sz w:val="24"/>
          <w:szCs w:val="24"/>
        </w:rPr>
        <w:tab/>
        <w:t>Картонные коробки (чтобы использовать в качестве лыж), фишка (которая будет обозначать финиш)</w:t>
      </w:r>
    </w:p>
    <w:p w14:paraId="68D7F880" w14:textId="77777777" w:rsidR="00621499" w:rsidRPr="00AC4BB0" w:rsidRDefault="00621499" w:rsidP="0062149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B0">
        <w:rPr>
          <w:rFonts w:ascii="Times New Roman" w:hAnsi="Times New Roman" w:cs="Times New Roman"/>
          <w:sz w:val="24"/>
          <w:szCs w:val="24"/>
        </w:rPr>
        <w:t>4.</w:t>
      </w:r>
      <w:r w:rsidRPr="00AC4BB0">
        <w:rPr>
          <w:rFonts w:ascii="Times New Roman" w:hAnsi="Times New Roman" w:cs="Times New Roman"/>
          <w:sz w:val="24"/>
          <w:szCs w:val="24"/>
        </w:rPr>
        <w:tab/>
        <w:t>Веник или метла, новогодний колпак</w:t>
      </w:r>
    </w:p>
    <w:p w14:paraId="406538C4" w14:textId="77777777" w:rsidR="00621499" w:rsidRPr="00AC4BB0" w:rsidRDefault="00621499" w:rsidP="0062149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B0">
        <w:rPr>
          <w:rFonts w:ascii="Times New Roman" w:hAnsi="Times New Roman" w:cs="Times New Roman"/>
          <w:sz w:val="24"/>
          <w:szCs w:val="24"/>
        </w:rPr>
        <w:t>5.</w:t>
      </w:r>
      <w:r w:rsidRPr="00AC4BB0">
        <w:rPr>
          <w:rFonts w:ascii="Times New Roman" w:hAnsi="Times New Roman" w:cs="Times New Roman"/>
          <w:sz w:val="24"/>
          <w:szCs w:val="24"/>
        </w:rPr>
        <w:tab/>
        <w:t>Бутылочки (0,5 мл) с заранее подготовленной разведенной краской</w:t>
      </w:r>
    </w:p>
    <w:p w14:paraId="063F911F" w14:textId="77777777" w:rsidR="00621499" w:rsidRPr="00AC4BB0" w:rsidRDefault="00621499" w:rsidP="0062149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B0">
        <w:rPr>
          <w:rFonts w:ascii="Times New Roman" w:hAnsi="Times New Roman" w:cs="Times New Roman"/>
          <w:sz w:val="24"/>
          <w:szCs w:val="24"/>
        </w:rPr>
        <w:t>6.</w:t>
      </w:r>
      <w:r w:rsidRPr="00AC4BB0">
        <w:rPr>
          <w:rFonts w:ascii="Times New Roman" w:hAnsi="Times New Roman" w:cs="Times New Roman"/>
          <w:sz w:val="24"/>
          <w:szCs w:val="24"/>
        </w:rPr>
        <w:tab/>
        <w:t>Клюшка, шайба, фишки (расставить змейкой)</w:t>
      </w:r>
    </w:p>
    <w:p w14:paraId="4FAF048A" w14:textId="77777777" w:rsidR="00621499" w:rsidRPr="00AC4BB0" w:rsidRDefault="00621499" w:rsidP="0062149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B0">
        <w:rPr>
          <w:rFonts w:ascii="Times New Roman" w:hAnsi="Times New Roman" w:cs="Times New Roman"/>
          <w:sz w:val="24"/>
          <w:szCs w:val="24"/>
        </w:rPr>
        <w:t>7.</w:t>
      </w:r>
      <w:r w:rsidRPr="00AC4BB0">
        <w:rPr>
          <w:rFonts w:ascii="Times New Roman" w:hAnsi="Times New Roman" w:cs="Times New Roman"/>
          <w:sz w:val="24"/>
          <w:szCs w:val="24"/>
        </w:rPr>
        <w:tab/>
        <w:t>Тюбинг, фишка, чтобы сделать отметку для финиша</w:t>
      </w:r>
    </w:p>
    <w:p w14:paraId="3218F905" w14:textId="5ABFB1C1" w:rsidR="00621499" w:rsidRPr="00AC4BB0" w:rsidRDefault="00621499" w:rsidP="0062149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B0">
        <w:rPr>
          <w:rFonts w:ascii="Times New Roman" w:hAnsi="Times New Roman" w:cs="Times New Roman"/>
          <w:sz w:val="24"/>
          <w:szCs w:val="24"/>
        </w:rPr>
        <w:t>8.</w:t>
      </w:r>
      <w:r w:rsidRPr="00AC4BB0">
        <w:rPr>
          <w:rFonts w:ascii="Times New Roman" w:hAnsi="Times New Roman" w:cs="Times New Roman"/>
          <w:sz w:val="24"/>
          <w:szCs w:val="24"/>
        </w:rPr>
        <w:tab/>
        <w:t xml:space="preserve">Названия станций, снежинки с буквами </w:t>
      </w:r>
    </w:p>
    <w:p w14:paraId="0315FD0D" w14:textId="77777777" w:rsidR="00621499" w:rsidRPr="00AC4BB0" w:rsidRDefault="00621499" w:rsidP="0062149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B0">
        <w:rPr>
          <w:rFonts w:ascii="Times New Roman" w:hAnsi="Times New Roman" w:cs="Times New Roman"/>
          <w:sz w:val="24"/>
          <w:szCs w:val="24"/>
        </w:rPr>
        <w:t>1 ЭТАП - ПОДГОТОВИТЕЛЬНЫЙ</w:t>
      </w:r>
    </w:p>
    <w:p w14:paraId="7D999317" w14:textId="77777777" w:rsidR="00621499" w:rsidRPr="00AC4BB0" w:rsidRDefault="00621499" w:rsidP="0062149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B0">
        <w:rPr>
          <w:rFonts w:ascii="Times New Roman" w:hAnsi="Times New Roman" w:cs="Times New Roman"/>
          <w:sz w:val="24"/>
          <w:szCs w:val="24"/>
        </w:rPr>
        <w:t>Цель: знакомство, организация команд, погружение участников в атмосферу квеста</w:t>
      </w:r>
    </w:p>
    <w:p w14:paraId="07ACE27B" w14:textId="77777777" w:rsidR="00621499" w:rsidRPr="00AC4BB0" w:rsidRDefault="00621499" w:rsidP="0062149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B0">
        <w:rPr>
          <w:rFonts w:ascii="Times New Roman" w:hAnsi="Times New Roman" w:cs="Times New Roman"/>
          <w:sz w:val="24"/>
          <w:szCs w:val="24"/>
        </w:rPr>
        <w:t xml:space="preserve">Ведущий: Вы знаете, что такое квест, ребята? Участники дают свои ответы. </w:t>
      </w:r>
    </w:p>
    <w:p w14:paraId="0E793C50" w14:textId="77777777" w:rsidR="00621499" w:rsidRPr="00AC4BB0" w:rsidRDefault="00621499" w:rsidP="0062149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B0">
        <w:rPr>
          <w:rFonts w:ascii="Times New Roman" w:hAnsi="Times New Roman" w:cs="Times New Roman"/>
          <w:sz w:val="24"/>
          <w:szCs w:val="24"/>
        </w:rPr>
        <w:t>Ведущий</w:t>
      </w:r>
      <w:proofErr w:type="gramStart"/>
      <w:r w:rsidRPr="00AC4BB0">
        <w:rPr>
          <w:rFonts w:ascii="Times New Roman" w:hAnsi="Times New Roman" w:cs="Times New Roman"/>
          <w:sz w:val="24"/>
          <w:szCs w:val="24"/>
        </w:rPr>
        <w:t>: Правильно</w:t>
      </w:r>
      <w:proofErr w:type="gramEnd"/>
      <w:r w:rsidRPr="00AC4BB0">
        <w:rPr>
          <w:rFonts w:ascii="Times New Roman" w:hAnsi="Times New Roman" w:cs="Times New Roman"/>
          <w:sz w:val="24"/>
          <w:szCs w:val="24"/>
        </w:rPr>
        <w:t>! А что такое зимний квест?</w:t>
      </w:r>
    </w:p>
    <w:p w14:paraId="5C0B824E" w14:textId="77777777" w:rsidR="00621499" w:rsidRPr="00AC4BB0" w:rsidRDefault="00621499" w:rsidP="0062149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B0">
        <w:rPr>
          <w:rFonts w:ascii="Times New Roman" w:hAnsi="Times New Roman" w:cs="Times New Roman"/>
          <w:sz w:val="24"/>
          <w:szCs w:val="24"/>
        </w:rPr>
        <w:t xml:space="preserve">Зимний Квест – это захватывающая игра с последовательностью заданий на зимнюю тематику, которая подходит как для детей, так и для взрослых. Решая загадки и выполняя задания, команды получают снежинки, которые потом вам помогут выполнить главное задание квеста и составить слово. </w:t>
      </w:r>
    </w:p>
    <w:p w14:paraId="4092E1D9" w14:textId="77777777" w:rsidR="00621499" w:rsidRPr="00AC4BB0" w:rsidRDefault="00621499" w:rsidP="0062149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B0">
        <w:rPr>
          <w:rFonts w:ascii="Times New Roman" w:hAnsi="Times New Roman" w:cs="Times New Roman"/>
          <w:sz w:val="24"/>
          <w:szCs w:val="24"/>
        </w:rPr>
        <w:t xml:space="preserve">А теперь нам нужно поделиться на команды. Участники делятся на команды самостоятельно, ведущий следит, чтобы было равное количество участников. </w:t>
      </w:r>
    </w:p>
    <w:p w14:paraId="5DEF10CE" w14:textId="77777777" w:rsidR="00621499" w:rsidRPr="00AC4BB0" w:rsidRDefault="00621499" w:rsidP="0062149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B0">
        <w:rPr>
          <w:rFonts w:ascii="Times New Roman" w:hAnsi="Times New Roman" w:cs="Times New Roman"/>
          <w:sz w:val="24"/>
          <w:szCs w:val="24"/>
        </w:rPr>
        <w:t>Первое задание – для разогрева команды, необходимо отгадать загадки на зимнюю тематику.</w:t>
      </w:r>
    </w:p>
    <w:p w14:paraId="376499E9" w14:textId="77777777" w:rsidR="00621499" w:rsidRPr="00AC4BB0" w:rsidRDefault="00621499" w:rsidP="0062149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B0">
        <w:rPr>
          <w:rFonts w:ascii="Times New Roman" w:hAnsi="Times New Roman" w:cs="Times New Roman"/>
          <w:sz w:val="24"/>
          <w:szCs w:val="24"/>
        </w:rPr>
        <w:t>Среди самых разных фруктов</w:t>
      </w:r>
    </w:p>
    <w:p w14:paraId="297148C7" w14:textId="77777777" w:rsidR="00621499" w:rsidRPr="00AC4BB0" w:rsidRDefault="00621499" w:rsidP="0062149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B0">
        <w:rPr>
          <w:rFonts w:ascii="Times New Roman" w:hAnsi="Times New Roman" w:cs="Times New Roman"/>
          <w:sz w:val="24"/>
          <w:szCs w:val="24"/>
        </w:rPr>
        <w:t>Новогодний есть один —</w:t>
      </w:r>
    </w:p>
    <w:p w14:paraId="7A01B88E" w14:textId="77777777" w:rsidR="00621499" w:rsidRPr="00AC4BB0" w:rsidRDefault="00621499" w:rsidP="0062149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B0">
        <w:rPr>
          <w:rFonts w:ascii="Times New Roman" w:hAnsi="Times New Roman" w:cs="Times New Roman"/>
          <w:sz w:val="24"/>
          <w:szCs w:val="24"/>
        </w:rPr>
        <w:lastRenderedPageBreak/>
        <w:t>Сладкий, сочный, очень спелый.</w:t>
      </w:r>
    </w:p>
    <w:p w14:paraId="6506FDF4" w14:textId="4FED3965" w:rsidR="00621499" w:rsidRPr="00AC4BB0" w:rsidRDefault="00621499" w:rsidP="0062149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B0">
        <w:rPr>
          <w:rFonts w:ascii="Times New Roman" w:hAnsi="Times New Roman" w:cs="Times New Roman"/>
          <w:sz w:val="24"/>
          <w:szCs w:val="24"/>
        </w:rPr>
        <w:t>Это вкусный...(мандарин)</w:t>
      </w:r>
    </w:p>
    <w:p w14:paraId="58496563" w14:textId="77777777" w:rsidR="00621499" w:rsidRPr="00AC4BB0" w:rsidRDefault="00621499" w:rsidP="0062149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B0">
        <w:rPr>
          <w:rFonts w:ascii="Times New Roman" w:hAnsi="Times New Roman" w:cs="Times New Roman"/>
          <w:sz w:val="24"/>
          <w:szCs w:val="24"/>
        </w:rPr>
        <w:t>Белая, пушистая,</w:t>
      </w:r>
    </w:p>
    <w:p w14:paraId="12C36873" w14:textId="77777777" w:rsidR="00621499" w:rsidRPr="00AC4BB0" w:rsidRDefault="00621499" w:rsidP="0062149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B0">
        <w:rPr>
          <w:rFonts w:ascii="Times New Roman" w:hAnsi="Times New Roman" w:cs="Times New Roman"/>
          <w:sz w:val="24"/>
          <w:szCs w:val="24"/>
        </w:rPr>
        <w:t>В воздухе летает,</w:t>
      </w:r>
    </w:p>
    <w:p w14:paraId="6D8AC350" w14:textId="77777777" w:rsidR="00621499" w:rsidRPr="00AC4BB0" w:rsidRDefault="00621499" w:rsidP="0062149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B0">
        <w:rPr>
          <w:rFonts w:ascii="Times New Roman" w:hAnsi="Times New Roman" w:cs="Times New Roman"/>
          <w:sz w:val="24"/>
          <w:szCs w:val="24"/>
        </w:rPr>
        <w:t>А земли коснётся —</w:t>
      </w:r>
    </w:p>
    <w:p w14:paraId="7F73D576" w14:textId="77777777" w:rsidR="00621499" w:rsidRPr="00AC4BB0" w:rsidRDefault="00621499" w:rsidP="0062149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B0">
        <w:rPr>
          <w:rFonts w:ascii="Times New Roman" w:hAnsi="Times New Roman" w:cs="Times New Roman"/>
          <w:sz w:val="24"/>
          <w:szCs w:val="24"/>
        </w:rPr>
        <w:t xml:space="preserve">Тут же и </w:t>
      </w:r>
      <w:proofErr w:type="gramStart"/>
      <w:r w:rsidRPr="00AC4BB0">
        <w:rPr>
          <w:rFonts w:ascii="Times New Roman" w:hAnsi="Times New Roman" w:cs="Times New Roman"/>
          <w:sz w:val="24"/>
          <w:szCs w:val="24"/>
        </w:rPr>
        <w:t>растает.(</w:t>
      </w:r>
      <w:proofErr w:type="gramEnd"/>
      <w:r w:rsidRPr="00AC4BB0">
        <w:rPr>
          <w:rFonts w:ascii="Times New Roman" w:hAnsi="Times New Roman" w:cs="Times New Roman"/>
          <w:sz w:val="24"/>
          <w:szCs w:val="24"/>
        </w:rPr>
        <w:t>снежинка)</w:t>
      </w:r>
    </w:p>
    <w:p w14:paraId="19D10462" w14:textId="77777777" w:rsidR="00621499" w:rsidRPr="00AC4BB0" w:rsidRDefault="00621499" w:rsidP="0062149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B0">
        <w:rPr>
          <w:rFonts w:ascii="Times New Roman" w:hAnsi="Times New Roman" w:cs="Times New Roman"/>
          <w:sz w:val="24"/>
          <w:szCs w:val="24"/>
        </w:rPr>
        <w:t>Очень теплые, удобные,</w:t>
      </w:r>
    </w:p>
    <w:p w14:paraId="02A1E877" w14:textId="77777777" w:rsidR="00621499" w:rsidRPr="00AC4BB0" w:rsidRDefault="00621499" w:rsidP="0062149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B0">
        <w:rPr>
          <w:rFonts w:ascii="Times New Roman" w:hAnsi="Times New Roman" w:cs="Times New Roman"/>
          <w:sz w:val="24"/>
          <w:szCs w:val="24"/>
        </w:rPr>
        <w:t>Для сугробов — бесподобные,</w:t>
      </w:r>
    </w:p>
    <w:p w14:paraId="185FCDF0" w14:textId="77777777" w:rsidR="00621499" w:rsidRPr="00AC4BB0" w:rsidRDefault="00621499" w:rsidP="0062149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B0">
        <w:rPr>
          <w:rFonts w:ascii="Times New Roman" w:hAnsi="Times New Roman" w:cs="Times New Roman"/>
          <w:sz w:val="24"/>
          <w:szCs w:val="24"/>
        </w:rPr>
        <w:t>И из моды не выходят.</w:t>
      </w:r>
    </w:p>
    <w:p w14:paraId="2E6C2637" w14:textId="77777777" w:rsidR="00621499" w:rsidRPr="00AC4BB0" w:rsidRDefault="00621499" w:rsidP="0062149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B0">
        <w:rPr>
          <w:rFonts w:ascii="Times New Roman" w:hAnsi="Times New Roman" w:cs="Times New Roman"/>
          <w:sz w:val="24"/>
          <w:szCs w:val="24"/>
        </w:rPr>
        <w:t xml:space="preserve">Дед Мороз всегда в них </w:t>
      </w:r>
      <w:proofErr w:type="gramStart"/>
      <w:r w:rsidRPr="00AC4BB0">
        <w:rPr>
          <w:rFonts w:ascii="Times New Roman" w:hAnsi="Times New Roman" w:cs="Times New Roman"/>
          <w:sz w:val="24"/>
          <w:szCs w:val="24"/>
        </w:rPr>
        <w:t>ходит.(</w:t>
      </w:r>
      <w:proofErr w:type="gramEnd"/>
      <w:r w:rsidRPr="00AC4BB0">
        <w:rPr>
          <w:rFonts w:ascii="Times New Roman" w:hAnsi="Times New Roman" w:cs="Times New Roman"/>
          <w:sz w:val="24"/>
          <w:szCs w:val="24"/>
        </w:rPr>
        <w:t>валенки)</w:t>
      </w:r>
    </w:p>
    <w:p w14:paraId="0602D50A" w14:textId="77777777" w:rsidR="00621499" w:rsidRPr="00AC4BB0" w:rsidRDefault="00621499" w:rsidP="0062149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B0">
        <w:rPr>
          <w:rFonts w:ascii="Times New Roman" w:hAnsi="Times New Roman" w:cs="Times New Roman"/>
          <w:sz w:val="24"/>
          <w:szCs w:val="24"/>
        </w:rPr>
        <w:t>Их готовят, покупают</w:t>
      </w:r>
    </w:p>
    <w:p w14:paraId="35B397EE" w14:textId="77777777" w:rsidR="00621499" w:rsidRPr="00AC4BB0" w:rsidRDefault="00621499" w:rsidP="0062149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B0">
        <w:rPr>
          <w:rFonts w:ascii="Times New Roman" w:hAnsi="Times New Roman" w:cs="Times New Roman"/>
          <w:sz w:val="24"/>
          <w:szCs w:val="24"/>
        </w:rPr>
        <w:t>И под елочку кладут.</w:t>
      </w:r>
    </w:p>
    <w:p w14:paraId="45D86140" w14:textId="77777777" w:rsidR="00621499" w:rsidRPr="00AC4BB0" w:rsidRDefault="00621499" w:rsidP="0062149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B0">
        <w:rPr>
          <w:rFonts w:ascii="Times New Roman" w:hAnsi="Times New Roman" w:cs="Times New Roman"/>
          <w:sz w:val="24"/>
          <w:szCs w:val="24"/>
        </w:rPr>
        <w:t>С Новым годом поздравляют</w:t>
      </w:r>
    </w:p>
    <w:p w14:paraId="19179B49" w14:textId="77777777" w:rsidR="00621499" w:rsidRPr="00AC4BB0" w:rsidRDefault="00621499" w:rsidP="0062149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B0">
        <w:rPr>
          <w:rFonts w:ascii="Times New Roman" w:hAnsi="Times New Roman" w:cs="Times New Roman"/>
          <w:sz w:val="24"/>
          <w:szCs w:val="24"/>
        </w:rPr>
        <w:t>И всегда их сильно ждут. (подарки)</w:t>
      </w:r>
    </w:p>
    <w:p w14:paraId="39ACFA7D" w14:textId="77777777" w:rsidR="00621499" w:rsidRPr="00AC4BB0" w:rsidRDefault="00621499" w:rsidP="0062149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B0">
        <w:rPr>
          <w:rFonts w:ascii="Times New Roman" w:hAnsi="Times New Roman" w:cs="Times New Roman"/>
          <w:sz w:val="24"/>
          <w:szCs w:val="24"/>
        </w:rPr>
        <w:t>Красный нос и борода,</w:t>
      </w:r>
    </w:p>
    <w:p w14:paraId="3C126560" w14:textId="77777777" w:rsidR="00621499" w:rsidRPr="00AC4BB0" w:rsidRDefault="00621499" w:rsidP="0062149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B0">
        <w:rPr>
          <w:rFonts w:ascii="Times New Roman" w:hAnsi="Times New Roman" w:cs="Times New Roman"/>
          <w:sz w:val="24"/>
          <w:szCs w:val="24"/>
        </w:rPr>
        <w:t>Ходит он туда-сюда,</w:t>
      </w:r>
    </w:p>
    <w:p w14:paraId="28C7F728" w14:textId="77777777" w:rsidR="00621499" w:rsidRPr="00AC4BB0" w:rsidRDefault="00621499" w:rsidP="0062149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B0">
        <w:rPr>
          <w:rFonts w:ascii="Times New Roman" w:hAnsi="Times New Roman" w:cs="Times New Roman"/>
          <w:sz w:val="24"/>
          <w:szCs w:val="24"/>
        </w:rPr>
        <w:t>Всем подарки он принес,</w:t>
      </w:r>
    </w:p>
    <w:p w14:paraId="1A6186DC" w14:textId="77777777" w:rsidR="00621499" w:rsidRPr="00AC4BB0" w:rsidRDefault="00621499" w:rsidP="0062149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B0">
        <w:rPr>
          <w:rFonts w:ascii="Times New Roman" w:hAnsi="Times New Roman" w:cs="Times New Roman"/>
          <w:sz w:val="24"/>
          <w:szCs w:val="24"/>
        </w:rPr>
        <w:t xml:space="preserve">Кто же </w:t>
      </w:r>
      <w:proofErr w:type="gramStart"/>
      <w:r w:rsidRPr="00AC4BB0">
        <w:rPr>
          <w:rFonts w:ascii="Times New Roman" w:hAnsi="Times New Roman" w:cs="Times New Roman"/>
          <w:sz w:val="24"/>
          <w:szCs w:val="24"/>
        </w:rPr>
        <w:t>это?...</w:t>
      </w:r>
      <w:proofErr w:type="gramEnd"/>
      <w:r w:rsidRPr="00AC4BB0">
        <w:rPr>
          <w:rFonts w:ascii="Times New Roman" w:hAnsi="Times New Roman" w:cs="Times New Roman"/>
          <w:sz w:val="24"/>
          <w:szCs w:val="24"/>
        </w:rPr>
        <w:t>(Дед мороз.)</w:t>
      </w:r>
    </w:p>
    <w:p w14:paraId="2A7F6AC8" w14:textId="77777777" w:rsidR="00621499" w:rsidRPr="00AC4BB0" w:rsidRDefault="00621499" w:rsidP="0062149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B0">
        <w:rPr>
          <w:rFonts w:ascii="Times New Roman" w:hAnsi="Times New Roman" w:cs="Times New Roman"/>
          <w:sz w:val="24"/>
          <w:szCs w:val="24"/>
        </w:rPr>
        <w:t>2 ЭТАП – ПРОХОЖДЕНИЕ СТАНЦИЙ</w:t>
      </w:r>
    </w:p>
    <w:p w14:paraId="753051B8" w14:textId="77777777" w:rsidR="00621499" w:rsidRPr="00AC4BB0" w:rsidRDefault="00621499" w:rsidP="0062149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B0">
        <w:rPr>
          <w:rFonts w:ascii="Times New Roman" w:hAnsi="Times New Roman" w:cs="Times New Roman"/>
          <w:sz w:val="24"/>
          <w:szCs w:val="24"/>
        </w:rPr>
        <w:t>1.</w:t>
      </w:r>
      <w:r w:rsidRPr="00AC4BB0">
        <w:rPr>
          <w:rFonts w:ascii="Times New Roman" w:hAnsi="Times New Roman" w:cs="Times New Roman"/>
          <w:sz w:val="24"/>
          <w:szCs w:val="24"/>
        </w:rPr>
        <w:tab/>
        <w:t>Станция «ЛОВКАЯ»</w:t>
      </w:r>
    </w:p>
    <w:p w14:paraId="59BC0298" w14:textId="77777777" w:rsidR="00621499" w:rsidRPr="00AC4BB0" w:rsidRDefault="00621499" w:rsidP="0062149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B0">
        <w:rPr>
          <w:rFonts w:ascii="Times New Roman" w:hAnsi="Times New Roman" w:cs="Times New Roman"/>
          <w:sz w:val="24"/>
          <w:szCs w:val="24"/>
        </w:rPr>
        <w:t>Реквизит: ведро (по 1 ведру на площадку)</w:t>
      </w:r>
    </w:p>
    <w:p w14:paraId="1CBC59B6" w14:textId="77777777" w:rsidR="00621499" w:rsidRPr="00AC4BB0" w:rsidRDefault="00621499" w:rsidP="0062149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B0">
        <w:rPr>
          <w:rFonts w:ascii="Times New Roman" w:hAnsi="Times New Roman" w:cs="Times New Roman"/>
          <w:sz w:val="24"/>
          <w:szCs w:val="24"/>
        </w:rPr>
        <w:t xml:space="preserve">Задача: С большого расстояния бросить наибольшее количество снежков в ведро. По прохождению станции команда получает снежинку с буквой. </w:t>
      </w:r>
    </w:p>
    <w:p w14:paraId="00CA6274" w14:textId="77777777" w:rsidR="00621499" w:rsidRPr="00AC4BB0" w:rsidRDefault="00621499" w:rsidP="0062149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B0">
        <w:rPr>
          <w:rFonts w:ascii="Times New Roman" w:hAnsi="Times New Roman" w:cs="Times New Roman"/>
          <w:sz w:val="24"/>
          <w:szCs w:val="24"/>
        </w:rPr>
        <w:t>2.</w:t>
      </w:r>
      <w:r w:rsidRPr="00AC4BB0">
        <w:rPr>
          <w:rFonts w:ascii="Times New Roman" w:hAnsi="Times New Roman" w:cs="Times New Roman"/>
          <w:sz w:val="24"/>
          <w:szCs w:val="24"/>
        </w:rPr>
        <w:tab/>
        <w:t>Станция ЖИВЫЕ БУКВЫ</w:t>
      </w:r>
    </w:p>
    <w:p w14:paraId="6F2FAC9E" w14:textId="77777777" w:rsidR="00621499" w:rsidRPr="00AC4BB0" w:rsidRDefault="00621499" w:rsidP="0062149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B0">
        <w:rPr>
          <w:rFonts w:ascii="Times New Roman" w:hAnsi="Times New Roman" w:cs="Times New Roman"/>
          <w:sz w:val="24"/>
          <w:szCs w:val="24"/>
        </w:rPr>
        <w:t>Реквизит: распечатанные слова мороз, каток, снег, ель, пурга, шуба, сани, холод, лыжи, сосна, горка, шарф, зима.</w:t>
      </w:r>
    </w:p>
    <w:p w14:paraId="12FE173F" w14:textId="77777777" w:rsidR="00621499" w:rsidRPr="00AC4BB0" w:rsidRDefault="00621499" w:rsidP="0062149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B0">
        <w:rPr>
          <w:rFonts w:ascii="Times New Roman" w:hAnsi="Times New Roman" w:cs="Times New Roman"/>
          <w:sz w:val="24"/>
          <w:szCs w:val="24"/>
        </w:rPr>
        <w:t xml:space="preserve">Ведущий предлагает участникам изобразить буквы алфавита, используя только свои тела и составить из них слово. Слова, которые необходимо составить, вытягиваются вслепую. Каждая команды вытягивает по 3 слова. Участвовать в игре должны все члены команды. Если участников не хватает, команда может привлечь людей со стороны для выполнения задания. </w:t>
      </w:r>
    </w:p>
    <w:p w14:paraId="38CE95D7" w14:textId="77777777" w:rsidR="00621499" w:rsidRPr="00AC4BB0" w:rsidRDefault="00621499" w:rsidP="0062149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B0">
        <w:rPr>
          <w:rFonts w:ascii="Times New Roman" w:hAnsi="Times New Roman" w:cs="Times New Roman"/>
          <w:sz w:val="24"/>
          <w:szCs w:val="24"/>
        </w:rPr>
        <w:t xml:space="preserve">Участники могут показывать буквы стоя, сидя или лежа на полу. За три хорошо выполненных слова, команда получается снежинку. </w:t>
      </w:r>
    </w:p>
    <w:p w14:paraId="75E54D17" w14:textId="35607174" w:rsidR="00621499" w:rsidRPr="00AC4BB0" w:rsidRDefault="00621499" w:rsidP="0062149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B0">
        <w:rPr>
          <w:rFonts w:ascii="Times New Roman" w:hAnsi="Times New Roman" w:cs="Times New Roman"/>
          <w:sz w:val="24"/>
          <w:szCs w:val="24"/>
        </w:rPr>
        <w:lastRenderedPageBreak/>
        <w:t>Слова: мороз, каток, снег, ель, пурга, шуба, сани, холод, лыжи, сосна, горка, шарф, зима.</w:t>
      </w:r>
    </w:p>
    <w:p w14:paraId="78CB5D3E" w14:textId="77777777" w:rsidR="00621499" w:rsidRPr="00AC4BB0" w:rsidRDefault="00621499" w:rsidP="0062149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B0">
        <w:rPr>
          <w:rFonts w:ascii="Times New Roman" w:hAnsi="Times New Roman" w:cs="Times New Roman"/>
          <w:sz w:val="24"/>
          <w:szCs w:val="24"/>
        </w:rPr>
        <w:t>3.</w:t>
      </w:r>
      <w:r w:rsidRPr="00AC4BB0">
        <w:rPr>
          <w:rFonts w:ascii="Times New Roman" w:hAnsi="Times New Roman" w:cs="Times New Roman"/>
          <w:sz w:val="24"/>
          <w:szCs w:val="24"/>
        </w:rPr>
        <w:tab/>
        <w:t>СТАНЦИЯ «Лыжная»</w:t>
      </w:r>
    </w:p>
    <w:p w14:paraId="2CC51753" w14:textId="77777777" w:rsidR="00621499" w:rsidRPr="00AC4BB0" w:rsidRDefault="00621499" w:rsidP="0062149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B0">
        <w:rPr>
          <w:rFonts w:ascii="Times New Roman" w:hAnsi="Times New Roman" w:cs="Times New Roman"/>
          <w:sz w:val="24"/>
          <w:szCs w:val="24"/>
        </w:rPr>
        <w:t xml:space="preserve">Реквизит: 2 картонных коробки </w:t>
      </w:r>
    </w:p>
    <w:p w14:paraId="031E168A" w14:textId="6AA775D6" w:rsidR="00621499" w:rsidRPr="00AC4BB0" w:rsidRDefault="00621499" w:rsidP="0062149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4BB0">
        <w:rPr>
          <w:rFonts w:ascii="Times New Roman" w:hAnsi="Times New Roman" w:cs="Times New Roman"/>
          <w:sz w:val="24"/>
          <w:szCs w:val="24"/>
        </w:rPr>
        <w:t>Задача:.</w:t>
      </w:r>
      <w:proofErr w:type="gramEnd"/>
      <w:r w:rsidRPr="00AC4BB0">
        <w:rPr>
          <w:rFonts w:ascii="Times New Roman" w:hAnsi="Times New Roman" w:cs="Times New Roman"/>
          <w:sz w:val="24"/>
          <w:szCs w:val="24"/>
        </w:rPr>
        <w:t xml:space="preserve"> Нужно встать каждой ногой в коробку и пройти таким образом до финишной точки и обратно. Задание должны выполнить все участники команды по очереди. Нельзя отрывать ноги от «лыж» и наступать на землю. По прохождении станции, команда получает снежинку. </w:t>
      </w:r>
    </w:p>
    <w:p w14:paraId="345361DC" w14:textId="77777777" w:rsidR="00621499" w:rsidRPr="00AC4BB0" w:rsidRDefault="00621499" w:rsidP="0062149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B0">
        <w:rPr>
          <w:rFonts w:ascii="Times New Roman" w:hAnsi="Times New Roman" w:cs="Times New Roman"/>
          <w:sz w:val="24"/>
          <w:szCs w:val="24"/>
        </w:rPr>
        <w:t>4.</w:t>
      </w:r>
      <w:r w:rsidRPr="00AC4BB0">
        <w:rPr>
          <w:rFonts w:ascii="Times New Roman" w:hAnsi="Times New Roman" w:cs="Times New Roman"/>
          <w:sz w:val="24"/>
          <w:szCs w:val="24"/>
        </w:rPr>
        <w:tab/>
        <w:t>Станция «Сказочная»</w:t>
      </w:r>
    </w:p>
    <w:p w14:paraId="7DDDF176" w14:textId="77777777" w:rsidR="00621499" w:rsidRPr="00AC4BB0" w:rsidRDefault="00621499" w:rsidP="0062149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B0">
        <w:rPr>
          <w:rFonts w:ascii="Times New Roman" w:hAnsi="Times New Roman" w:cs="Times New Roman"/>
          <w:sz w:val="24"/>
          <w:szCs w:val="24"/>
        </w:rPr>
        <w:t>Реквизит: веник или метла, новогодний колпак</w:t>
      </w:r>
    </w:p>
    <w:p w14:paraId="0277D82E" w14:textId="56433079" w:rsidR="00621499" w:rsidRPr="00AC4BB0" w:rsidRDefault="00621499" w:rsidP="0062149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B0">
        <w:rPr>
          <w:rFonts w:ascii="Times New Roman" w:hAnsi="Times New Roman" w:cs="Times New Roman"/>
          <w:sz w:val="24"/>
          <w:szCs w:val="24"/>
        </w:rPr>
        <w:t xml:space="preserve">Задача: станция проходится в форме эстафеты. Каждому участнику необходимо надеть колпак и садятся верхом на метлу, добегают до обозначенной линии и возвращаются обратно. Затем реквизит передается следующему участнику. После того, как все участники успешно прошли дистанцию, команде вручается снежинка с буквой.  </w:t>
      </w:r>
    </w:p>
    <w:p w14:paraId="4AAD1A4D" w14:textId="77777777" w:rsidR="00621499" w:rsidRPr="00AC4BB0" w:rsidRDefault="00621499" w:rsidP="0062149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B0">
        <w:rPr>
          <w:rFonts w:ascii="Times New Roman" w:hAnsi="Times New Roman" w:cs="Times New Roman"/>
          <w:sz w:val="24"/>
          <w:szCs w:val="24"/>
        </w:rPr>
        <w:t>5.</w:t>
      </w:r>
      <w:r w:rsidRPr="00AC4BB0">
        <w:rPr>
          <w:rFonts w:ascii="Times New Roman" w:hAnsi="Times New Roman" w:cs="Times New Roman"/>
          <w:sz w:val="24"/>
          <w:szCs w:val="24"/>
        </w:rPr>
        <w:tab/>
        <w:t>Станция «Творческая"</w:t>
      </w:r>
    </w:p>
    <w:p w14:paraId="6DD6E1A6" w14:textId="77777777" w:rsidR="00621499" w:rsidRPr="00AC4BB0" w:rsidRDefault="00621499" w:rsidP="0062149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B0">
        <w:rPr>
          <w:rFonts w:ascii="Times New Roman" w:hAnsi="Times New Roman" w:cs="Times New Roman"/>
          <w:sz w:val="24"/>
          <w:szCs w:val="24"/>
        </w:rPr>
        <w:t>Загадка</w:t>
      </w:r>
    </w:p>
    <w:p w14:paraId="679BA0CD" w14:textId="77777777" w:rsidR="00621499" w:rsidRPr="00AC4BB0" w:rsidRDefault="00621499" w:rsidP="0062149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B0">
        <w:rPr>
          <w:rFonts w:ascii="Times New Roman" w:hAnsi="Times New Roman" w:cs="Times New Roman"/>
          <w:sz w:val="24"/>
          <w:szCs w:val="24"/>
        </w:rPr>
        <w:t>Что за звездочки резные,</w:t>
      </w:r>
    </w:p>
    <w:p w14:paraId="5874D048" w14:textId="77777777" w:rsidR="00621499" w:rsidRPr="00AC4BB0" w:rsidRDefault="00621499" w:rsidP="0062149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B0">
        <w:rPr>
          <w:rFonts w:ascii="Times New Roman" w:hAnsi="Times New Roman" w:cs="Times New Roman"/>
          <w:sz w:val="24"/>
          <w:szCs w:val="24"/>
        </w:rPr>
        <w:t>На пальто и на платке?</w:t>
      </w:r>
    </w:p>
    <w:p w14:paraId="14674502" w14:textId="77777777" w:rsidR="00621499" w:rsidRPr="00AC4BB0" w:rsidRDefault="00621499" w:rsidP="0062149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B0">
        <w:rPr>
          <w:rFonts w:ascii="Times New Roman" w:hAnsi="Times New Roman" w:cs="Times New Roman"/>
          <w:sz w:val="24"/>
          <w:szCs w:val="24"/>
        </w:rPr>
        <w:t>Все сквозные, вырезные,</w:t>
      </w:r>
    </w:p>
    <w:p w14:paraId="58CF11F3" w14:textId="77777777" w:rsidR="00621499" w:rsidRPr="00AC4BB0" w:rsidRDefault="00621499" w:rsidP="0062149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B0">
        <w:rPr>
          <w:rFonts w:ascii="Times New Roman" w:hAnsi="Times New Roman" w:cs="Times New Roman"/>
          <w:sz w:val="24"/>
          <w:szCs w:val="24"/>
        </w:rPr>
        <w:t>А возьмешь —вода в руке. (Снежинки.)</w:t>
      </w:r>
    </w:p>
    <w:p w14:paraId="1AF08846" w14:textId="77777777" w:rsidR="00621499" w:rsidRPr="00AC4BB0" w:rsidRDefault="00621499" w:rsidP="0062149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B0">
        <w:rPr>
          <w:rFonts w:ascii="Times New Roman" w:hAnsi="Times New Roman" w:cs="Times New Roman"/>
          <w:sz w:val="24"/>
          <w:szCs w:val="24"/>
        </w:rPr>
        <w:t>Реквизит: бутылочки (0,5 мл) с заранее подготовленной разведенной краской</w:t>
      </w:r>
    </w:p>
    <w:p w14:paraId="168053A5" w14:textId="1EFC75E2" w:rsidR="00621499" w:rsidRPr="00AC4BB0" w:rsidRDefault="00621499" w:rsidP="0062149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B0">
        <w:rPr>
          <w:rFonts w:ascii="Times New Roman" w:hAnsi="Times New Roman" w:cs="Times New Roman"/>
          <w:sz w:val="24"/>
          <w:szCs w:val="24"/>
        </w:rPr>
        <w:t xml:space="preserve">Задача: Участники команд получают бутылочки с разноцветной краской, разведённой водой и рисуют на снегу снежинку. </w:t>
      </w:r>
    </w:p>
    <w:p w14:paraId="5415AFD7" w14:textId="77777777" w:rsidR="00621499" w:rsidRPr="00AC4BB0" w:rsidRDefault="00621499" w:rsidP="0062149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B0">
        <w:rPr>
          <w:rFonts w:ascii="Times New Roman" w:hAnsi="Times New Roman" w:cs="Times New Roman"/>
          <w:sz w:val="24"/>
          <w:szCs w:val="24"/>
        </w:rPr>
        <w:t>6.</w:t>
      </w:r>
      <w:r w:rsidRPr="00AC4BB0">
        <w:rPr>
          <w:rFonts w:ascii="Times New Roman" w:hAnsi="Times New Roman" w:cs="Times New Roman"/>
          <w:sz w:val="24"/>
          <w:szCs w:val="24"/>
        </w:rPr>
        <w:tab/>
        <w:t xml:space="preserve">СТАНЦИЯ «Хоккейная» </w:t>
      </w:r>
    </w:p>
    <w:p w14:paraId="44D977DE" w14:textId="480911CB" w:rsidR="00621499" w:rsidRPr="00AC4BB0" w:rsidRDefault="00621499" w:rsidP="0062149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B0">
        <w:rPr>
          <w:rFonts w:ascii="Times New Roman" w:hAnsi="Times New Roman" w:cs="Times New Roman"/>
          <w:sz w:val="24"/>
          <w:szCs w:val="24"/>
        </w:rPr>
        <w:t xml:space="preserve">Реквизит: клюшка, шайба, фишки (расставить змейкой). </w:t>
      </w:r>
    </w:p>
    <w:p w14:paraId="397D701B" w14:textId="740A3E68" w:rsidR="00621499" w:rsidRPr="00AC4BB0" w:rsidRDefault="00621499" w:rsidP="0062149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B0">
        <w:rPr>
          <w:rFonts w:ascii="Times New Roman" w:hAnsi="Times New Roman" w:cs="Times New Roman"/>
          <w:sz w:val="24"/>
          <w:szCs w:val="24"/>
        </w:rPr>
        <w:t xml:space="preserve">Задача: По сигналу игроки должны провести шайбу клюшкой между фишками змейкой до определённой отметки, взять шайбу в руки и вернутся к своей команде, передав следующему участнику. После того, как все участники успешно прошли дистанцию, команде вручается снежинка с буквой. </w:t>
      </w:r>
    </w:p>
    <w:p w14:paraId="1C4297D3" w14:textId="77777777" w:rsidR="00621499" w:rsidRPr="00AC4BB0" w:rsidRDefault="00621499" w:rsidP="0062149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B0">
        <w:rPr>
          <w:rFonts w:ascii="Times New Roman" w:hAnsi="Times New Roman" w:cs="Times New Roman"/>
          <w:sz w:val="24"/>
          <w:szCs w:val="24"/>
        </w:rPr>
        <w:t>7.</w:t>
      </w:r>
      <w:r w:rsidRPr="00AC4BB0">
        <w:rPr>
          <w:rFonts w:ascii="Times New Roman" w:hAnsi="Times New Roman" w:cs="Times New Roman"/>
          <w:sz w:val="24"/>
          <w:szCs w:val="24"/>
        </w:rPr>
        <w:tab/>
        <w:t xml:space="preserve">СТАНЦИЯ «Гоночная» </w:t>
      </w:r>
    </w:p>
    <w:p w14:paraId="41C72F3A" w14:textId="77777777" w:rsidR="00621499" w:rsidRPr="00AC4BB0" w:rsidRDefault="00621499" w:rsidP="0062149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B0">
        <w:rPr>
          <w:rFonts w:ascii="Times New Roman" w:hAnsi="Times New Roman" w:cs="Times New Roman"/>
          <w:sz w:val="24"/>
          <w:szCs w:val="24"/>
        </w:rPr>
        <w:t>Реквизиты: тюбинг, фишка, чтобы сделать отметку для финиша</w:t>
      </w:r>
    </w:p>
    <w:p w14:paraId="54DEAAEC" w14:textId="1D58B588" w:rsidR="00621499" w:rsidRPr="00AC4BB0" w:rsidRDefault="00621499" w:rsidP="0062149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B0">
        <w:rPr>
          <w:rFonts w:ascii="Times New Roman" w:hAnsi="Times New Roman" w:cs="Times New Roman"/>
          <w:sz w:val="24"/>
          <w:szCs w:val="24"/>
        </w:rPr>
        <w:t xml:space="preserve">Задача: Команде выдается тюбинг. Один участник команды – пассажир -садиться в них, а другой – извозчик - (ВЗРОСЛЫЙ) должен провезти его до отметки и обратно по команде «старт». Необходимо, чтобы пассажиром побывал каждый участник. Извозчики могут меняться по желанию. После того, как все участники успешно прошли дистанцию, команде вручается снежинка с буквой.  </w:t>
      </w:r>
    </w:p>
    <w:p w14:paraId="7D4FFBF8" w14:textId="77777777" w:rsidR="00621499" w:rsidRPr="00AC4BB0" w:rsidRDefault="00621499" w:rsidP="0062149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B0">
        <w:rPr>
          <w:rFonts w:ascii="Times New Roman" w:hAnsi="Times New Roman" w:cs="Times New Roman"/>
          <w:sz w:val="24"/>
          <w:szCs w:val="24"/>
        </w:rPr>
        <w:lastRenderedPageBreak/>
        <w:t>3 ЭТАП - ЗАВЕРШАЮЩИЙ</w:t>
      </w:r>
    </w:p>
    <w:p w14:paraId="0B2D3A5A" w14:textId="76F998C2" w:rsidR="00621499" w:rsidRPr="00AC4BB0" w:rsidRDefault="00621499" w:rsidP="00EE39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B0">
        <w:rPr>
          <w:rFonts w:ascii="Times New Roman" w:hAnsi="Times New Roman" w:cs="Times New Roman"/>
          <w:sz w:val="24"/>
          <w:szCs w:val="24"/>
        </w:rPr>
        <w:t>Команды финишируют на месте сбора, там, где проходил подготовительный этап квеста. Командам необходимо собрать слово из полученных ими снежинок. Должно получиться слово «ЖЕЛАНИЕ».</w:t>
      </w:r>
    </w:p>
    <w:p w14:paraId="7595996F" w14:textId="2E7EFE06" w:rsidR="00A26759" w:rsidRPr="00AC4BB0" w:rsidRDefault="00A26759" w:rsidP="00E25F1A">
      <w:pPr>
        <w:jc w:val="both"/>
        <w:rPr>
          <w:rFonts w:ascii="Times New Roman" w:hAnsi="Times New Roman" w:cs="Times New Roman"/>
          <w:sz w:val="24"/>
          <w:szCs w:val="24"/>
        </w:rPr>
      </w:pPr>
      <w:r w:rsidRPr="00AC4BB0">
        <w:rPr>
          <w:rFonts w:ascii="Times New Roman" w:hAnsi="Times New Roman" w:cs="Times New Roman"/>
          <w:sz w:val="24"/>
          <w:szCs w:val="24"/>
        </w:rPr>
        <w:t xml:space="preserve">Для </w:t>
      </w:r>
      <w:r w:rsidR="00621499" w:rsidRPr="00AC4BB0">
        <w:rPr>
          <w:rFonts w:ascii="Times New Roman" w:hAnsi="Times New Roman" w:cs="Times New Roman"/>
          <w:sz w:val="24"/>
          <w:szCs w:val="24"/>
        </w:rPr>
        <w:t xml:space="preserve">семей так же были организованы «Веселые старты». Участники </w:t>
      </w:r>
      <w:proofErr w:type="gramStart"/>
      <w:r w:rsidR="00621499" w:rsidRPr="00AC4BB0">
        <w:rPr>
          <w:rFonts w:ascii="Times New Roman" w:hAnsi="Times New Roman" w:cs="Times New Roman"/>
          <w:sz w:val="24"/>
          <w:szCs w:val="24"/>
        </w:rPr>
        <w:t>фестиваля  притягивали</w:t>
      </w:r>
      <w:proofErr w:type="gramEnd"/>
      <w:r w:rsidR="00621499" w:rsidRPr="00AC4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1499" w:rsidRPr="00AC4BB0">
        <w:rPr>
          <w:rFonts w:ascii="Times New Roman" w:hAnsi="Times New Roman" w:cs="Times New Roman"/>
          <w:sz w:val="24"/>
          <w:szCs w:val="24"/>
        </w:rPr>
        <w:t>канат,прыгали</w:t>
      </w:r>
      <w:proofErr w:type="spellEnd"/>
      <w:r w:rsidR="00621499" w:rsidRPr="00AC4BB0">
        <w:rPr>
          <w:rFonts w:ascii="Times New Roman" w:hAnsi="Times New Roman" w:cs="Times New Roman"/>
          <w:sz w:val="24"/>
          <w:szCs w:val="24"/>
        </w:rPr>
        <w:t xml:space="preserve"> в мешках, проверяли на точность попадания мячиков в мишень.</w:t>
      </w:r>
    </w:p>
    <w:p w14:paraId="6D5FA4EC" w14:textId="60A1BC54" w:rsidR="00A26759" w:rsidRPr="00AC4BB0" w:rsidRDefault="00A26759" w:rsidP="00E25F1A">
      <w:pPr>
        <w:jc w:val="both"/>
        <w:rPr>
          <w:rFonts w:ascii="Times New Roman" w:hAnsi="Times New Roman" w:cs="Times New Roman"/>
          <w:sz w:val="24"/>
          <w:szCs w:val="24"/>
        </w:rPr>
      </w:pPr>
      <w:r w:rsidRPr="00AC4BB0">
        <w:rPr>
          <w:rFonts w:ascii="Times New Roman" w:hAnsi="Times New Roman" w:cs="Times New Roman"/>
          <w:sz w:val="24"/>
          <w:szCs w:val="24"/>
        </w:rPr>
        <w:t xml:space="preserve">Для участников </w:t>
      </w:r>
      <w:r w:rsidR="00FF7A35" w:rsidRPr="00AC4BB0">
        <w:rPr>
          <w:rFonts w:ascii="Times New Roman" w:hAnsi="Times New Roman" w:cs="Times New Roman"/>
          <w:sz w:val="24"/>
          <w:szCs w:val="24"/>
        </w:rPr>
        <w:t>фестиваля была развернута полевая кухня. Всех желающих угощали кашей</w:t>
      </w:r>
      <w:r w:rsidR="00621499" w:rsidRPr="00AC4BB0">
        <w:rPr>
          <w:rFonts w:ascii="Times New Roman" w:hAnsi="Times New Roman" w:cs="Times New Roman"/>
          <w:sz w:val="24"/>
          <w:szCs w:val="24"/>
        </w:rPr>
        <w:t xml:space="preserve">, </w:t>
      </w:r>
      <w:r w:rsidR="00FF7A35" w:rsidRPr="00AC4BB0">
        <w:rPr>
          <w:rFonts w:ascii="Times New Roman" w:hAnsi="Times New Roman" w:cs="Times New Roman"/>
          <w:sz w:val="24"/>
          <w:szCs w:val="24"/>
        </w:rPr>
        <w:t>горячим чаем</w:t>
      </w:r>
      <w:r w:rsidR="00621499" w:rsidRPr="00AC4BB0">
        <w:rPr>
          <w:rFonts w:ascii="Times New Roman" w:hAnsi="Times New Roman" w:cs="Times New Roman"/>
          <w:sz w:val="24"/>
          <w:szCs w:val="24"/>
        </w:rPr>
        <w:t xml:space="preserve"> и пирожками</w:t>
      </w:r>
      <w:r w:rsidR="00FF7A35" w:rsidRPr="00AC4BB0">
        <w:rPr>
          <w:rFonts w:ascii="Times New Roman" w:hAnsi="Times New Roman" w:cs="Times New Roman"/>
          <w:sz w:val="24"/>
          <w:szCs w:val="24"/>
        </w:rPr>
        <w:t>.</w:t>
      </w:r>
    </w:p>
    <w:p w14:paraId="00F5FEF0" w14:textId="60D8E1EC" w:rsidR="00A26759" w:rsidRPr="00CD75CE" w:rsidRDefault="00F00DAA" w:rsidP="00F00DAA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D75CE">
        <w:rPr>
          <w:rFonts w:ascii="Times New Roman" w:hAnsi="Times New Roman" w:cs="Times New Roman"/>
          <w:b/>
          <w:bCs/>
          <w:sz w:val="24"/>
          <w:szCs w:val="24"/>
          <w:u w:val="single"/>
        </w:rPr>
        <w:t>Прямая речь участников:</w:t>
      </w:r>
    </w:p>
    <w:p w14:paraId="21498F66" w14:textId="44F0DD21" w:rsidR="004022DA" w:rsidRPr="00CD75CE" w:rsidRDefault="00FC7305" w:rsidP="00E25F1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75CE">
        <w:rPr>
          <w:rFonts w:ascii="Times New Roman" w:hAnsi="Times New Roman" w:cs="Times New Roman"/>
          <w:sz w:val="24"/>
          <w:szCs w:val="24"/>
          <w:u w:val="single"/>
        </w:rPr>
        <w:t>Желудкина</w:t>
      </w:r>
      <w:proofErr w:type="spellEnd"/>
      <w:r w:rsidRPr="00CD75CE">
        <w:rPr>
          <w:rFonts w:ascii="Times New Roman" w:hAnsi="Times New Roman" w:cs="Times New Roman"/>
          <w:sz w:val="24"/>
          <w:szCs w:val="24"/>
          <w:u w:val="single"/>
        </w:rPr>
        <w:t xml:space="preserve"> Юлия</w:t>
      </w:r>
      <w:r w:rsidR="004022DA" w:rsidRPr="00CD75CE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4022DA" w:rsidRPr="00CD75CE">
        <w:rPr>
          <w:rFonts w:ascii="Times New Roman" w:hAnsi="Times New Roman" w:cs="Times New Roman"/>
          <w:sz w:val="24"/>
          <w:szCs w:val="24"/>
        </w:rPr>
        <w:t xml:space="preserve"> «Спасибо большое за прекрасный день! Все прошло здорово! </w:t>
      </w:r>
      <w:r w:rsidRPr="00CD75CE">
        <w:rPr>
          <w:rFonts w:ascii="Times New Roman" w:hAnsi="Times New Roman" w:cs="Times New Roman"/>
          <w:sz w:val="24"/>
          <w:szCs w:val="24"/>
        </w:rPr>
        <w:t xml:space="preserve">Мы принимали участие всей </w:t>
      </w:r>
      <w:proofErr w:type="gramStart"/>
      <w:r w:rsidRPr="00CD75CE">
        <w:rPr>
          <w:rFonts w:ascii="Times New Roman" w:hAnsi="Times New Roman" w:cs="Times New Roman"/>
          <w:sz w:val="24"/>
          <w:szCs w:val="24"/>
        </w:rPr>
        <w:t>семьей ,первый</w:t>
      </w:r>
      <w:proofErr w:type="gramEnd"/>
      <w:r w:rsidRPr="00CD75CE">
        <w:rPr>
          <w:rFonts w:ascii="Times New Roman" w:hAnsi="Times New Roman" w:cs="Times New Roman"/>
          <w:sz w:val="24"/>
          <w:szCs w:val="24"/>
        </w:rPr>
        <w:t xml:space="preserve"> раз взяли клюшки в руки и победили</w:t>
      </w:r>
      <w:r w:rsidR="00047648" w:rsidRPr="00CD75CE">
        <w:rPr>
          <w:rFonts w:ascii="Times New Roman" w:hAnsi="Times New Roman" w:cs="Times New Roman"/>
          <w:sz w:val="24"/>
          <w:szCs w:val="24"/>
        </w:rPr>
        <w:t>. До новых встреч!».</w:t>
      </w:r>
    </w:p>
    <w:p w14:paraId="135EAB15" w14:textId="64623512" w:rsidR="00A26759" w:rsidRPr="00CD75CE" w:rsidRDefault="00FC7305" w:rsidP="00E25F1A">
      <w:pPr>
        <w:jc w:val="both"/>
        <w:rPr>
          <w:rFonts w:ascii="Times New Roman" w:hAnsi="Times New Roman" w:cs="Times New Roman"/>
          <w:sz w:val="24"/>
          <w:szCs w:val="24"/>
        </w:rPr>
      </w:pPr>
      <w:r w:rsidRPr="00CD75CE">
        <w:rPr>
          <w:rFonts w:ascii="Times New Roman" w:hAnsi="Times New Roman" w:cs="Times New Roman"/>
          <w:sz w:val="24"/>
          <w:szCs w:val="24"/>
          <w:u w:val="single"/>
        </w:rPr>
        <w:t>Хакимо</w:t>
      </w:r>
      <w:r w:rsidR="00D64266" w:rsidRPr="00CD75CE">
        <w:rPr>
          <w:rFonts w:ascii="Times New Roman" w:hAnsi="Times New Roman" w:cs="Times New Roman"/>
          <w:sz w:val="24"/>
          <w:szCs w:val="24"/>
          <w:u w:val="single"/>
        </w:rPr>
        <w:t>ва Наталья</w:t>
      </w:r>
      <w:r w:rsidR="004022DA" w:rsidRPr="00CD75CE">
        <w:rPr>
          <w:rFonts w:ascii="Times New Roman" w:hAnsi="Times New Roman" w:cs="Times New Roman"/>
          <w:sz w:val="24"/>
          <w:szCs w:val="24"/>
        </w:rPr>
        <w:t>: «</w:t>
      </w:r>
      <w:r w:rsidR="00D64266" w:rsidRPr="00CD75CE">
        <w:rPr>
          <w:rFonts w:ascii="Times New Roman" w:hAnsi="Times New Roman" w:cs="Times New Roman"/>
          <w:sz w:val="24"/>
          <w:szCs w:val="24"/>
        </w:rPr>
        <w:t xml:space="preserve">Спасибо организаторам и отдельная благодарность Елене </w:t>
      </w:r>
      <w:proofErr w:type="spellStart"/>
      <w:r w:rsidR="00D64266" w:rsidRPr="00CD75CE">
        <w:rPr>
          <w:rFonts w:ascii="Times New Roman" w:hAnsi="Times New Roman" w:cs="Times New Roman"/>
          <w:sz w:val="24"/>
          <w:szCs w:val="24"/>
        </w:rPr>
        <w:t>Лучкиной</w:t>
      </w:r>
      <w:proofErr w:type="spellEnd"/>
      <w:r w:rsidR="00D64266" w:rsidRPr="00CD75CE">
        <w:rPr>
          <w:rFonts w:ascii="Times New Roman" w:hAnsi="Times New Roman" w:cs="Times New Roman"/>
          <w:sz w:val="24"/>
          <w:szCs w:val="24"/>
        </w:rPr>
        <w:t>. Очень понравилось. Вы большая молодец. Так держать</w:t>
      </w:r>
      <w:r w:rsidR="00047648" w:rsidRPr="00CD75CE">
        <w:rPr>
          <w:rFonts w:ascii="Times New Roman" w:hAnsi="Times New Roman" w:cs="Times New Roman"/>
          <w:sz w:val="24"/>
          <w:szCs w:val="24"/>
        </w:rPr>
        <w:t>».</w:t>
      </w:r>
    </w:p>
    <w:p w14:paraId="01B4CC34" w14:textId="1F9407F4" w:rsidR="00047648" w:rsidRPr="00CD75CE" w:rsidRDefault="00FC7305" w:rsidP="0004764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D75CE">
        <w:rPr>
          <w:rFonts w:ascii="Times New Roman" w:hAnsi="Times New Roman" w:cs="Times New Roman"/>
          <w:sz w:val="24"/>
          <w:szCs w:val="24"/>
          <w:u w:val="single"/>
        </w:rPr>
        <w:t>Балакиров</w:t>
      </w:r>
      <w:proofErr w:type="spellEnd"/>
      <w:r w:rsidRPr="00CD75CE">
        <w:rPr>
          <w:rFonts w:ascii="Times New Roman" w:hAnsi="Times New Roman" w:cs="Times New Roman"/>
          <w:sz w:val="24"/>
          <w:szCs w:val="24"/>
          <w:u w:val="single"/>
        </w:rPr>
        <w:t xml:space="preserve"> Василий</w:t>
      </w:r>
      <w:r w:rsidR="00047648" w:rsidRPr="00CD75CE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047648" w:rsidRPr="00CD75CE">
        <w:rPr>
          <w:rFonts w:ascii="Times New Roman" w:hAnsi="Times New Roman" w:cs="Times New Roman"/>
          <w:sz w:val="24"/>
          <w:szCs w:val="24"/>
        </w:rPr>
        <w:t xml:space="preserve"> «</w:t>
      </w:r>
      <w:r w:rsidRPr="00CD75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Спасибо за фестиваль. Нашей семье очень понравилось участвовать на этом мероприятия. Организатором огромное спасибо.</w:t>
      </w:r>
      <w:r w:rsidR="00047648" w:rsidRPr="00CD75CE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5F92ECE4" w14:textId="77777777" w:rsidR="00D64266" w:rsidRPr="00CD75CE" w:rsidRDefault="00D64266" w:rsidP="0004764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5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Кузьмина Екатерина: </w:t>
      </w:r>
      <w:proofErr w:type="gramStart"/>
      <w:r w:rsidRPr="00CD75CE">
        <w:rPr>
          <w:rFonts w:ascii="Times New Roman" w:eastAsia="Times New Roman" w:hAnsi="Times New Roman" w:cs="Times New Roman"/>
          <w:sz w:val="24"/>
          <w:szCs w:val="24"/>
          <w:lang w:eastAsia="ru-RU"/>
        </w:rPr>
        <w:t>« Спасибо</w:t>
      </w:r>
      <w:proofErr w:type="gramEnd"/>
      <w:r w:rsidRPr="00CD7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большое организаторам </w:t>
      </w:r>
      <w:r w:rsidRPr="00CD75CE">
        <w:rPr>
          <w:rFonts w:eastAsia="Times New Roman" w:cs="Segoe UI Emoji"/>
          <w:sz w:val="24"/>
          <w:szCs w:val="24"/>
          <w:lang w:eastAsia="ru-RU"/>
        </w:rPr>
        <w:t>.</w:t>
      </w:r>
      <w:r w:rsidRPr="00CD7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 тоже очень понравилось! Было </w:t>
      </w:r>
      <w:proofErr w:type="gramStart"/>
      <w:r w:rsidRPr="00CD75C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холодно ,</w:t>
      </w:r>
      <w:proofErr w:type="gramEnd"/>
      <w:r w:rsidRPr="00CD7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мы справились. Спасибо за угощения, было всё на высшем уровне </w:t>
      </w:r>
    </w:p>
    <w:p w14:paraId="443EAC9C" w14:textId="3DAD6DF2" w:rsidR="00A26759" w:rsidRDefault="00D64266" w:rsidP="00E25F1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D75CE">
        <w:rPr>
          <w:rFonts w:ascii="Times New Roman" w:hAnsi="Times New Roman" w:cs="Times New Roman"/>
          <w:sz w:val="24"/>
          <w:szCs w:val="24"/>
        </w:rPr>
        <w:t>Шайхатарова</w:t>
      </w:r>
      <w:proofErr w:type="spellEnd"/>
      <w:r w:rsidRPr="00CD75CE">
        <w:rPr>
          <w:rFonts w:ascii="Times New Roman" w:hAnsi="Times New Roman" w:cs="Times New Roman"/>
          <w:sz w:val="24"/>
          <w:szCs w:val="24"/>
        </w:rPr>
        <w:t xml:space="preserve"> Дамира: </w:t>
      </w:r>
      <w:r w:rsidRPr="00CD7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«От хоккея мы очень далеки и не играли </w:t>
      </w:r>
      <w:proofErr w:type="spellStart"/>
      <w:proofErr w:type="gramStart"/>
      <w:r w:rsidRPr="00CD75C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никогда.Сегодняшний</w:t>
      </w:r>
      <w:proofErr w:type="spellEnd"/>
      <w:proofErr w:type="gramEnd"/>
      <w:r w:rsidRPr="00CD7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фестиваль всё перевернуло....Очень круто</w:t>
      </w:r>
      <w:r w:rsidRPr="00D64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было, хоть и мороз </w:t>
      </w:r>
      <w:proofErr w:type="spellStart"/>
      <w:r w:rsidRPr="00D64266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Лучкина</w:t>
      </w:r>
      <w:proofErr w:type="spellEnd"/>
      <w:r w:rsidRPr="00D64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 Вы большая молодец. Мы первый раз взяли клюшку в руки и победили.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26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Спасибо.»</w:t>
      </w:r>
    </w:p>
    <w:p w14:paraId="0F7FDB52" w14:textId="37C2DC5A" w:rsidR="00A93478" w:rsidRPr="00EE398D" w:rsidRDefault="00D64266" w:rsidP="00E25F1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Айнетдинов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Илдар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D64266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Ограмное</w:t>
      </w:r>
      <w:proofErr w:type="spellEnd"/>
      <w:r w:rsidRPr="00D64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спасибо за организацию и проведение такого мероприятия для семей!!!!! Мы и дети были в восторге!!!!</w:t>
      </w:r>
    </w:p>
    <w:p w14:paraId="0F95708E" w14:textId="49D34A19" w:rsidR="002327F5" w:rsidRPr="00E95A7C" w:rsidRDefault="00FF2F5B" w:rsidP="00E95A7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C4BB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Смета </w:t>
      </w:r>
      <w:proofErr w:type="spellStart"/>
      <w:r w:rsidRPr="00AC4BB0">
        <w:rPr>
          <w:rFonts w:ascii="Times New Roman" w:hAnsi="Times New Roman" w:cs="Times New Roman"/>
          <w:b/>
          <w:bCs/>
          <w:sz w:val="24"/>
          <w:szCs w:val="24"/>
          <w:u w:val="single"/>
        </w:rPr>
        <w:t>софинансирования</w:t>
      </w:r>
      <w:proofErr w:type="spellEnd"/>
      <w:r w:rsidRPr="00AC4BB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325561" w:rsidRPr="00AC4BB0">
        <w:rPr>
          <w:rFonts w:ascii="Times New Roman" w:hAnsi="Times New Roman" w:cs="Times New Roman"/>
          <w:b/>
          <w:bCs/>
          <w:sz w:val="24"/>
          <w:szCs w:val="24"/>
          <w:u w:val="single"/>
        </w:rPr>
        <w:t>на</w:t>
      </w:r>
      <w:r w:rsidR="00047648" w:rsidRPr="00AC4BB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проведение фестиваля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756"/>
        <w:gridCol w:w="1142"/>
        <w:gridCol w:w="1688"/>
        <w:gridCol w:w="1759"/>
      </w:tblGrid>
      <w:tr w:rsidR="00E76DDD" w:rsidRPr="00E76DDD" w14:paraId="1D1E9AD1" w14:textId="77777777" w:rsidTr="00E95A7C">
        <w:trPr>
          <w:trHeight w:val="288"/>
        </w:trPr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4F001" w14:textId="77777777" w:rsidR="00E76DDD" w:rsidRPr="00E76DDD" w:rsidRDefault="00E76DDD" w:rsidP="00E76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6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84BB3" w14:textId="77777777" w:rsidR="00E76DDD" w:rsidRPr="00E76DDD" w:rsidRDefault="00E76DDD" w:rsidP="00E76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6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CFD3F" w14:textId="77777777" w:rsidR="00E76DDD" w:rsidRPr="00E76DDD" w:rsidRDefault="00E76DDD" w:rsidP="00E76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6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Цена за ед.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C5752" w14:textId="77777777" w:rsidR="00E76DDD" w:rsidRPr="00E76DDD" w:rsidRDefault="00E76DDD" w:rsidP="00E76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6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Стоимость</w:t>
            </w:r>
          </w:p>
        </w:tc>
      </w:tr>
      <w:tr w:rsidR="00E76DDD" w:rsidRPr="00E76DDD" w14:paraId="1BB30AED" w14:textId="77777777" w:rsidTr="00E95A7C">
        <w:trPr>
          <w:trHeight w:val="288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5F5FB" w14:textId="77777777" w:rsidR="00E76DDD" w:rsidRPr="00E76DDD" w:rsidRDefault="00E76DDD" w:rsidP="00E7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Крупа </w:t>
            </w:r>
            <w:proofErr w:type="spellStart"/>
            <w:proofErr w:type="gramStart"/>
            <w:r w:rsidRPr="00E7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гречневая,кг</w:t>
            </w:r>
            <w:proofErr w:type="spellEnd"/>
            <w:proofErr w:type="gramEnd"/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A6A0C" w14:textId="77777777" w:rsidR="00E76DDD" w:rsidRPr="00E76DDD" w:rsidRDefault="00E76DDD" w:rsidP="00E76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33801" w14:textId="77777777" w:rsidR="00E76DDD" w:rsidRPr="00E76DDD" w:rsidRDefault="00E76DDD" w:rsidP="00E76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882E9" w14:textId="77777777" w:rsidR="00E76DDD" w:rsidRPr="00E76DDD" w:rsidRDefault="00E76DDD" w:rsidP="00E76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</w:tr>
      <w:tr w:rsidR="00E76DDD" w:rsidRPr="00E76DDD" w14:paraId="5B8C0058" w14:textId="77777777" w:rsidTr="00E95A7C">
        <w:trPr>
          <w:trHeight w:val="288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6D740" w14:textId="77777777" w:rsidR="00E76DDD" w:rsidRPr="00E76DDD" w:rsidRDefault="00E76DDD" w:rsidP="00E7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Тарелки одноразовые глубокие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C9216" w14:textId="77777777" w:rsidR="00E76DDD" w:rsidRPr="00E76DDD" w:rsidRDefault="00E76DDD" w:rsidP="00E76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D15AE" w14:textId="77777777" w:rsidR="00E76DDD" w:rsidRPr="00E76DDD" w:rsidRDefault="00E76DDD" w:rsidP="00E76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59D30" w14:textId="77777777" w:rsidR="00E76DDD" w:rsidRPr="00E76DDD" w:rsidRDefault="00E76DDD" w:rsidP="00E76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</w:t>
            </w:r>
          </w:p>
        </w:tc>
      </w:tr>
      <w:tr w:rsidR="00E76DDD" w:rsidRPr="00E76DDD" w14:paraId="11EF59A0" w14:textId="77777777" w:rsidTr="00E95A7C">
        <w:trPr>
          <w:trHeight w:val="288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61BDE" w14:textId="77777777" w:rsidR="00E76DDD" w:rsidRPr="00E76DDD" w:rsidRDefault="00E76DDD" w:rsidP="00E7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Стаканчики одноразовые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7DCB5" w14:textId="77777777" w:rsidR="00E76DDD" w:rsidRPr="00E76DDD" w:rsidRDefault="00E76DDD" w:rsidP="00E76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AC30D" w14:textId="77777777" w:rsidR="00E76DDD" w:rsidRPr="00E76DDD" w:rsidRDefault="00E76DDD" w:rsidP="00E76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9A583" w14:textId="77777777" w:rsidR="00E76DDD" w:rsidRPr="00E76DDD" w:rsidRDefault="00E76DDD" w:rsidP="00E76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E76DDD" w:rsidRPr="00E76DDD" w14:paraId="70248552" w14:textId="77777777" w:rsidTr="00E95A7C">
        <w:trPr>
          <w:trHeight w:val="288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E0A18" w14:textId="77777777" w:rsidR="00E76DDD" w:rsidRPr="00E76DDD" w:rsidRDefault="00E76DDD" w:rsidP="00E7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Мешки для мусора (120 л)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612B0" w14:textId="77777777" w:rsidR="00E76DDD" w:rsidRPr="00E76DDD" w:rsidRDefault="00E76DDD" w:rsidP="00E76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7A6DC" w14:textId="77777777" w:rsidR="00E76DDD" w:rsidRPr="00E76DDD" w:rsidRDefault="00E76DDD" w:rsidP="00E76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8ECE3" w14:textId="77777777" w:rsidR="00E76DDD" w:rsidRPr="00E76DDD" w:rsidRDefault="00E76DDD" w:rsidP="00E76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E76DDD" w:rsidRPr="00E76DDD" w14:paraId="16594990" w14:textId="77777777" w:rsidTr="00E95A7C">
        <w:trPr>
          <w:trHeight w:val="288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B9838" w14:textId="77777777" w:rsidR="00E76DDD" w:rsidRPr="00E76DDD" w:rsidRDefault="00E76DDD" w:rsidP="00E7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Ложки одноразовые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B78E1" w14:textId="77777777" w:rsidR="00E76DDD" w:rsidRPr="00E76DDD" w:rsidRDefault="00E76DDD" w:rsidP="00E76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93617" w14:textId="77777777" w:rsidR="00E76DDD" w:rsidRPr="00E76DDD" w:rsidRDefault="00E76DDD" w:rsidP="00E76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CEEFD" w14:textId="77777777" w:rsidR="00E76DDD" w:rsidRPr="00E76DDD" w:rsidRDefault="00E76DDD" w:rsidP="00E76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</w:tr>
      <w:tr w:rsidR="00E76DDD" w:rsidRPr="00E76DDD" w14:paraId="412B70E2" w14:textId="77777777" w:rsidTr="00E95A7C">
        <w:trPr>
          <w:trHeight w:val="288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7D121" w14:textId="77777777" w:rsidR="00E76DDD" w:rsidRPr="00E76DDD" w:rsidRDefault="00E76DDD" w:rsidP="00E7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7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Заварка(</w:t>
            </w:r>
            <w:proofErr w:type="gramEnd"/>
            <w:r w:rsidRPr="00E7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пакетиков)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EEB8D" w14:textId="77777777" w:rsidR="00E76DDD" w:rsidRPr="00E76DDD" w:rsidRDefault="00E76DDD" w:rsidP="00E76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F7722" w14:textId="77777777" w:rsidR="00E76DDD" w:rsidRPr="00E76DDD" w:rsidRDefault="00E76DDD" w:rsidP="00E76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A3761" w14:textId="77777777" w:rsidR="00E76DDD" w:rsidRPr="00E76DDD" w:rsidRDefault="00E76DDD" w:rsidP="00E76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76DDD" w:rsidRPr="00E76DDD" w14:paraId="0D74570A" w14:textId="77777777" w:rsidTr="00E95A7C">
        <w:trPr>
          <w:trHeight w:val="288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6767A" w14:textId="77777777" w:rsidR="00E76DDD" w:rsidRPr="00E76DDD" w:rsidRDefault="00E76DDD" w:rsidP="00E7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Сахарный песок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C0122" w14:textId="77777777" w:rsidR="00E76DDD" w:rsidRPr="00E76DDD" w:rsidRDefault="00E76DDD" w:rsidP="00E76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454E3" w14:textId="77777777" w:rsidR="00E76DDD" w:rsidRPr="00E76DDD" w:rsidRDefault="00E76DDD" w:rsidP="00E76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952A4" w14:textId="77777777" w:rsidR="00E76DDD" w:rsidRPr="00E76DDD" w:rsidRDefault="00E76DDD" w:rsidP="00E76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</w:t>
            </w:r>
          </w:p>
        </w:tc>
      </w:tr>
      <w:tr w:rsidR="00E76DDD" w:rsidRPr="00E76DDD" w14:paraId="5F95D8E5" w14:textId="77777777" w:rsidTr="00E95A7C">
        <w:trPr>
          <w:trHeight w:val="288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BDF0B" w14:textId="77777777" w:rsidR="00E76DDD" w:rsidRPr="00E76DDD" w:rsidRDefault="00E76DDD" w:rsidP="00E7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87C9D" w14:textId="77777777" w:rsidR="00E76DDD" w:rsidRPr="00E76DDD" w:rsidRDefault="00E76DDD" w:rsidP="00E76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18825" w14:textId="77777777" w:rsidR="00E76DDD" w:rsidRPr="00E76DDD" w:rsidRDefault="00E76DDD" w:rsidP="00E76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F00B" w14:textId="77777777" w:rsidR="00E76DDD" w:rsidRPr="00E76DDD" w:rsidRDefault="00E76DDD" w:rsidP="00E76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</w:t>
            </w:r>
          </w:p>
        </w:tc>
      </w:tr>
      <w:tr w:rsidR="00E76DDD" w:rsidRPr="00E76DDD" w14:paraId="230CF639" w14:textId="77777777" w:rsidTr="00E95A7C">
        <w:trPr>
          <w:trHeight w:val="288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EAF9F" w14:textId="77777777" w:rsidR="00E76DDD" w:rsidRPr="00E76DDD" w:rsidRDefault="00E76DDD" w:rsidP="00E7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Говядина тушеная ж/б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425DA" w14:textId="77777777" w:rsidR="00E76DDD" w:rsidRPr="00E76DDD" w:rsidRDefault="00E76DDD" w:rsidP="00E76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CF3CA" w14:textId="77777777" w:rsidR="00E76DDD" w:rsidRPr="00E76DDD" w:rsidRDefault="00E76DDD" w:rsidP="00E76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14CD3" w14:textId="77777777" w:rsidR="00E76DDD" w:rsidRPr="00E76DDD" w:rsidRDefault="00E76DDD" w:rsidP="00E76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10800</w:t>
            </w:r>
          </w:p>
        </w:tc>
      </w:tr>
      <w:tr w:rsidR="00E76DDD" w:rsidRPr="00E76DDD" w14:paraId="15C6DF74" w14:textId="77777777" w:rsidTr="00E95A7C">
        <w:trPr>
          <w:trHeight w:val="288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EABB1" w14:textId="77777777" w:rsidR="00E76DDD" w:rsidRPr="00E76DDD" w:rsidRDefault="00E76DDD" w:rsidP="00E7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Бензин АИ92 (для </w:t>
            </w:r>
            <w:proofErr w:type="spellStart"/>
            <w:r w:rsidRPr="00E7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бензогенератора</w:t>
            </w:r>
            <w:proofErr w:type="spellEnd"/>
            <w:r w:rsidRPr="00E7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D8DFA" w14:textId="77777777" w:rsidR="00E76DDD" w:rsidRPr="00E76DDD" w:rsidRDefault="00E76DDD" w:rsidP="00E76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C8024" w14:textId="77777777" w:rsidR="00E76DDD" w:rsidRPr="00E76DDD" w:rsidRDefault="00E76DDD" w:rsidP="00E76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CDA7E" w14:textId="77777777" w:rsidR="00E76DDD" w:rsidRPr="00E76DDD" w:rsidRDefault="00E76DDD" w:rsidP="00E76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1470</w:t>
            </w:r>
          </w:p>
        </w:tc>
      </w:tr>
      <w:tr w:rsidR="00E76DDD" w:rsidRPr="00E76DDD" w14:paraId="073BD630" w14:textId="77777777" w:rsidTr="00E95A7C">
        <w:trPr>
          <w:trHeight w:val="288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72A27" w14:textId="77777777" w:rsidR="00E76DDD" w:rsidRPr="00E76DDD" w:rsidRDefault="00E76DDD" w:rsidP="00E7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подсолнечное рафинированное, л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8D8CF" w14:textId="77777777" w:rsidR="00E76DDD" w:rsidRPr="00E76DDD" w:rsidRDefault="00E76DDD" w:rsidP="00E76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25157" w14:textId="77777777" w:rsidR="00E76DDD" w:rsidRPr="00E76DDD" w:rsidRDefault="00E76DDD" w:rsidP="00E76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77622" w14:textId="77777777" w:rsidR="00E76DDD" w:rsidRPr="00E76DDD" w:rsidRDefault="00E76DDD" w:rsidP="00E76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</w:tr>
      <w:tr w:rsidR="00E76DDD" w:rsidRPr="00E76DDD" w14:paraId="0EE296E3" w14:textId="77777777" w:rsidTr="00E95A7C">
        <w:trPr>
          <w:trHeight w:val="288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4AF21" w14:textId="77777777" w:rsidR="00E76DDD" w:rsidRPr="00E76DDD" w:rsidRDefault="00E76DDD" w:rsidP="00E7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7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Морковь,кг</w:t>
            </w:r>
            <w:proofErr w:type="spellEnd"/>
            <w:proofErr w:type="gramEnd"/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F4799" w14:textId="77777777" w:rsidR="00E76DDD" w:rsidRPr="00E76DDD" w:rsidRDefault="00E76DDD" w:rsidP="00E76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AA4C8" w14:textId="77777777" w:rsidR="00E76DDD" w:rsidRPr="00E76DDD" w:rsidRDefault="00E76DDD" w:rsidP="00E76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04B38" w14:textId="77777777" w:rsidR="00E76DDD" w:rsidRPr="00E76DDD" w:rsidRDefault="00E76DDD" w:rsidP="00E76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137,5</w:t>
            </w:r>
          </w:p>
        </w:tc>
      </w:tr>
      <w:tr w:rsidR="00E76DDD" w:rsidRPr="00E76DDD" w14:paraId="7EEE026C" w14:textId="77777777" w:rsidTr="00E95A7C">
        <w:trPr>
          <w:trHeight w:val="288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33964" w14:textId="77777777" w:rsidR="00E76DDD" w:rsidRPr="00E76DDD" w:rsidRDefault="00E76DDD" w:rsidP="00E7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7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Лук,кг</w:t>
            </w:r>
            <w:proofErr w:type="spellEnd"/>
            <w:proofErr w:type="gramEnd"/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D6A46" w14:textId="77777777" w:rsidR="00E76DDD" w:rsidRPr="00E76DDD" w:rsidRDefault="00E76DDD" w:rsidP="00E76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2DB11" w14:textId="77777777" w:rsidR="00E76DDD" w:rsidRPr="00E76DDD" w:rsidRDefault="00E76DDD" w:rsidP="00E76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AFAA2" w14:textId="77777777" w:rsidR="00E76DDD" w:rsidRPr="00E76DDD" w:rsidRDefault="00E76DDD" w:rsidP="00E76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159,5</w:t>
            </w:r>
          </w:p>
        </w:tc>
      </w:tr>
      <w:tr w:rsidR="00E76DDD" w:rsidRPr="00E76DDD" w14:paraId="70FDA8CA" w14:textId="77777777" w:rsidTr="00E95A7C">
        <w:trPr>
          <w:trHeight w:val="288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FE6E5" w14:textId="77777777" w:rsidR="00E76DDD" w:rsidRPr="00E76DDD" w:rsidRDefault="00E76DDD" w:rsidP="00E7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Приправа "Бульон говяжий</w:t>
            </w:r>
            <w:proofErr w:type="gramStart"/>
            <w:r w:rsidRPr="00E7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",</w:t>
            </w:r>
            <w:proofErr w:type="spellStart"/>
            <w:r w:rsidRPr="00E7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983D5" w14:textId="77777777" w:rsidR="00E76DDD" w:rsidRPr="00E76DDD" w:rsidRDefault="00E76DDD" w:rsidP="00E76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35567" w14:textId="77777777" w:rsidR="00E76DDD" w:rsidRPr="00E76DDD" w:rsidRDefault="00E76DDD" w:rsidP="00E76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00DC9" w14:textId="77777777" w:rsidR="00E76DDD" w:rsidRPr="00E76DDD" w:rsidRDefault="00E76DDD" w:rsidP="00E76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</w:tr>
      <w:tr w:rsidR="00E76DDD" w:rsidRPr="00E76DDD" w14:paraId="5155DE33" w14:textId="77777777" w:rsidTr="00E95A7C">
        <w:trPr>
          <w:trHeight w:val="288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1463E" w14:textId="77777777" w:rsidR="00E76DDD" w:rsidRPr="00E76DDD" w:rsidRDefault="00E76DDD" w:rsidP="00E7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Салфетки </w:t>
            </w:r>
            <w:proofErr w:type="gramStart"/>
            <w:r w:rsidRPr="00E7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бумажные(</w:t>
            </w:r>
            <w:proofErr w:type="gramEnd"/>
            <w:r w:rsidRPr="00E7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</w:t>
            </w:r>
            <w:proofErr w:type="spellStart"/>
            <w:r w:rsidRPr="00E7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r w:rsidRPr="00E7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</w:t>
            </w:r>
            <w:proofErr w:type="spellStart"/>
            <w:r w:rsidRPr="00E7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91EA" w14:textId="77777777" w:rsidR="00E76DDD" w:rsidRPr="00E76DDD" w:rsidRDefault="00E76DDD" w:rsidP="00E76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A8C3C" w14:textId="77777777" w:rsidR="00E76DDD" w:rsidRPr="00E76DDD" w:rsidRDefault="00E76DDD" w:rsidP="00E76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2A58E" w14:textId="77777777" w:rsidR="00E76DDD" w:rsidRPr="00E76DDD" w:rsidRDefault="00E76DDD" w:rsidP="00E76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</w:tr>
      <w:tr w:rsidR="00E76DDD" w:rsidRPr="00E76DDD" w14:paraId="743CE646" w14:textId="77777777" w:rsidTr="00E95A7C">
        <w:trPr>
          <w:trHeight w:val="288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A2B68" w14:textId="77777777" w:rsidR="00E76DDD" w:rsidRPr="00E76DDD" w:rsidRDefault="00E76DDD" w:rsidP="00E7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дипломов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02FA9" w14:textId="77777777" w:rsidR="00E76DDD" w:rsidRPr="00E76DDD" w:rsidRDefault="00E76DDD" w:rsidP="00E76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16266" w14:textId="77777777" w:rsidR="00E76DDD" w:rsidRPr="00E76DDD" w:rsidRDefault="00E76DDD" w:rsidP="00E76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8D47F" w14:textId="77777777" w:rsidR="00E76DDD" w:rsidRPr="00E76DDD" w:rsidRDefault="00E76DDD" w:rsidP="00E76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</w:t>
            </w:r>
          </w:p>
        </w:tc>
      </w:tr>
      <w:tr w:rsidR="00E76DDD" w:rsidRPr="00E76DDD" w14:paraId="24BE217C" w14:textId="77777777" w:rsidTr="00E95A7C">
        <w:trPr>
          <w:trHeight w:val="288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F8F9" w14:textId="77777777" w:rsidR="00E76DDD" w:rsidRPr="00E76DDD" w:rsidRDefault="00E76DDD" w:rsidP="00E7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Пирожки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E57E0" w14:textId="77777777" w:rsidR="00E76DDD" w:rsidRPr="00E76DDD" w:rsidRDefault="00E76DDD" w:rsidP="00E76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E0A0A" w14:textId="77777777" w:rsidR="00E76DDD" w:rsidRPr="00E76DDD" w:rsidRDefault="00E76DDD" w:rsidP="00E76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D70F" w14:textId="77777777" w:rsidR="00E76DDD" w:rsidRPr="00E76DDD" w:rsidRDefault="00E76DDD" w:rsidP="00E76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</w:t>
            </w:r>
          </w:p>
        </w:tc>
      </w:tr>
      <w:tr w:rsidR="00E76DDD" w:rsidRPr="00E76DDD" w14:paraId="61568EF1" w14:textId="77777777" w:rsidTr="00E95A7C">
        <w:trPr>
          <w:trHeight w:val="288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75885" w14:textId="77777777" w:rsidR="00E76DDD" w:rsidRPr="00E76DDD" w:rsidRDefault="00E76DDD" w:rsidP="00E7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Аренда шатра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BA691" w14:textId="77777777" w:rsidR="00E76DDD" w:rsidRPr="00E76DDD" w:rsidRDefault="00E76DDD" w:rsidP="00E76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1EC5F" w14:textId="77777777" w:rsidR="00E76DDD" w:rsidRPr="00E76DDD" w:rsidRDefault="00E76DDD" w:rsidP="00E76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5B2BA" w14:textId="77777777" w:rsidR="00E76DDD" w:rsidRPr="00E76DDD" w:rsidRDefault="00E76DDD" w:rsidP="00E76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</w:t>
            </w:r>
          </w:p>
        </w:tc>
      </w:tr>
      <w:tr w:rsidR="00E76DDD" w:rsidRPr="00E76DDD" w14:paraId="75CAF1DA" w14:textId="77777777" w:rsidTr="00E95A7C">
        <w:trPr>
          <w:trHeight w:val="288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699AD" w14:textId="77777777" w:rsidR="00E76DDD" w:rsidRPr="00E76DDD" w:rsidRDefault="00E76DDD" w:rsidP="00E7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Аренда </w:t>
            </w:r>
            <w:proofErr w:type="spellStart"/>
            <w:r w:rsidRPr="00E7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бензогенератора</w:t>
            </w:r>
            <w:proofErr w:type="spellEnd"/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271CB" w14:textId="77777777" w:rsidR="00E76DDD" w:rsidRPr="00E76DDD" w:rsidRDefault="00E76DDD" w:rsidP="00E76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43A76" w14:textId="77777777" w:rsidR="00E76DDD" w:rsidRPr="00E76DDD" w:rsidRDefault="00E76DDD" w:rsidP="00E76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37FCE" w14:textId="77777777" w:rsidR="00E76DDD" w:rsidRPr="00E76DDD" w:rsidRDefault="00E76DDD" w:rsidP="00E76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</w:tr>
      <w:tr w:rsidR="00E76DDD" w:rsidRPr="00E76DDD" w14:paraId="5CE85CE0" w14:textId="77777777" w:rsidTr="00E95A7C">
        <w:trPr>
          <w:trHeight w:val="288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D273E" w14:textId="77777777" w:rsidR="00E76DDD" w:rsidRPr="00E76DDD" w:rsidRDefault="00E76DDD" w:rsidP="00E7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волонтеров-аниматоров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7307E" w14:textId="77777777" w:rsidR="00E76DDD" w:rsidRPr="00E76DDD" w:rsidRDefault="00E76DDD" w:rsidP="00E76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C29BE" w14:textId="77777777" w:rsidR="00E76DDD" w:rsidRPr="00E76DDD" w:rsidRDefault="00E76DDD" w:rsidP="00E76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A1AF0" w14:textId="77777777" w:rsidR="00E76DDD" w:rsidRPr="00E76DDD" w:rsidRDefault="00E76DDD" w:rsidP="00E76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</w:t>
            </w:r>
          </w:p>
        </w:tc>
      </w:tr>
      <w:tr w:rsidR="00E76DDD" w:rsidRPr="00E76DDD" w14:paraId="592D5135" w14:textId="77777777" w:rsidTr="00E95A7C">
        <w:trPr>
          <w:trHeight w:val="288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FE899" w14:textId="77777777" w:rsidR="00E76DDD" w:rsidRPr="00E76DDD" w:rsidRDefault="00E76DDD" w:rsidP="00E7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B0CA7" w14:textId="77777777" w:rsidR="00E76DDD" w:rsidRPr="00E76DDD" w:rsidRDefault="00E76DDD" w:rsidP="00E76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118B2" w14:textId="77777777" w:rsidR="00E76DDD" w:rsidRPr="00E76DDD" w:rsidRDefault="00E76DDD" w:rsidP="00E76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D16B7" w14:textId="77777777" w:rsidR="00E76DDD" w:rsidRPr="00E76DDD" w:rsidRDefault="00E76DDD" w:rsidP="00E76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</w:tr>
      <w:tr w:rsidR="00E76DDD" w:rsidRPr="00E76DDD" w14:paraId="10E160D4" w14:textId="77777777" w:rsidTr="00E95A7C">
        <w:trPr>
          <w:trHeight w:val="288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13938" w14:textId="77777777" w:rsidR="00E76DDD" w:rsidRPr="00E76DDD" w:rsidRDefault="00E76DDD" w:rsidP="00E7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 и видеосъемка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CE073" w14:textId="77777777" w:rsidR="00E76DDD" w:rsidRPr="00E76DDD" w:rsidRDefault="00E76DDD" w:rsidP="00E76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B8414" w14:textId="77777777" w:rsidR="00E76DDD" w:rsidRPr="00E76DDD" w:rsidRDefault="00E76DDD" w:rsidP="00E76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6C71B" w14:textId="77777777" w:rsidR="00E76DDD" w:rsidRPr="00E76DDD" w:rsidRDefault="00E76DDD" w:rsidP="00E76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</w:tr>
      <w:tr w:rsidR="00E76DDD" w:rsidRPr="00E76DDD" w14:paraId="7A7FA243" w14:textId="77777777" w:rsidTr="00E95A7C">
        <w:trPr>
          <w:trHeight w:val="864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C6EF9" w14:textId="77777777" w:rsidR="00E76DDD" w:rsidRPr="00E76DDD" w:rsidRDefault="00E76DDD" w:rsidP="00E7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Труд волонтеров (регистрация участников, выдача </w:t>
            </w:r>
            <w:proofErr w:type="spellStart"/>
            <w:proofErr w:type="gramStart"/>
            <w:r w:rsidRPr="00E7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оборудования,судьи</w:t>
            </w:r>
            <w:proofErr w:type="spellEnd"/>
            <w:proofErr w:type="gramEnd"/>
            <w:r w:rsidRPr="00E7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A04A5" w14:textId="77777777" w:rsidR="00E76DDD" w:rsidRPr="00E76DDD" w:rsidRDefault="00E76DDD" w:rsidP="00E76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12501" w14:textId="77777777" w:rsidR="00E76DDD" w:rsidRPr="00E76DDD" w:rsidRDefault="00E76DDD" w:rsidP="00E76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562E5" w14:textId="77777777" w:rsidR="00E76DDD" w:rsidRPr="00E76DDD" w:rsidRDefault="00E76DDD" w:rsidP="00E76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11250</w:t>
            </w:r>
          </w:p>
        </w:tc>
      </w:tr>
      <w:tr w:rsidR="00E76DDD" w:rsidRPr="00E95A7C" w14:paraId="588DAC7C" w14:textId="77777777" w:rsidTr="00E95A7C">
        <w:trPr>
          <w:trHeight w:val="864"/>
        </w:trPr>
        <w:tc>
          <w:tcPr>
            <w:tcW w:w="40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DFEE1" w14:textId="05716441" w:rsidR="00E76DDD" w:rsidRPr="00E95A7C" w:rsidRDefault="00E76DDD" w:rsidP="00E76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5A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7BA95" w14:textId="55160BE6" w:rsidR="00E76DDD" w:rsidRPr="00E95A7C" w:rsidRDefault="00E95A7C" w:rsidP="00E76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5A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71112</w:t>
            </w:r>
          </w:p>
        </w:tc>
      </w:tr>
    </w:tbl>
    <w:p w14:paraId="2998CB07" w14:textId="77777777" w:rsidR="00E95A7C" w:rsidRDefault="00E95A7C" w:rsidP="00EE398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058CB6" w14:textId="6B369FAE" w:rsidR="000F5E9E" w:rsidRDefault="002327F5" w:rsidP="0004764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C4BB0">
        <w:rPr>
          <w:rFonts w:ascii="Times New Roman" w:hAnsi="Times New Roman" w:cs="Times New Roman"/>
          <w:b/>
          <w:bCs/>
          <w:sz w:val="24"/>
          <w:szCs w:val="24"/>
          <w:u w:val="single"/>
        </w:rPr>
        <w:t>Наблюдаемые качественные результаты проведения фестиваля</w:t>
      </w:r>
      <w:r w:rsidR="00833445" w:rsidRPr="00AC4BB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223B3026" w14:textId="714E905F" w:rsidR="002327F5" w:rsidRPr="00AC4BB0" w:rsidRDefault="00833445" w:rsidP="000476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4BB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(по мнению </w:t>
      </w:r>
      <w:proofErr w:type="spellStart"/>
      <w:proofErr w:type="gramStart"/>
      <w:r w:rsidRPr="00AC4BB0">
        <w:rPr>
          <w:rFonts w:ascii="Times New Roman" w:hAnsi="Times New Roman" w:cs="Times New Roman"/>
          <w:b/>
          <w:bCs/>
          <w:sz w:val="24"/>
          <w:szCs w:val="24"/>
          <w:u w:val="single"/>
        </w:rPr>
        <w:t>гл.судьи</w:t>
      </w:r>
      <w:proofErr w:type="spellEnd"/>
      <w:proofErr w:type="gramEnd"/>
      <w:r w:rsidRPr="00AC4BB0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  <w:r w:rsidR="002327F5" w:rsidRPr="00AC4BB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FC3FE0E" w14:textId="50E778FC" w:rsidR="00CC7640" w:rsidRDefault="002327F5" w:rsidP="00833445">
      <w:pPr>
        <w:jc w:val="both"/>
        <w:rPr>
          <w:rFonts w:ascii="Times New Roman" w:hAnsi="Times New Roman" w:cs="Times New Roman"/>
          <w:sz w:val="24"/>
          <w:szCs w:val="24"/>
        </w:rPr>
      </w:pPr>
      <w:r w:rsidRPr="00AC4BB0">
        <w:rPr>
          <w:rFonts w:ascii="Times New Roman" w:hAnsi="Times New Roman" w:cs="Times New Roman"/>
          <w:sz w:val="24"/>
          <w:szCs w:val="24"/>
        </w:rPr>
        <w:t>-</w:t>
      </w:r>
      <w:r w:rsidR="003A324B">
        <w:rPr>
          <w:rFonts w:ascii="Times New Roman" w:hAnsi="Times New Roman" w:cs="Times New Roman"/>
          <w:sz w:val="24"/>
          <w:szCs w:val="24"/>
        </w:rPr>
        <w:t xml:space="preserve"> </w:t>
      </w:r>
      <w:r w:rsidR="00CC7640">
        <w:rPr>
          <w:rFonts w:ascii="Times New Roman" w:hAnsi="Times New Roman" w:cs="Times New Roman"/>
          <w:sz w:val="24"/>
          <w:szCs w:val="24"/>
        </w:rPr>
        <w:t>Такой формат позволяет сподвигнуть</w:t>
      </w:r>
      <w:r w:rsidR="00CC7640" w:rsidRPr="00CC7640">
        <w:rPr>
          <w:rFonts w:ascii="Times New Roman" w:hAnsi="Times New Roman" w:cs="Times New Roman"/>
          <w:sz w:val="24"/>
          <w:szCs w:val="24"/>
        </w:rPr>
        <w:t xml:space="preserve"> детей, запис</w:t>
      </w:r>
      <w:r w:rsidR="00CC7640">
        <w:rPr>
          <w:rFonts w:ascii="Times New Roman" w:hAnsi="Times New Roman" w:cs="Times New Roman"/>
          <w:sz w:val="24"/>
          <w:szCs w:val="24"/>
        </w:rPr>
        <w:t xml:space="preserve">аться </w:t>
      </w:r>
      <w:r w:rsidR="00CC7640" w:rsidRPr="00CC7640">
        <w:rPr>
          <w:rFonts w:ascii="Times New Roman" w:hAnsi="Times New Roman" w:cs="Times New Roman"/>
          <w:sz w:val="24"/>
          <w:szCs w:val="24"/>
        </w:rPr>
        <w:t xml:space="preserve">в спортивные секции, </w:t>
      </w:r>
      <w:r w:rsidR="00CC7640">
        <w:rPr>
          <w:rFonts w:ascii="Times New Roman" w:hAnsi="Times New Roman" w:cs="Times New Roman"/>
          <w:sz w:val="24"/>
          <w:szCs w:val="24"/>
        </w:rPr>
        <w:t>тем самым</w:t>
      </w:r>
      <w:r w:rsidR="00CC7640" w:rsidRPr="00CC7640">
        <w:rPr>
          <w:rFonts w:ascii="Times New Roman" w:hAnsi="Times New Roman" w:cs="Times New Roman"/>
          <w:sz w:val="24"/>
          <w:szCs w:val="24"/>
        </w:rPr>
        <w:t xml:space="preserve"> мотивир</w:t>
      </w:r>
      <w:r w:rsidR="00CC7640">
        <w:rPr>
          <w:rFonts w:ascii="Times New Roman" w:hAnsi="Times New Roman" w:cs="Times New Roman"/>
          <w:sz w:val="24"/>
          <w:szCs w:val="24"/>
        </w:rPr>
        <w:t>ует</w:t>
      </w:r>
      <w:r w:rsidR="00CC7640" w:rsidRPr="00CC7640">
        <w:rPr>
          <w:rFonts w:ascii="Times New Roman" w:hAnsi="Times New Roman" w:cs="Times New Roman"/>
          <w:sz w:val="24"/>
          <w:szCs w:val="24"/>
        </w:rPr>
        <w:t xml:space="preserve"> их к занятиям спортом и ведению активного и здорового образа жизни.</w:t>
      </w:r>
      <w:r w:rsidR="00833445" w:rsidRPr="00AC4BB0">
        <w:rPr>
          <w:rFonts w:ascii="Times New Roman" w:hAnsi="Times New Roman" w:cs="Times New Roman"/>
          <w:sz w:val="24"/>
          <w:szCs w:val="24"/>
        </w:rPr>
        <w:t>;</w:t>
      </w:r>
    </w:p>
    <w:p w14:paraId="5BD8DAE4" w14:textId="410EB3AA" w:rsidR="00833445" w:rsidRPr="00907317" w:rsidRDefault="00CC7640" w:rsidP="0083344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07317">
        <w:rPr>
          <w:rFonts w:ascii="Times New Roman" w:hAnsi="Times New Roman" w:cs="Times New Roman"/>
          <w:i/>
          <w:sz w:val="24"/>
          <w:szCs w:val="24"/>
        </w:rPr>
        <w:t xml:space="preserve">Спустя несколько дней в ДЮСШ МО «Ульяновский район» обратились </w:t>
      </w:r>
      <w:r w:rsidR="00907317">
        <w:rPr>
          <w:rFonts w:ascii="Times New Roman" w:hAnsi="Times New Roman" w:cs="Times New Roman"/>
          <w:i/>
          <w:sz w:val="24"/>
          <w:szCs w:val="24"/>
        </w:rPr>
        <w:t xml:space="preserve">3 </w:t>
      </w:r>
      <w:r w:rsidRPr="00907317">
        <w:rPr>
          <w:rFonts w:ascii="Times New Roman" w:hAnsi="Times New Roman" w:cs="Times New Roman"/>
          <w:i/>
          <w:sz w:val="24"/>
          <w:szCs w:val="24"/>
        </w:rPr>
        <w:t>семьи «Участники Фестиваля» с просьбой открыть секцию</w:t>
      </w:r>
      <w:r w:rsidR="00907317" w:rsidRPr="00907317">
        <w:rPr>
          <w:rFonts w:ascii="Times New Roman" w:hAnsi="Times New Roman" w:cs="Times New Roman"/>
          <w:i/>
          <w:sz w:val="24"/>
          <w:szCs w:val="24"/>
        </w:rPr>
        <w:t xml:space="preserve"> «Хоккея с мячом» для детей</w:t>
      </w:r>
      <w:r w:rsidR="00907317">
        <w:rPr>
          <w:rFonts w:ascii="Times New Roman" w:hAnsi="Times New Roman" w:cs="Times New Roman"/>
          <w:i/>
          <w:sz w:val="24"/>
          <w:szCs w:val="24"/>
        </w:rPr>
        <w:t xml:space="preserve">. Со слов родителей </w:t>
      </w:r>
      <w:proofErr w:type="gramStart"/>
      <w:r w:rsidR="00907317">
        <w:rPr>
          <w:rFonts w:ascii="Times New Roman" w:hAnsi="Times New Roman" w:cs="Times New Roman"/>
          <w:i/>
          <w:sz w:val="24"/>
          <w:szCs w:val="24"/>
        </w:rPr>
        <w:t>дети  «</w:t>
      </w:r>
      <w:proofErr w:type="gramEnd"/>
      <w:r w:rsidR="00907317">
        <w:rPr>
          <w:rFonts w:ascii="Times New Roman" w:hAnsi="Times New Roman" w:cs="Times New Roman"/>
          <w:i/>
          <w:sz w:val="24"/>
          <w:szCs w:val="24"/>
        </w:rPr>
        <w:t xml:space="preserve">загорелись» данным видом спорта. </w:t>
      </w:r>
    </w:p>
    <w:p w14:paraId="2837EDF9" w14:textId="445C69A3" w:rsidR="00833445" w:rsidRPr="00AC4BB0" w:rsidRDefault="002327F5" w:rsidP="00833445">
      <w:pPr>
        <w:jc w:val="both"/>
        <w:rPr>
          <w:rFonts w:ascii="Times New Roman" w:hAnsi="Times New Roman" w:cs="Times New Roman"/>
          <w:sz w:val="24"/>
          <w:szCs w:val="24"/>
        </w:rPr>
      </w:pPr>
      <w:r w:rsidRPr="00AC4BB0">
        <w:rPr>
          <w:rFonts w:ascii="Times New Roman" w:hAnsi="Times New Roman" w:cs="Times New Roman"/>
          <w:sz w:val="24"/>
          <w:szCs w:val="24"/>
        </w:rPr>
        <w:t>-</w:t>
      </w:r>
      <w:r w:rsidR="003A324B">
        <w:rPr>
          <w:rFonts w:ascii="Times New Roman" w:hAnsi="Times New Roman" w:cs="Times New Roman"/>
          <w:sz w:val="24"/>
          <w:szCs w:val="24"/>
        </w:rPr>
        <w:t>У</w:t>
      </w:r>
      <w:r w:rsidR="00907317">
        <w:rPr>
          <w:rFonts w:ascii="Times New Roman" w:hAnsi="Times New Roman" w:cs="Times New Roman"/>
          <w:sz w:val="24"/>
          <w:szCs w:val="24"/>
        </w:rPr>
        <w:t>крепление</w:t>
      </w:r>
      <w:r w:rsidR="00833445" w:rsidRPr="00AC4BB0">
        <w:rPr>
          <w:rFonts w:ascii="Times New Roman" w:hAnsi="Times New Roman" w:cs="Times New Roman"/>
          <w:sz w:val="24"/>
          <w:szCs w:val="24"/>
        </w:rPr>
        <w:t xml:space="preserve"> семейных связей через возможность проведения </w:t>
      </w:r>
      <w:r w:rsidR="00907317">
        <w:rPr>
          <w:rFonts w:ascii="Times New Roman" w:hAnsi="Times New Roman" w:cs="Times New Roman"/>
          <w:sz w:val="24"/>
          <w:szCs w:val="24"/>
        </w:rPr>
        <w:t>совместного</w:t>
      </w:r>
      <w:r w:rsidR="00833445" w:rsidRPr="00AC4BB0">
        <w:rPr>
          <w:rFonts w:ascii="Times New Roman" w:hAnsi="Times New Roman" w:cs="Times New Roman"/>
          <w:sz w:val="24"/>
          <w:szCs w:val="24"/>
        </w:rPr>
        <w:t xml:space="preserve"> организованного досуга; </w:t>
      </w:r>
    </w:p>
    <w:p w14:paraId="35685FB0" w14:textId="4E5F283C" w:rsidR="00907317" w:rsidRDefault="00907317" w:rsidP="00E25F1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07317">
        <w:rPr>
          <w:rFonts w:ascii="Times New Roman" w:hAnsi="Times New Roman" w:cs="Times New Roman"/>
          <w:i/>
          <w:sz w:val="24"/>
          <w:szCs w:val="24"/>
        </w:rPr>
        <w:t xml:space="preserve">Фестиваль вызвал большой интерес у жителей: в социальных сетях появились </w:t>
      </w:r>
      <w:r w:rsidR="003A324B">
        <w:rPr>
          <w:rFonts w:ascii="Times New Roman" w:hAnsi="Times New Roman" w:cs="Times New Roman"/>
          <w:i/>
          <w:sz w:val="24"/>
          <w:szCs w:val="24"/>
        </w:rPr>
        <w:t>фотографии</w:t>
      </w:r>
      <w:r w:rsidRPr="00907317">
        <w:rPr>
          <w:rFonts w:ascii="Times New Roman" w:hAnsi="Times New Roman" w:cs="Times New Roman"/>
          <w:i/>
          <w:sz w:val="24"/>
          <w:szCs w:val="24"/>
        </w:rPr>
        <w:t xml:space="preserve"> участников, комментарии по итогам фестиваля, а местные СМИ опубликовали информацию о фестивале и его результатах. Интервью с родителями и обмен сообщениями в "</w:t>
      </w:r>
      <w:proofErr w:type="spellStart"/>
      <w:r w:rsidRPr="00907317">
        <w:rPr>
          <w:rFonts w:ascii="Times New Roman" w:hAnsi="Times New Roman" w:cs="Times New Roman"/>
          <w:i/>
          <w:sz w:val="24"/>
          <w:szCs w:val="24"/>
        </w:rPr>
        <w:t>ВКонтакте</w:t>
      </w:r>
      <w:proofErr w:type="spellEnd"/>
      <w:r w:rsidRPr="00907317">
        <w:rPr>
          <w:rFonts w:ascii="Times New Roman" w:hAnsi="Times New Roman" w:cs="Times New Roman"/>
          <w:i/>
          <w:sz w:val="24"/>
          <w:szCs w:val="24"/>
        </w:rPr>
        <w:t>" рассказывают о том, как весело они провели время со своими детьми.</w:t>
      </w:r>
    </w:p>
    <w:p w14:paraId="798E2907" w14:textId="499A6D35" w:rsidR="00907317" w:rsidRPr="003A324B" w:rsidRDefault="00907317" w:rsidP="00E25F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907317">
        <w:rPr>
          <w:rFonts w:ascii="Arial" w:hAnsi="Arial" w:cs="Arial"/>
          <w:sz w:val="24"/>
          <w:szCs w:val="24"/>
        </w:rPr>
        <w:t xml:space="preserve"> </w:t>
      </w:r>
      <w:bookmarkStart w:id="2" w:name="_GoBack"/>
      <w:r w:rsidR="003A324B">
        <w:rPr>
          <w:rFonts w:ascii="Times New Roman" w:hAnsi="Times New Roman" w:cs="Times New Roman"/>
          <w:sz w:val="24"/>
          <w:szCs w:val="24"/>
        </w:rPr>
        <w:t>У</w:t>
      </w:r>
      <w:r w:rsidRPr="003A324B">
        <w:rPr>
          <w:rFonts w:ascii="Times New Roman" w:hAnsi="Times New Roman" w:cs="Times New Roman"/>
          <w:sz w:val="24"/>
          <w:szCs w:val="24"/>
        </w:rPr>
        <w:t xml:space="preserve">крепление социальных </w:t>
      </w:r>
      <w:r w:rsidR="003A324B">
        <w:rPr>
          <w:rFonts w:ascii="Times New Roman" w:hAnsi="Times New Roman" w:cs="Times New Roman"/>
          <w:sz w:val="24"/>
          <w:szCs w:val="24"/>
        </w:rPr>
        <w:t xml:space="preserve">связей </w:t>
      </w:r>
      <w:r w:rsidRPr="003A324B">
        <w:rPr>
          <w:rFonts w:ascii="Times New Roman" w:hAnsi="Times New Roman" w:cs="Times New Roman"/>
          <w:sz w:val="24"/>
          <w:szCs w:val="24"/>
        </w:rPr>
        <w:t>жителей</w:t>
      </w:r>
      <w:bookmarkEnd w:id="2"/>
    </w:p>
    <w:p w14:paraId="1FF9F071" w14:textId="753D0D7C" w:rsidR="00794241" w:rsidRPr="00EE398D" w:rsidRDefault="00833445" w:rsidP="00E25F1A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C4BB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10481">
        <w:rPr>
          <w:rFonts w:ascii="Times New Roman" w:hAnsi="Times New Roman" w:cs="Times New Roman"/>
          <w:i/>
          <w:iCs/>
          <w:sz w:val="24"/>
          <w:szCs w:val="24"/>
        </w:rPr>
        <w:t xml:space="preserve">Совет отцов МО «Ульяновский район» активно принимал участие в работе полевой </w:t>
      </w:r>
      <w:proofErr w:type="gramStart"/>
      <w:r w:rsidR="00D10481">
        <w:rPr>
          <w:rFonts w:ascii="Times New Roman" w:hAnsi="Times New Roman" w:cs="Times New Roman"/>
          <w:i/>
          <w:iCs/>
          <w:sz w:val="24"/>
          <w:szCs w:val="24"/>
        </w:rPr>
        <w:t>кухни(</w:t>
      </w:r>
      <w:proofErr w:type="gramEnd"/>
      <w:r w:rsidR="00CD75CE" w:rsidRPr="00AC4BB0">
        <w:rPr>
          <w:rFonts w:ascii="Times New Roman" w:hAnsi="Times New Roman" w:cs="Times New Roman"/>
          <w:i/>
          <w:iCs/>
          <w:sz w:val="24"/>
          <w:szCs w:val="24"/>
        </w:rPr>
        <w:t>подготовка раздаточного места полевой кухни</w:t>
      </w:r>
      <w:r w:rsidR="00CD75C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D10481">
        <w:rPr>
          <w:rFonts w:ascii="Times New Roman" w:hAnsi="Times New Roman" w:cs="Times New Roman"/>
          <w:i/>
          <w:iCs/>
          <w:sz w:val="24"/>
          <w:szCs w:val="24"/>
        </w:rPr>
        <w:t xml:space="preserve">варили  кашу, готовили чай). </w:t>
      </w:r>
      <w:r w:rsidRPr="00AC4BB0">
        <w:rPr>
          <w:rFonts w:ascii="Times New Roman" w:hAnsi="Times New Roman" w:cs="Times New Roman"/>
          <w:i/>
          <w:iCs/>
          <w:sz w:val="24"/>
          <w:szCs w:val="24"/>
        </w:rPr>
        <w:t xml:space="preserve">Многие семьи </w:t>
      </w:r>
      <w:r w:rsidR="00CD75CE">
        <w:rPr>
          <w:rFonts w:ascii="Times New Roman" w:hAnsi="Times New Roman" w:cs="Times New Roman"/>
          <w:i/>
          <w:iCs/>
          <w:sz w:val="24"/>
          <w:szCs w:val="24"/>
        </w:rPr>
        <w:t>Нового Уреня</w:t>
      </w:r>
      <w:r w:rsidRPr="00AC4BB0">
        <w:rPr>
          <w:rFonts w:ascii="Times New Roman" w:hAnsi="Times New Roman" w:cs="Times New Roman"/>
          <w:i/>
          <w:iCs/>
          <w:sz w:val="24"/>
          <w:szCs w:val="24"/>
        </w:rPr>
        <w:t xml:space="preserve"> принимали </w:t>
      </w:r>
      <w:proofErr w:type="gramStart"/>
      <w:r w:rsidRPr="00AC4BB0">
        <w:rPr>
          <w:rFonts w:ascii="Times New Roman" w:hAnsi="Times New Roman" w:cs="Times New Roman"/>
          <w:i/>
          <w:iCs/>
          <w:sz w:val="24"/>
          <w:szCs w:val="24"/>
        </w:rPr>
        <w:t>участие  в</w:t>
      </w:r>
      <w:proofErr w:type="gramEnd"/>
      <w:r w:rsidRPr="00AC4BB0">
        <w:rPr>
          <w:rFonts w:ascii="Times New Roman" w:hAnsi="Times New Roman" w:cs="Times New Roman"/>
          <w:i/>
          <w:iCs/>
          <w:sz w:val="24"/>
          <w:szCs w:val="24"/>
        </w:rPr>
        <w:t xml:space="preserve"> подготовке фестиваля (</w:t>
      </w:r>
      <w:r w:rsidR="00CD75CE">
        <w:rPr>
          <w:rFonts w:ascii="Times New Roman" w:hAnsi="Times New Roman" w:cs="Times New Roman"/>
          <w:i/>
          <w:iCs/>
          <w:sz w:val="24"/>
          <w:szCs w:val="24"/>
        </w:rPr>
        <w:t xml:space="preserve">заливка </w:t>
      </w:r>
      <w:proofErr w:type="spellStart"/>
      <w:r w:rsidR="00CD75CE">
        <w:rPr>
          <w:rFonts w:ascii="Times New Roman" w:hAnsi="Times New Roman" w:cs="Times New Roman"/>
          <w:i/>
          <w:iCs/>
          <w:sz w:val="24"/>
          <w:szCs w:val="24"/>
        </w:rPr>
        <w:t>котка</w:t>
      </w:r>
      <w:proofErr w:type="spellEnd"/>
      <w:r w:rsidR="00CD75CE">
        <w:rPr>
          <w:rFonts w:ascii="Times New Roman" w:hAnsi="Times New Roman" w:cs="Times New Roman"/>
          <w:i/>
          <w:iCs/>
          <w:sz w:val="24"/>
          <w:szCs w:val="24"/>
        </w:rPr>
        <w:t xml:space="preserve">, очистка снега игрового поля, </w:t>
      </w:r>
      <w:proofErr w:type="spellStart"/>
      <w:r w:rsidR="00CD75CE">
        <w:rPr>
          <w:rFonts w:ascii="Times New Roman" w:hAnsi="Times New Roman" w:cs="Times New Roman"/>
          <w:i/>
          <w:iCs/>
          <w:sz w:val="24"/>
          <w:szCs w:val="24"/>
        </w:rPr>
        <w:t>аспространение</w:t>
      </w:r>
      <w:proofErr w:type="spellEnd"/>
      <w:r w:rsidR="00CD75CE">
        <w:rPr>
          <w:rFonts w:ascii="Times New Roman" w:hAnsi="Times New Roman" w:cs="Times New Roman"/>
          <w:i/>
          <w:iCs/>
          <w:sz w:val="24"/>
          <w:szCs w:val="24"/>
        </w:rPr>
        <w:t xml:space="preserve"> афиш в своих группах</w:t>
      </w:r>
      <w:r w:rsidRPr="00AC4BB0">
        <w:rPr>
          <w:rFonts w:ascii="Times New Roman" w:hAnsi="Times New Roman" w:cs="Times New Roman"/>
          <w:i/>
          <w:iCs/>
          <w:sz w:val="24"/>
          <w:szCs w:val="24"/>
        </w:rPr>
        <w:t xml:space="preserve">.), что укрепляет контакты между жителями поселения. </w:t>
      </w:r>
    </w:p>
    <w:p w14:paraId="10F04215" w14:textId="00FBE8D4" w:rsidR="00794241" w:rsidRPr="00AC4BB0" w:rsidRDefault="009442D9" w:rsidP="0004764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C4BB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Мнение главного судьи мероприятия </w:t>
      </w:r>
      <w:r w:rsidR="00CD75CE">
        <w:rPr>
          <w:rFonts w:ascii="Times New Roman" w:hAnsi="Times New Roman" w:cs="Times New Roman"/>
          <w:b/>
          <w:bCs/>
          <w:sz w:val="24"/>
          <w:szCs w:val="24"/>
          <w:u w:val="single"/>
        </w:rPr>
        <w:t>Осипова С.Н.</w:t>
      </w:r>
      <w:r w:rsidR="00794241" w:rsidRPr="00AC4BB0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64C91532" w14:textId="47204096" w:rsidR="009442D9" w:rsidRPr="00AC4BB0" w:rsidRDefault="00047648" w:rsidP="00E25F1A">
      <w:pPr>
        <w:jc w:val="both"/>
        <w:rPr>
          <w:rFonts w:ascii="Times New Roman" w:hAnsi="Times New Roman" w:cs="Times New Roman"/>
          <w:sz w:val="24"/>
          <w:szCs w:val="24"/>
        </w:rPr>
      </w:pPr>
      <w:r w:rsidRPr="00AC4BB0">
        <w:rPr>
          <w:rFonts w:ascii="Times New Roman" w:hAnsi="Times New Roman" w:cs="Times New Roman"/>
          <w:sz w:val="24"/>
          <w:szCs w:val="24"/>
        </w:rPr>
        <w:t>«</w:t>
      </w:r>
      <w:r w:rsidR="00794241" w:rsidRPr="00AC4BB0">
        <w:rPr>
          <w:rFonts w:ascii="Times New Roman" w:hAnsi="Times New Roman" w:cs="Times New Roman"/>
          <w:sz w:val="24"/>
          <w:szCs w:val="24"/>
        </w:rPr>
        <w:t xml:space="preserve">В день проведения фестиваля погода была </w:t>
      </w:r>
      <w:r w:rsidR="00CD75CE">
        <w:rPr>
          <w:rFonts w:ascii="Times New Roman" w:hAnsi="Times New Roman" w:cs="Times New Roman"/>
          <w:sz w:val="24"/>
          <w:szCs w:val="24"/>
        </w:rPr>
        <w:t xml:space="preserve">морозная и ветренная, температура воздуха была </w:t>
      </w:r>
      <w:r w:rsidR="00F55C21">
        <w:rPr>
          <w:rFonts w:ascii="Times New Roman" w:hAnsi="Times New Roman" w:cs="Times New Roman"/>
          <w:sz w:val="24"/>
          <w:szCs w:val="24"/>
        </w:rPr>
        <w:t>ниже -30</w:t>
      </w:r>
      <w:r w:rsidR="00CD75CE">
        <w:rPr>
          <w:rFonts w:ascii="Times New Roman" w:hAnsi="Times New Roman" w:cs="Times New Roman"/>
          <w:sz w:val="24"/>
          <w:szCs w:val="24"/>
        </w:rPr>
        <w:t xml:space="preserve"> градус</w:t>
      </w:r>
      <w:r w:rsidR="00F55C21">
        <w:rPr>
          <w:rFonts w:ascii="Times New Roman" w:hAnsi="Times New Roman" w:cs="Times New Roman"/>
          <w:sz w:val="24"/>
          <w:szCs w:val="24"/>
        </w:rPr>
        <w:t>ов</w:t>
      </w:r>
      <w:r w:rsidR="00013228" w:rsidRPr="00AC4BB0">
        <w:rPr>
          <w:rFonts w:ascii="Times New Roman" w:hAnsi="Times New Roman" w:cs="Times New Roman"/>
          <w:sz w:val="24"/>
          <w:szCs w:val="24"/>
        </w:rPr>
        <w:t>. Несмотря на это</w:t>
      </w:r>
      <w:r w:rsidRPr="00AC4BB0">
        <w:rPr>
          <w:rFonts w:ascii="Times New Roman" w:hAnsi="Times New Roman" w:cs="Times New Roman"/>
          <w:sz w:val="24"/>
          <w:szCs w:val="24"/>
        </w:rPr>
        <w:t>,</w:t>
      </w:r>
      <w:r w:rsidR="00013228" w:rsidRPr="00AC4BB0">
        <w:rPr>
          <w:rFonts w:ascii="Times New Roman" w:hAnsi="Times New Roman" w:cs="Times New Roman"/>
          <w:sz w:val="24"/>
          <w:szCs w:val="24"/>
        </w:rPr>
        <w:t xml:space="preserve"> </w:t>
      </w:r>
      <w:r w:rsidR="00CD75CE">
        <w:rPr>
          <w:rFonts w:ascii="Times New Roman" w:hAnsi="Times New Roman" w:cs="Times New Roman"/>
          <w:sz w:val="24"/>
          <w:szCs w:val="24"/>
        </w:rPr>
        <w:t xml:space="preserve">некоторые команды не смогли приехать, но 40 команд </w:t>
      </w:r>
      <w:proofErr w:type="gramStart"/>
      <w:r w:rsidR="00CD75CE">
        <w:rPr>
          <w:rFonts w:ascii="Times New Roman" w:hAnsi="Times New Roman" w:cs="Times New Roman"/>
          <w:sz w:val="24"/>
          <w:szCs w:val="24"/>
        </w:rPr>
        <w:t>-</w:t>
      </w:r>
      <w:r w:rsidR="00F55C21">
        <w:rPr>
          <w:rFonts w:ascii="Times New Roman" w:hAnsi="Times New Roman" w:cs="Times New Roman"/>
          <w:sz w:val="24"/>
          <w:szCs w:val="24"/>
        </w:rPr>
        <w:t xml:space="preserve"> </w:t>
      </w:r>
      <w:r w:rsidR="00CD75CE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="00CD75CE">
        <w:rPr>
          <w:rFonts w:ascii="Times New Roman" w:hAnsi="Times New Roman" w:cs="Times New Roman"/>
          <w:sz w:val="24"/>
          <w:szCs w:val="24"/>
        </w:rPr>
        <w:t xml:space="preserve"> не испугало.</w:t>
      </w:r>
      <w:r w:rsidR="00013228" w:rsidRPr="00AC4BB0">
        <w:rPr>
          <w:rFonts w:ascii="Times New Roman" w:hAnsi="Times New Roman" w:cs="Times New Roman"/>
          <w:sz w:val="24"/>
          <w:szCs w:val="24"/>
        </w:rPr>
        <w:t xml:space="preserve"> </w:t>
      </w:r>
      <w:r w:rsidR="00190C49">
        <w:rPr>
          <w:rFonts w:ascii="Times New Roman" w:hAnsi="Times New Roman" w:cs="Times New Roman"/>
          <w:sz w:val="24"/>
          <w:szCs w:val="24"/>
        </w:rPr>
        <w:t xml:space="preserve">Семьи </w:t>
      </w:r>
      <w:r w:rsidR="00F55C21">
        <w:rPr>
          <w:rFonts w:ascii="Times New Roman" w:hAnsi="Times New Roman" w:cs="Times New Roman"/>
          <w:sz w:val="24"/>
          <w:szCs w:val="24"/>
        </w:rPr>
        <w:t>приняли активное участие в фестивале</w:t>
      </w:r>
      <w:r w:rsidR="00190C49">
        <w:rPr>
          <w:rFonts w:ascii="Times New Roman" w:hAnsi="Times New Roman" w:cs="Times New Roman"/>
          <w:sz w:val="24"/>
          <w:szCs w:val="24"/>
        </w:rPr>
        <w:t xml:space="preserve"> и с азартом боролись за призовые места.</w:t>
      </w:r>
      <w:r w:rsidR="00013228" w:rsidRPr="00AC4BB0">
        <w:rPr>
          <w:rFonts w:ascii="Times New Roman" w:hAnsi="Times New Roman" w:cs="Times New Roman"/>
          <w:sz w:val="24"/>
          <w:szCs w:val="24"/>
        </w:rPr>
        <w:t xml:space="preserve"> Настроение у всех </w:t>
      </w:r>
      <w:r w:rsidR="00190C49">
        <w:rPr>
          <w:rFonts w:ascii="Times New Roman" w:hAnsi="Times New Roman" w:cs="Times New Roman"/>
          <w:sz w:val="24"/>
          <w:szCs w:val="24"/>
        </w:rPr>
        <w:t>было отличное</w:t>
      </w:r>
      <w:r w:rsidR="00013228" w:rsidRPr="00AC4BB0">
        <w:rPr>
          <w:rFonts w:ascii="Times New Roman" w:hAnsi="Times New Roman" w:cs="Times New Roman"/>
          <w:sz w:val="24"/>
          <w:szCs w:val="24"/>
        </w:rPr>
        <w:t xml:space="preserve">. </w:t>
      </w:r>
      <w:r w:rsidR="00190C49">
        <w:rPr>
          <w:rFonts w:ascii="Times New Roman" w:hAnsi="Times New Roman" w:cs="Times New Roman"/>
          <w:sz w:val="24"/>
          <w:szCs w:val="24"/>
        </w:rPr>
        <w:t>Т</w:t>
      </w:r>
      <w:r w:rsidR="00013228" w:rsidRPr="00AC4BB0">
        <w:rPr>
          <w:rFonts w:ascii="Times New Roman" w:hAnsi="Times New Roman" w:cs="Times New Roman"/>
          <w:sz w:val="24"/>
          <w:szCs w:val="24"/>
        </w:rPr>
        <w:t xml:space="preserve">акого </w:t>
      </w:r>
      <w:r w:rsidR="00190C49">
        <w:rPr>
          <w:rFonts w:ascii="Times New Roman" w:hAnsi="Times New Roman" w:cs="Times New Roman"/>
          <w:sz w:val="24"/>
          <w:szCs w:val="24"/>
        </w:rPr>
        <w:t>формата</w:t>
      </w:r>
      <w:r w:rsidR="00013228" w:rsidRPr="00AC4BB0">
        <w:rPr>
          <w:rFonts w:ascii="Times New Roman" w:hAnsi="Times New Roman" w:cs="Times New Roman"/>
          <w:sz w:val="24"/>
          <w:szCs w:val="24"/>
        </w:rPr>
        <w:t xml:space="preserve"> мероприятия очень нужны</w:t>
      </w:r>
      <w:r w:rsidR="00190C49">
        <w:rPr>
          <w:rFonts w:ascii="Times New Roman" w:hAnsi="Times New Roman" w:cs="Times New Roman"/>
          <w:sz w:val="24"/>
          <w:szCs w:val="24"/>
        </w:rPr>
        <w:t xml:space="preserve"> для сельских детишек, которые мотивируют их на занятия спортом</w:t>
      </w:r>
      <w:r w:rsidR="00013228" w:rsidRPr="00AC4BB0">
        <w:rPr>
          <w:rFonts w:ascii="Times New Roman" w:hAnsi="Times New Roman" w:cs="Times New Roman"/>
          <w:sz w:val="24"/>
          <w:szCs w:val="24"/>
        </w:rPr>
        <w:t>.</w:t>
      </w:r>
      <w:r w:rsidR="00190C49">
        <w:rPr>
          <w:rFonts w:ascii="Times New Roman" w:hAnsi="Times New Roman" w:cs="Times New Roman"/>
          <w:sz w:val="24"/>
          <w:szCs w:val="24"/>
        </w:rPr>
        <w:t xml:space="preserve"> Семейные</w:t>
      </w:r>
      <w:r w:rsidR="00E76DDD">
        <w:rPr>
          <w:rFonts w:ascii="Times New Roman" w:hAnsi="Times New Roman" w:cs="Times New Roman"/>
          <w:sz w:val="24"/>
          <w:szCs w:val="24"/>
        </w:rPr>
        <w:t xml:space="preserve"> спортивные</w:t>
      </w:r>
      <w:r w:rsidR="00190C49">
        <w:rPr>
          <w:rFonts w:ascii="Times New Roman" w:hAnsi="Times New Roman" w:cs="Times New Roman"/>
          <w:sz w:val="24"/>
          <w:szCs w:val="24"/>
        </w:rPr>
        <w:t xml:space="preserve"> праздники позволяют семьям объединится и быть единой командой.</w:t>
      </w:r>
      <w:r w:rsidR="00E76DDD" w:rsidRPr="00E76DDD">
        <w:rPr>
          <w:rFonts w:ascii="Times New Roman" w:hAnsi="Times New Roman" w:cs="Times New Roman"/>
          <w:sz w:val="24"/>
          <w:szCs w:val="24"/>
        </w:rPr>
        <w:t xml:space="preserve"> </w:t>
      </w:r>
      <w:r w:rsidR="00E76DDD" w:rsidRPr="00AC4BB0">
        <w:rPr>
          <w:rFonts w:ascii="Times New Roman" w:hAnsi="Times New Roman" w:cs="Times New Roman"/>
          <w:sz w:val="24"/>
          <w:szCs w:val="24"/>
        </w:rPr>
        <w:t>У родителей и детей появились новые общие интересы</w:t>
      </w:r>
      <w:r w:rsidR="00E76DDD">
        <w:rPr>
          <w:rFonts w:ascii="Times New Roman" w:hAnsi="Times New Roman" w:cs="Times New Roman"/>
          <w:sz w:val="24"/>
          <w:szCs w:val="24"/>
        </w:rPr>
        <w:t xml:space="preserve"> и ценности.</w:t>
      </w:r>
      <w:r w:rsidRPr="00AC4BB0">
        <w:rPr>
          <w:rFonts w:ascii="Times New Roman" w:hAnsi="Times New Roman" w:cs="Times New Roman"/>
          <w:sz w:val="24"/>
          <w:szCs w:val="24"/>
        </w:rPr>
        <w:t>»</w:t>
      </w:r>
    </w:p>
    <w:p w14:paraId="3D689BB5" w14:textId="5B1FB95F" w:rsidR="009442D9" w:rsidRPr="00A15B98" w:rsidRDefault="009442D9" w:rsidP="0004764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15B98">
        <w:rPr>
          <w:rFonts w:ascii="Times New Roman" w:hAnsi="Times New Roman" w:cs="Times New Roman"/>
          <w:b/>
          <w:bCs/>
          <w:sz w:val="24"/>
          <w:szCs w:val="24"/>
          <w:u w:val="single"/>
        </w:rPr>
        <w:t>Фото и видео участников</w:t>
      </w:r>
      <w:r w:rsidR="00047648" w:rsidRPr="00A15B98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6B175FBB" w14:textId="7C43A01B" w:rsidR="00CD75CE" w:rsidRDefault="00CE6E38" w:rsidP="00CD75CE">
      <w:pPr>
        <w:rPr>
          <w:rFonts w:ascii="Times New Roman" w:hAnsi="Times New Roman" w:cs="Times New Roman"/>
          <w:sz w:val="24"/>
          <w:szCs w:val="24"/>
          <w:u w:val="single"/>
        </w:rPr>
      </w:pPr>
      <w:hyperlink r:id="rId6" w:history="1">
        <w:r w:rsidR="00CD75CE" w:rsidRPr="00B93A7D">
          <w:rPr>
            <w:rStyle w:val="a5"/>
            <w:rFonts w:ascii="Times New Roman" w:hAnsi="Times New Roman" w:cs="Times New Roman"/>
            <w:sz w:val="24"/>
            <w:szCs w:val="24"/>
          </w:rPr>
          <w:t>https://vk.com/public183711441?w=wall-183711441_745</w:t>
        </w:r>
      </w:hyperlink>
    </w:p>
    <w:p w14:paraId="6EE4205A" w14:textId="1EBC815F" w:rsidR="00CD75CE" w:rsidRDefault="00CE6E38" w:rsidP="00CD75CE">
      <w:pPr>
        <w:rPr>
          <w:rFonts w:ascii="Times New Roman" w:hAnsi="Times New Roman" w:cs="Times New Roman"/>
          <w:sz w:val="24"/>
          <w:szCs w:val="24"/>
          <w:u w:val="single"/>
        </w:rPr>
      </w:pPr>
      <w:hyperlink r:id="rId7" w:history="1">
        <w:r w:rsidR="00CD75CE" w:rsidRPr="00B93A7D">
          <w:rPr>
            <w:rStyle w:val="a5"/>
            <w:rFonts w:ascii="Times New Roman" w:hAnsi="Times New Roman" w:cs="Times New Roman"/>
            <w:sz w:val="24"/>
            <w:szCs w:val="24"/>
          </w:rPr>
          <w:t>https://vk.com/feed?w=wall-101765266_6521</w:t>
        </w:r>
      </w:hyperlink>
    </w:p>
    <w:p w14:paraId="3B2D8087" w14:textId="12BBD091" w:rsidR="00CD75CE" w:rsidRDefault="00CE6E38" w:rsidP="00CD75CE">
      <w:pPr>
        <w:rPr>
          <w:rFonts w:ascii="Times New Roman" w:hAnsi="Times New Roman" w:cs="Times New Roman"/>
          <w:sz w:val="24"/>
          <w:szCs w:val="24"/>
          <w:u w:val="single"/>
        </w:rPr>
      </w:pPr>
      <w:hyperlink r:id="rId8" w:history="1">
        <w:r w:rsidR="00CD75CE" w:rsidRPr="00B93A7D">
          <w:rPr>
            <w:rStyle w:val="a5"/>
            <w:rFonts w:ascii="Times New Roman" w:hAnsi="Times New Roman" w:cs="Times New Roman"/>
            <w:sz w:val="24"/>
            <w:szCs w:val="24"/>
          </w:rPr>
          <w:t>https://vk.com/ulraion73?w=wall-197713304_7199</w:t>
        </w:r>
      </w:hyperlink>
    </w:p>
    <w:p w14:paraId="655194BC" w14:textId="3264B9A3" w:rsidR="00CD75CE" w:rsidRDefault="00CE6E38" w:rsidP="00CD75CE">
      <w:pPr>
        <w:rPr>
          <w:rFonts w:ascii="Times New Roman" w:hAnsi="Times New Roman" w:cs="Times New Roman"/>
          <w:sz w:val="24"/>
          <w:szCs w:val="24"/>
          <w:u w:val="single"/>
        </w:rPr>
      </w:pPr>
      <w:hyperlink r:id="rId9" w:history="1">
        <w:r w:rsidR="00CD75CE" w:rsidRPr="00B93A7D">
          <w:rPr>
            <w:rStyle w:val="a5"/>
            <w:rFonts w:ascii="Times New Roman" w:hAnsi="Times New Roman" w:cs="Times New Roman"/>
            <w:sz w:val="24"/>
            <w:szCs w:val="24"/>
          </w:rPr>
          <w:t>https://vk.com/ulraion73?w=wall-197713304_7194</w:t>
        </w:r>
      </w:hyperlink>
    </w:p>
    <w:p w14:paraId="7F3730BF" w14:textId="1A5EE822" w:rsidR="00CD75CE" w:rsidRDefault="00CE6E38" w:rsidP="00CD75CE">
      <w:pPr>
        <w:rPr>
          <w:rFonts w:ascii="Times New Roman" w:hAnsi="Times New Roman" w:cs="Times New Roman"/>
          <w:sz w:val="24"/>
          <w:szCs w:val="24"/>
          <w:u w:val="single"/>
        </w:rPr>
      </w:pPr>
      <w:hyperlink r:id="rId10" w:history="1">
        <w:r w:rsidR="00CD75CE" w:rsidRPr="00B93A7D">
          <w:rPr>
            <w:rStyle w:val="a5"/>
            <w:rFonts w:ascii="Times New Roman" w:hAnsi="Times New Roman" w:cs="Times New Roman"/>
            <w:sz w:val="24"/>
            <w:szCs w:val="24"/>
          </w:rPr>
          <w:t>https://vk.com/dobroledru?w=wall-105672487_2979</w:t>
        </w:r>
      </w:hyperlink>
    </w:p>
    <w:p w14:paraId="5BEF9612" w14:textId="2E08C8A8" w:rsidR="00CD75CE" w:rsidRDefault="00CE6E38" w:rsidP="00CD75CE">
      <w:pPr>
        <w:rPr>
          <w:rFonts w:ascii="Times New Roman" w:hAnsi="Times New Roman" w:cs="Times New Roman"/>
          <w:sz w:val="24"/>
          <w:szCs w:val="24"/>
          <w:u w:val="single"/>
        </w:rPr>
      </w:pPr>
      <w:hyperlink r:id="rId11" w:history="1">
        <w:r w:rsidR="00CD75CE" w:rsidRPr="00B93A7D">
          <w:rPr>
            <w:rStyle w:val="a5"/>
            <w:rFonts w:ascii="Times New Roman" w:hAnsi="Times New Roman" w:cs="Times New Roman"/>
            <w:sz w:val="24"/>
            <w:szCs w:val="24"/>
          </w:rPr>
          <w:t>https://vk.com/goryachev_so?w=wall574582560_9086%2Fall</w:t>
        </w:r>
      </w:hyperlink>
    </w:p>
    <w:p w14:paraId="4F14E56B" w14:textId="188FA741" w:rsidR="00CD75CE" w:rsidRDefault="00CE6E38" w:rsidP="00CD75CE">
      <w:pPr>
        <w:rPr>
          <w:rFonts w:ascii="Times New Roman" w:hAnsi="Times New Roman" w:cs="Times New Roman"/>
          <w:sz w:val="24"/>
          <w:szCs w:val="24"/>
          <w:u w:val="single"/>
        </w:rPr>
      </w:pPr>
      <w:hyperlink r:id="rId12" w:history="1">
        <w:r w:rsidR="00CD75CE" w:rsidRPr="00B93A7D">
          <w:rPr>
            <w:rStyle w:val="a5"/>
            <w:rFonts w:ascii="Times New Roman" w:hAnsi="Times New Roman" w:cs="Times New Roman"/>
            <w:sz w:val="24"/>
            <w:szCs w:val="24"/>
          </w:rPr>
          <w:t>https://vk.com/newuren63?w=wall-199833835_3385</w:t>
        </w:r>
      </w:hyperlink>
    </w:p>
    <w:p w14:paraId="666B2897" w14:textId="0073CAF0" w:rsidR="00E95A7C" w:rsidRDefault="00CE6E38" w:rsidP="00CD75CE">
      <w:pPr>
        <w:rPr>
          <w:rFonts w:ascii="Times New Roman" w:hAnsi="Times New Roman" w:cs="Times New Roman"/>
          <w:sz w:val="24"/>
          <w:szCs w:val="24"/>
          <w:u w:val="single"/>
        </w:rPr>
      </w:pPr>
      <w:hyperlink r:id="rId13" w:history="1">
        <w:r w:rsidR="00CD75CE" w:rsidRPr="00B93A7D">
          <w:rPr>
            <w:rStyle w:val="a5"/>
            <w:rFonts w:ascii="Times New Roman" w:hAnsi="Times New Roman" w:cs="Times New Roman"/>
            <w:sz w:val="24"/>
            <w:szCs w:val="24"/>
          </w:rPr>
          <w:t>https://vk.com/newuren63?z=photo-199833835_457242570%2Fwall-199833835_3414</w:t>
        </w:r>
      </w:hyperlink>
    </w:p>
    <w:p w14:paraId="2D369C2D" w14:textId="103E5EED" w:rsidR="00085B28" w:rsidRDefault="00085B28" w:rsidP="00A15B9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15B98">
        <w:rPr>
          <w:rFonts w:ascii="Times New Roman" w:hAnsi="Times New Roman" w:cs="Times New Roman"/>
          <w:b/>
          <w:bCs/>
          <w:sz w:val="24"/>
          <w:szCs w:val="24"/>
          <w:u w:val="single"/>
        </w:rPr>
        <w:t>Сложности при проведении фестиваля</w:t>
      </w:r>
    </w:p>
    <w:p w14:paraId="3E23B647" w14:textId="7B148F7E" w:rsidR="00EE398D" w:rsidRDefault="00A15B98" w:rsidP="00CF720E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связи с погодными условиями (-34 градуса) и высоким процентом заболеваемости гриппом</w:t>
      </w:r>
      <w:r w:rsidR="00715B21">
        <w:rPr>
          <w:rFonts w:ascii="Times New Roman" w:hAnsi="Times New Roman" w:cs="Times New Roman"/>
          <w:bCs/>
          <w:sz w:val="24"/>
          <w:szCs w:val="24"/>
        </w:rPr>
        <w:t xml:space="preserve"> среди населения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фестивале смогли принять участие только</w:t>
      </w:r>
      <w:r w:rsidR="00EE398D">
        <w:rPr>
          <w:rFonts w:ascii="Times New Roman" w:hAnsi="Times New Roman" w:cs="Times New Roman"/>
          <w:bCs/>
          <w:sz w:val="24"/>
          <w:szCs w:val="24"/>
        </w:rPr>
        <w:t xml:space="preserve"> семейные команды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E398D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40</w:t>
      </w:r>
      <w:r w:rsidR="00EE398D">
        <w:rPr>
          <w:rFonts w:ascii="Times New Roman" w:hAnsi="Times New Roman" w:cs="Times New Roman"/>
          <w:bCs/>
          <w:sz w:val="24"/>
          <w:szCs w:val="24"/>
        </w:rPr>
        <w:t>-к</w:t>
      </w:r>
      <w:r>
        <w:rPr>
          <w:rFonts w:ascii="Times New Roman" w:hAnsi="Times New Roman" w:cs="Times New Roman"/>
          <w:bCs/>
          <w:sz w:val="24"/>
          <w:szCs w:val="24"/>
        </w:rPr>
        <w:t xml:space="preserve"> команд</w:t>
      </w:r>
      <w:r w:rsidR="00EE398D">
        <w:rPr>
          <w:rFonts w:ascii="Times New Roman" w:hAnsi="Times New Roman" w:cs="Times New Roman"/>
          <w:bCs/>
          <w:sz w:val="24"/>
          <w:szCs w:val="24"/>
        </w:rPr>
        <w:t>). Из-за высокой заболеваемости детские команды не были сформированы (отказ в участие приходил в день мероприятия).</w:t>
      </w:r>
    </w:p>
    <w:p w14:paraId="43CC63DE" w14:textId="5ED1BC79" w:rsidR="00A15B98" w:rsidRPr="00A15B98" w:rsidRDefault="00CF720E" w:rsidP="00CF720E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В связи с этим на территории ДЮСШ МО «Ульяновский район»</w:t>
      </w:r>
      <w:r w:rsidRPr="00CF7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р.п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Ишеевка 17 февраля планируем провести дополнительное </w:t>
      </w:r>
      <w:r w:rsidR="008B4C2E">
        <w:rPr>
          <w:rFonts w:ascii="Times New Roman" w:hAnsi="Times New Roman" w:cs="Times New Roman"/>
          <w:bCs/>
          <w:sz w:val="24"/>
          <w:szCs w:val="24"/>
        </w:rPr>
        <w:t>спортивное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мероприятие приуроченное ко Дню </w:t>
      </w:r>
      <w:r w:rsidR="00715B21">
        <w:rPr>
          <w:rFonts w:ascii="Times New Roman" w:hAnsi="Times New Roman" w:cs="Times New Roman"/>
          <w:bCs/>
          <w:sz w:val="24"/>
          <w:szCs w:val="24"/>
        </w:rPr>
        <w:t>З</w:t>
      </w:r>
      <w:r>
        <w:rPr>
          <w:rFonts w:ascii="Times New Roman" w:hAnsi="Times New Roman" w:cs="Times New Roman"/>
          <w:bCs/>
          <w:sz w:val="24"/>
          <w:szCs w:val="24"/>
        </w:rPr>
        <w:t xml:space="preserve">ащитника </w:t>
      </w:r>
      <w:r w:rsidR="00715B21"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>течества</w:t>
      </w:r>
      <w:r w:rsidR="00F55C21">
        <w:rPr>
          <w:rFonts w:ascii="Times New Roman" w:hAnsi="Times New Roman" w:cs="Times New Roman"/>
          <w:bCs/>
          <w:sz w:val="24"/>
          <w:szCs w:val="24"/>
        </w:rPr>
        <w:t xml:space="preserve"> «Люблю папу, маму и </w:t>
      </w:r>
      <w:r w:rsidR="008B7463">
        <w:rPr>
          <w:rFonts w:ascii="Times New Roman" w:hAnsi="Times New Roman" w:cs="Times New Roman"/>
          <w:bCs/>
          <w:sz w:val="24"/>
          <w:szCs w:val="24"/>
        </w:rPr>
        <w:t>хоккей</w:t>
      </w:r>
      <w:r w:rsidR="00F55C21">
        <w:rPr>
          <w:rFonts w:ascii="Times New Roman" w:hAnsi="Times New Roman" w:cs="Times New Roman"/>
          <w:bCs/>
          <w:sz w:val="24"/>
          <w:szCs w:val="24"/>
        </w:rPr>
        <w:t>!»</w:t>
      </w:r>
      <w:r w:rsidR="008B4C2E">
        <w:rPr>
          <w:rFonts w:ascii="Times New Roman" w:hAnsi="Times New Roman" w:cs="Times New Roman"/>
          <w:bCs/>
          <w:sz w:val="24"/>
          <w:szCs w:val="24"/>
        </w:rPr>
        <w:t xml:space="preserve"> и привлечь </w:t>
      </w:r>
      <w:proofErr w:type="gramStart"/>
      <w:r w:rsidR="008B4C2E">
        <w:rPr>
          <w:rFonts w:ascii="Times New Roman" w:hAnsi="Times New Roman" w:cs="Times New Roman"/>
          <w:bCs/>
          <w:sz w:val="24"/>
          <w:szCs w:val="24"/>
        </w:rPr>
        <w:t>семьи  с</w:t>
      </w:r>
      <w:proofErr w:type="gramEnd"/>
      <w:r w:rsidR="008B4C2E">
        <w:rPr>
          <w:rFonts w:ascii="Times New Roman" w:hAnsi="Times New Roman" w:cs="Times New Roman"/>
          <w:bCs/>
          <w:sz w:val="24"/>
          <w:szCs w:val="24"/>
        </w:rPr>
        <w:t xml:space="preserve"> детьми. Из числа заявленных участников сформировать детские команды. По завершению спортивного мероприятия </w:t>
      </w:r>
      <w:r>
        <w:rPr>
          <w:rFonts w:ascii="Times New Roman" w:hAnsi="Times New Roman" w:cs="Times New Roman"/>
          <w:bCs/>
          <w:sz w:val="24"/>
          <w:szCs w:val="24"/>
        </w:rPr>
        <w:t>будут вручены</w:t>
      </w:r>
      <w:r w:rsidR="00A15B98" w:rsidRPr="00A15B98"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A15B98" w:rsidRPr="00A15B98">
        <w:rPr>
          <w:rFonts w:ascii="Times New Roman" w:hAnsi="Times New Roman" w:cs="Times New Roman"/>
          <w:bCs/>
          <w:sz w:val="24"/>
          <w:szCs w:val="24"/>
        </w:rPr>
        <w:t>ста</w:t>
      </w:r>
      <w:r w:rsidR="00A15B98">
        <w:rPr>
          <w:rFonts w:ascii="Times New Roman" w:hAnsi="Times New Roman" w:cs="Times New Roman"/>
          <w:bCs/>
          <w:sz w:val="24"/>
          <w:szCs w:val="24"/>
        </w:rPr>
        <w:t xml:space="preserve">вшиеся </w:t>
      </w:r>
      <w:r w:rsidR="00A15B98" w:rsidRPr="00A15B98">
        <w:rPr>
          <w:rFonts w:ascii="Times New Roman" w:hAnsi="Times New Roman" w:cs="Times New Roman"/>
          <w:bCs/>
          <w:sz w:val="24"/>
          <w:szCs w:val="24"/>
        </w:rPr>
        <w:t>призы и футболки</w:t>
      </w:r>
      <w:r w:rsidR="00A15B9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участникам мероприятия.</w:t>
      </w:r>
      <w:r w:rsidR="00A15B9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sectPr w:rsidR="00A15B98" w:rsidRPr="00A15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2C1620"/>
    <w:multiLevelType w:val="hybridMultilevel"/>
    <w:tmpl w:val="DC1A7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2C5A67"/>
    <w:multiLevelType w:val="hybridMultilevel"/>
    <w:tmpl w:val="FAAC4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602358"/>
    <w:multiLevelType w:val="hybridMultilevel"/>
    <w:tmpl w:val="3E6E4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4A30E8"/>
    <w:multiLevelType w:val="hybridMultilevel"/>
    <w:tmpl w:val="09348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071C1A"/>
    <w:multiLevelType w:val="hybridMultilevel"/>
    <w:tmpl w:val="8AB4B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5A535D"/>
    <w:multiLevelType w:val="hybridMultilevel"/>
    <w:tmpl w:val="AE0CA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7DE"/>
    <w:rsid w:val="00013228"/>
    <w:rsid w:val="00047648"/>
    <w:rsid w:val="00085B28"/>
    <w:rsid w:val="000B57DE"/>
    <w:rsid w:val="000C288E"/>
    <w:rsid w:val="000C5083"/>
    <w:rsid w:val="000F5E9E"/>
    <w:rsid w:val="000F79CC"/>
    <w:rsid w:val="00130CD9"/>
    <w:rsid w:val="00141803"/>
    <w:rsid w:val="001529EF"/>
    <w:rsid w:val="00190C49"/>
    <w:rsid w:val="002327F5"/>
    <w:rsid w:val="00242391"/>
    <w:rsid w:val="002F6129"/>
    <w:rsid w:val="00325561"/>
    <w:rsid w:val="00330938"/>
    <w:rsid w:val="00331052"/>
    <w:rsid w:val="00337AB8"/>
    <w:rsid w:val="0034542B"/>
    <w:rsid w:val="00373D78"/>
    <w:rsid w:val="00385389"/>
    <w:rsid w:val="003A324B"/>
    <w:rsid w:val="003C0C2F"/>
    <w:rsid w:val="003D7BB5"/>
    <w:rsid w:val="003E0EDB"/>
    <w:rsid w:val="003E64A8"/>
    <w:rsid w:val="003F76B0"/>
    <w:rsid w:val="004022DA"/>
    <w:rsid w:val="00494D87"/>
    <w:rsid w:val="004C4435"/>
    <w:rsid w:val="005400F0"/>
    <w:rsid w:val="005454E0"/>
    <w:rsid w:val="005C46BC"/>
    <w:rsid w:val="005C55AF"/>
    <w:rsid w:val="005E4D28"/>
    <w:rsid w:val="0060286E"/>
    <w:rsid w:val="00616E5B"/>
    <w:rsid w:val="00621499"/>
    <w:rsid w:val="00626801"/>
    <w:rsid w:val="00636051"/>
    <w:rsid w:val="006377B8"/>
    <w:rsid w:val="006466FC"/>
    <w:rsid w:val="00694E8B"/>
    <w:rsid w:val="006B039E"/>
    <w:rsid w:val="00705518"/>
    <w:rsid w:val="00706708"/>
    <w:rsid w:val="00715B21"/>
    <w:rsid w:val="00720465"/>
    <w:rsid w:val="007230B8"/>
    <w:rsid w:val="007331A3"/>
    <w:rsid w:val="00744114"/>
    <w:rsid w:val="00755D86"/>
    <w:rsid w:val="00765E31"/>
    <w:rsid w:val="00794241"/>
    <w:rsid w:val="007D34B3"/>
    <w:rsid w:val="007F67E9"/>
    <w:rsid w:val="00801B2A"/>
    <w:rsid w:val="0080627B"/>
    <w:rsid w:val="00833445"/>
    <w:rsid w:val="008B4C2E"/>
    <w:rsid w:val="008B7463"/>
    <w:rsid w:val="008B7AC9"/>
    <w:rsid w:val="008D0BB9"/>
    <w:rsid w:val="00907317"/>
    <w:rsid w:val="0092401F"/>
    <w:rsid w:val="009442D9"/>
    <w:rsid w:val="0097372B"/>
    <w:rsid w:val="009858F4"/>
    <w:rsid w:val="009C6B91"/>
    <w:rsid w:val="009F389F"/>
    <w:rsid w:val="00A15B98"/>
    <w:rsid w:val="00A2162F"/>
    <w:rsid w:val="00A26759"/>
    <w:rsid w:val="00A93478"/>
    <w:rsid w:val="00A952F1"/>
    <w:rsid w:val="00AC027D"/>
    <w:rsid w:val="00AC4BB0"/>
    <w:rsid w:val="00AF3C43"/>
    <w:rsid w:val="00B31C77"/>
    <w:rsid w:val="00B9254A"/>
    <w:rsid w:val="00BB6815"/>
    <w:rsid w:val="00BC06D5"/>
    <w:rsid w:val="00BE1139"/>
    <w:rsid w:val="00C33CE7"/>
    <w:rsid w:val="00C50ACC"/>
    <w:rsid w:val="00C70697"/>
    <w:rsid w:val="00C8298B"/>
    <w:rsid w:val="00C92461"/>
    <w:rsid w:val="00CB393C"/>
    <w:rsid w:val="00CC7640"/>
    <w:rsid w:val="00CD75CE"/>
    <w:rsid w:val="00CE6E38"/>
    <w:rsid w:val="00CF720E"/>
    <w:rsid w:val="00D10481"/>
    <w:rsid w:val="00D16CC7"/>
    <w:rsid w:val="00D64266"/>
    <w:rsid w:val="00D6483E"/>
    <w:rsid w:val="00DD5E38"/>
    <w:rsid w:val="00E25F1A"/>
    <w:rsid w:val="00E4266C"/>
    <w:rsid w:val="00E56803"/>
    <w:rsid w:val="00E76DDD"/>
    <w:rsid w:val="00E82F40"/>
    <w:rsid w:val="00E843A8"/>
    <w:rsid w:val="00E95A7C"/>
    <w:rsid w:val="00E97F76"/>
    <w:rsid w:val="00EE398D"/>
    <w:rsid w:val="00F00DAA"/>
    <w:rsid w:val="00F11462"/>
    <w:rsid w:val="00F22AC2"/>
    <w:rsid w:val="00F303D3"/>
    <w:rsid w:val="00F44025"/>
    <w:rsid w:val="00F55C21"/>
    <w:rsid w:val="00FA6FD7"/>
    <w:rsid w:val="00FC7305"/>
    <w:rsid w:val="00FD5AD5"/>
    <w:rsid w:val="00FE3C7F"/>
    <w:rsid w:val="00FF2F5B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90B9D"/>
  <w15:chartTrackingRefBased/>
  <w15:docId w15:val="{63317A06-E37D-4128-8359-6C6F2E044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A26759"/>
    <w:rPr>
      <w:b/>
      <w:bCs/>
    </w:rPr>
  </w:style>
  <w:style w:type="character" w:styleId="a5">
    <w:name w:val="Hyperlink"/>
    <w:basedOn w:val="a0"/>
    <w:uiPriority w:val="99"/>
    <w:unhideWhenUsed/>
    <w:rsid w:val="003C0C2F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00DAA"/>
    <w:pPr>
      <w:ind w:left="720"/>
      <w:contextualSpacing/>
    </w:pPr>
  </w:style>
  <w:style w:type="character" w:styleId="a7">
    <w:name w:val="Unresolved Mention"/>
    <w:basedOn w:val="a0"/>
    <w:uiPriority w:val="99"/>
    <w:rsid w:val="00CD75CE"/>
    <w:rPr>
      <w:color w:val="605E5C"/>
      <w:shd w:val="clear" w:color="auto" w:fill="E1DFDD"/>
    </w:rPr>
  </w:style>
  <w:style w:type="character" w:customStyle="1" w:styleId="css-96zuhp-word-diff">
    <w:name w:val="css-96zuhp-word-diff"/>
    <w:basedOn w:val="a0"/>
    <w:rsid w:val="00CC76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9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ulraion73?w=wall-197713304_7199" TargetMode="External"/><Relationship Id="rId13" Type="http://schemas.openxmlformats.org/officeDocument/2006/relationships/hyperlink" Target="https://vk.com/newuren63?z=photo-199833835_457242570%2Fwall-199833835_341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w=wall-101765266_6521" TargetMode="External"/><Relationship Id="rId12" Type="http://schemas.openxmlformats.org/officeDocument/2006/relationships/hyperlink" Target="https://vk.com/newuren63?w=wall-199833835_33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ublic183711441?w=wall-183711441_745" TargetMode="External"/><Relationship Id="rId11" Type="http://schemas.openxmlformats.org/officeDocument/2006/relationships/hyperlink" Target="https://vk.com/goryachev_so?w=wall574582560_9086%2Fall" TargetMode="External"/><Relationship Id="rId5" Type="http://schemas.openxmlformats.org/officeDocument/2006/relationships/hyperlink" Target="https://cloud.mail.ru/public/Gi33/8MxgbTbG2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vk.com/dobroledru?w=wall-105672487_29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ulraion73?w=wall-197713304_719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3345</Words>
  <Characters>19070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пользоваель</dc:creator>
  <cp:keywords/>
  <dc:description/>
  <cp:lastModifiedBy>Home</cp:lastModifiedBy>
  <cp:revision>2</cp:revision>
  <dcterms:created xsi:type="dcterms:W3CDTF">2024-04-26T12:00:00Z</dcterms:created>
  <dcterms:modified xsi:type="dcterms:W3CDTF">2024-04-26T12:00:00Z</dcterms:modified>
</cp:coreProperties>
</file>